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A7" w:rsidRDefault="00250AA7" w:rsidP="004C267F">
      <w:pPr>
        <w:spacing w:after="0"/>
        <w:rPr>
          <w:sz w:val="10"/>
        </w:rPr>
      </w:pPr>
    </w:p>
    <w:tbl>
      <w:tblPr>
        <w:tblStyle w:val="TableGrid"/>
        <w:tblW w:w="9582" w:type="dxa"/>
        <w:tblInd w:w="-89" w:type="dxa"/>
        <w:tblLook w:val="04A0" w:firstRow="1" w:lastRow="0" w:firstColumn="1" w:lastColumn="0" w:noHBand="0" w:noVBand="1"/>
      </w:tblPr>
      <w:tblGrid>
        <w:gridCol w:w="2211"/>
        <w:gridCol w:w="5670"/>
        <w:gridCol w:w="1701"/>
      </w:tblGrid>
      <w:tr w:rsidR="00FA1AB9" w:rsidTr="00D0781D">
        <w:tc>
          <w:tcPr>
            <w:tcW w:w="2211" w:type="dxa"/>
          </w:tcPr>
          <w:p w:rsidR="00FA1AB9" w:rsidRDefault="00FA1AB9" w:rsidP="00FA1AB9">
            <w:pPr>
              <w:jc w:val="center"/>
              <w:rPr>
                <w:sz w:val="10"/>
              </w:rPr>
            </w:pPr>
          </w:p>
          <w:p w:rsidR="00FA1AB9" w:rsidRDefault="00FA1AB9" w:rsidP="00FA1AB9">
            <w:pPr>
              <w:jc w:val="center"/>
              <w:rPr>
                <w:sz w:val="10"/>
              </w:rPr>
            </w:pPr>
          </w:p>
          <w:p w:rsidR="00FA1AB9" w:rsidRDefault="00FA1AB9" w:rsidP="00FA1AB9">
            <w:pPr>
              <w:jc w:val="center"/>
              <w:rPr>
                <w:sz w:val="10"/>
              </w:rPr>
            </w:pPr>
          </w:p>
          <w:p w:rsidR="00877C01" w:rsidRDefault="00877C01" w:rsidP="00877C01">
            <w:pPr>
              <w:rPr>
                <w:sz w:val="10"/>
              </w:rPr>
            </w:pPr>
          </w:p>
          <w:p w:rsidR="00FA1AB9" w:rsidRDefault="00FA1AB9" w:rsidP="00FA1AB9">
            <w:pPr>
              <w:jc w:val="center"/>
              <w:rPr>
                <w:sz w:val="10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3E65F8F4" wp14:editId="690C7ECE">
                  <wp:extent cx="1216067" cy="295275"/>
                  <wp:effectExtent l="0" t="0" r="3175" b="0"/>
                  <wp:docPr id="5" name="Picture 5" descr="http://intranet.ccc.govt.nz/Documents/CCClogo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ccc.govt.nz/Documents/CCClogo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953" cy="30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AB9" w:rsidRDefault="00FA1AB9" w:rsidP="00FA1AB9">
            <w:pPr>
              <w:jc w:val="center"/>
              <w:rPr>
                <w:sz w:val="10"/>
              </w:rPr>
            </w:pPr>
          </w:p>
          <w:p w:rsidR="006B2EAA" w:rsidRDefault="006B2EAA" w:rsidP="00877C01">
            <w:pPr>
              <w:rPr>
                <w:sz w:val="10"/>
              </w:rPr>
            </w:pPr>
          </w:p>
          <w:p w:rsidR="006B2EAA" w:rsidRDefault="006B2EAA" w:rsidP="00FA1AB9">
            <w:pPr>
              <w:jc w:val="center"/>
              <w:rPr>
                <w:sz w:val="10"/>
              </w:rPr>
            </w:pPr>
          </w:p>
        </w:tc>
        <w:tc>
          <w:tcPr>
            <w:tcW w:w="5670" w:type="dxa"/>
          </w:tcPr>
          <w:p w:rsidR="00FA1AB9" w:rsidRDefault="00FA1AB9" w:rsidP="00FA1AB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FURTHER </w:t>
            </w:r>
            <w:r w:rsidRPr="00762519">
              <w:rPr>
                <w:b/>
              </w:rPr>
              <w:t xml:space="preserve">SUBMISSION </w:t>
            </w:r>
            <w:r>
              <w:rPr>
                <w:b/>
              </w:rPr>
              <w:t>IN SUPPORT OF OR OPPOSITION TO A SUBMISS</w:t>
            </w:r>
            <w:r w:rsidR="00877C01">
              <w:rPr>
                <w:b/>
              </w:rPr>
              <w:t>I</w:t>
            </w:r>
            <w:r>
              <w:rPr>
                <w:b/>
              </w:rPr>
              <w:t>ON RECEIVED ON A PLAN CHANGE</w:t>
            </w:r>
            <w:r w:rsidRPr="00762519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Pr="00762519">
              <w:rPr>
                <w:b/>
              </w:rPr>
              <w:t xml:space="preserve">O THE </w:t>
            </w:r>
            <w:r w:rsidR="009969DE">
              <w:rPr>
                <w:b/>
              </w:rPr>
              <w:br/>
            </w:r>
            <w:r w:rsidRPr="00762519">
              <w:rPr>
                <w:b/>
              </w:rPr>
              <w:t>CHRISTCHURCH DISTRICT PLAN</w:t>
            </w:r>
          </w:p>
          <w:p w:rsidR="00FA1AB9" w:rsidRDefault="00FA1AB9" w:rsidP="00FA1AB9">
            <w:pPr>
              <w:jc w:val="center"/>
              <w:rPr>
                <w:sz w:val="10"/>
              </w:rPr>
            </w:pPr>
            <w:r w:rsidRPr="00762519">
              <w:rPr>
                <w:sz w:val="18"/>
                <w:szCs w:val="18"/>
              </w:rPr>
              <w:t xml:space="preserve">Clause </w:t>
            </w:r>
            <w:r>
              <w:rPr>
                <w:sz w:val="18"/>
                <w:szCs w:val="18"/>
              </w:rPr>
              <w:t>8</w:t>
            </w:r>
            <w:r w:rsidRPr="00762519">
              <w:rPr>
                <w:sz w:val="18"/>
                <w:szCs w:val="18"/>
              </w:rPr>
              <w:t xml:space="preserve"> of Schedule 1, Resource Management Act 1991</w:t>
            </w:r>
          </w:p>
        </w:tc>
        <w:tc>
          <w:tcPr>
            <w:tcW w:w="1701" w:type="dxa"/>
          </w:tcPr>
          <w:p w:rsidR="00FA1AB9" w:rsidRDefault="00FA1AB9" w:rsidP="00FA1AB9">
            <w:pPr>
              <w:jc w:val="center"/>
              <w:rPr>
                <w:sz w:val="10"/>
              </w:rPr>
            </w:pPr>
            <w:r w:rsidRPr="00762519">
              <w:rPr>
                <w:sz w:val="18"/>
                <w:szCs w:val="18"/>
              </w:rPr>
              <w:t>Office use only</w:t>
            </w:r>
            <w:r>
              <w:br/>
            </w:r>
            <w:r>
              <w:rPr>
                <w:b/>
                <w:sz w:val="20"/>
                <w:szCs w:val="20"/>
              </w:rPr>
              <w:t>F-</w:t>
            </w:r>
            <w:r w:rsidRPr="0005716E">
              <w:rPr>
                <w:b/>
                <w:sz w:val="20"/>
                <w:szCs w:val="20"/>
              </w:rPr>
              <w:t>Submission No.</w:t>
            </w:r>
          </w:p>
        </w:tc>
      </w:tr>
    </w:tbl>
    <w:p w:rsidR="00FA1AB9" w:rsidRDefault="00FA1AB9" w:rsidP="004C267F">
      <w:pPr>
        <w:spacing w:after="0"/>
        <w:rPr>
          <w:sz w:val="10"/>
        </w:rPr>
      </w:pPr>
    </w:p>
    <w:tbl>
      <w:tblPr>
        <w:tblStyle w:val="TableGrid"/>
        <w:tblW w:w="9582" w:type="dxa"/>
        <w:tblInd w:w="-89" w:type="dxa"/>
        <w:tblLook w:val="04A0" w:firstRow="1" w:lastRow="0" w:firstColumn="1" w:lastColumn="0" w:noHBand="0" w:noVBand="1"/>
      </w:tblPr>
      <w:tblGrid>
        <w:gridCol w:w="2211"/>
        <w:gridCol w:w="2976"/>
        <w:gridCol w:w="1664"/>
        <w:gridCol w:w="2731"/>
      </w:tblGrid>
      <w:tr w:rsidR="00762519" w:rsidTr="00FA1AB9">
        <w:tc>
          <w:tcPr>
            <w:tcW w:w="9582" w:type="dxa"/>
            <w:gridSpan w:val="4"/>
            <w:shd w:val="clear" w:color="auto" w:fill="D9D9D9" w:themeFill="background1" w:themeFillShade="D9"/>
          </w:tcPr>
          <w:p w:rsidR="00762519" w:rsidRPr="00762519" w:rsidRDefault="00CA7A4B" w:rsidP="004C267F">
            <w:pPr>
              <w:rPr>
                <w:b/>
              </w:rPr>
            </w:pPr>
            <w:r>
              <w:rPr>
                <w:b/>
              </w:rPr>
              <w:t>Submissions can be</w:t>
            </w:r>
            <w:r w:rsidR="00762519" w:rsidRPr="00762519">
              <w:rPr>
                <w:b/>
              </w:rPr>
              <w:t>:</w:t>
            </w:r>
          </w:p>
        </w:tc>
      </w:tr>
      <w:tr w:rsidR="00762519" w:rsidTr="00EB3F5B">
        <w:tc>
          <w:tcPr>
            <w:tcW w:w="2211" w:type="dxa"/>
          </w:tcPr>
          <w:p w:rsidR="00762519" w:rsidRPr="00762519" w:rsidRDefault="00762519" w:rsidP="004C267F">
            <w:pPr>
              <w:rPr>
                <w:b/>
              </w:rPr>
            </w:pPr>
            <w:r w:rsidRPr="00762519">
              <w:rPr>
                <w:b/>
              </w:rPr>
              <w:t>Posted to</w:t>
            </w:r>
            <w:r w:rsidR="009969DE">
              <w:rPr>
                <w:b/>
              </w:rPr>
              <w:t>:</w:t>
            </w:r>
          </w:p>
        </w:tc>
        <w:tc>
          <w:tcPr>
            <w:tcW w:w="2976" w:type="dxa"/>
          </w:tcPr>
          <w:p w:rsidR="00762519" w:rsidRDefault="00762519" w:rsidP="004C267F">
            <w:r>
              <w:t>City Planning Team</w:t>
            </w:r>
          </w:p>
          <w:p w:rsidR="00762519" w:rsidRDefault="00762519" w:rsidP="004C267F">
            <w:r>
              <w:t>Christchurch City Council</w:t>
            </w:r>
          </w:p>
          <w:p w:rsidR="00762519" w:rsidRDefault="00762519" w:rsidP="004C267F">
            <w:r>
              <w:t>PO Box 73012</w:t>
            </w:r>
          </w:p>
          <w:p w:rsidR="00762519" w:rsidRDefault="00762519" w:rsidP="004C267F">
            <w:r>
              <w:t>Christchurch 8154</w:t>
            </w:r>
          </w:p>
        </w:tc>
        <w:tc>
          <w:tcPr>
            <w:tcW w:w="1664" w:type="dxa"/>
          </w:tcPr>
          <w:p w:rsidR="00762519" w:rsidRPr="00762519" w:rsidRDefault="00762519" w:rsidP="004C267F">
            <w:pPr>
              <w:rPr>
                <w:b/>
              </w:rPr>
            </w:pPr>
            <w:r w:rsidRPr="00762519">
              <w:rPr>
                <w:b/>
              </w:rPr>
              <w:t>Delivered to</w:t>
            </w:r>
            <w:r w:rsidR="009969DE">
              <w:rPr>
                <w:b/>
              </w:rPr>
              <w:t>:</w:t>
            </w:r>
          </w:p>
        </w:tc>
        <w:tc>
          <w:tcPr>
            <w:tcW w:w="2731" w:type="dxa"/>
          </w:tcPr>
          <w:p w:rsidR="00762519" w:rsidRDefault="00762519" w:rsidP="004C267F">
            <w:r>
              <w:t>Ground floor reception</w:t>
            </w:r>
          </w:p>
          <w:p w:rsidR="00762519" w:rsidRDefault="00762519" w:rsidP="004C267F">
            <w:r>
              <w:t>53 Hereford Street</w:t>
            </w:r>
          </w:p>
          <w:p w:rsidR="00762519" w:rsidRDefault="00762519" w:rsidP="004C267F">
            <w:r>
              <w:t>Christchurch</w:t>
            </w:r>
          </w:p>
          <w:p w:rsidR="00927997" w:rsidRDefault="00927997" w:rsidP="004C267F">
            <w:r>
              <w:t>Attn: City Planning Team</w:t>
            </w:r>
          </w:p>
        </w:tc>
      </w:tr>
      <w:tr w:rsidR="00762519" w:rsidTr="00FA1AB9">
        <w:tc>
          <w:tcPr>
            <w:tcW w:w="2211" w:type="dxa"/>
          </w:tcPr>
          <w:p w:rsidR="00762519" w:rsidRPr="00762519" w:rsidRDefault="00762519" w:rsidP="004C267F">
            <w:pPr>
              <w:rPr>
                <w:b/>
              </w:rPr>
            </w:pPr>
            <w:r w:rsidRPr="00762519">
              <w:rPr>
                <w:b/>
              </w:rPr>
              <w:t>Emailed to</w:t>
            </w:r>
            <w:r w:rsidR="009969DE">
              <w:rPr>
                <w:b/>
              </w:rPr>
              <w:t>:</w:t>
            </w:r>
          </w:p>
        </w:tc>
        <w:tc>
          <w:tcPr>
            <w:tcW w:w="7371" w:type="dxa"/>
            <w:gridSpan w:val="3"/>
          </w:tcPr>
          <w:p w:rsidR="00762519" w:rsidRDefault="004F61E9" w:rsidP="004C267F">
            <w:hyperlink r:id="rId8" w:history="1">
              <w:r w:rsidRPr="00890B5B">
                <w:rPr>
                  <w:rStyle w:val="Hyperlink"/>
                </w:rPr>
                <w:t>PlanChange@ccc.govt.nz</w:t>
              </w:r>
            </w:hyperlink>
            <w:r w:rsidR="00762519">
              <w:t xml:space="preserve"> </w:t>
            </w:r>
          </w:p>
        </w:tc>
      </w:tr>
    </w:tbl>
    <w:p w:rsidR="009969DE" w:rsidRPr="00E94163" w:rsidRDefault="009969DE" w:rsidP="009969DE">
      <w:pPr>
        <w:spacing w:after="0"/>
        <w:rPr>
          <w:sz w:val="4"/>
        </w:rPr>
      </w:pPr>
    </w:p>
    <w:p w:rsidR="009969DE" w:rsidRPr="000A73AC" w:rsidRDefault="009969DE" w:rsidP="009969DE">
      <w:pPr>
        <w:spacing w:after="0"/>
        <w:rPr>
          <w:i/>
          <w:sz w:val="18"/>
        </w:rPr>
      </w:pPr>
      <w:r w:rsidRPr="000A73AC">
        <w:rPr>
          <w:i/>
          <w:sz w:val="18"/>
        </w:rPr>
        <w:t xml:space="preserve">* </w:t>
      </w:r>
      <w:r w:rsidR="000A73AC" w:rsidRPr="000A73AC">
        <w:rPr>
          <w:i/>
          <w:sz w:val="18"/>
        </w:rPr>
        <w:t>Denotes required information</w:t>
      </w:r>
    </w:p>
    <w:p w:rsidR="009969DE" w:rsidRPr="009969DE" w:rsidRDefault="009969DE" w:rsidP="004C267F">
      <w:pPr>
        <w:spacing w:after="0"/>
        <w:rPr>
          <w:sz w:val="4"/>
        </w:rPr>
      </w:pPr>
    </w:p>
    <w:tbl>
      <w:tblPr>
        <w:tblStyle w:val="TableGrid"/>
        <w:tblW w:w="9568" w:type="dxa"/>
        <w:tblInd w:w="-75" w:type="dxa"/>
        <w:tblLook w:val="04A0" w:firstRow="1" w:lastRow="0" w:firstColumn="1" w:lastColumn="0" w:noHBand="0" w:noVBand="1"/>
      </w:tblPr>
      <w:tblGrid>
        <w:gridCol w:w="9568"/>
      </w:tblGrid>
      <w:tr w:rsidR="00054390" w:rsidTr="00E728CD">
        <w:tc>
          <w:tcPr>
            <w:tcW w:w="9568" w:type="dxa"/>
            <w:shd w:val="clear" w:color="auto" w:fill="D9D9D9" w:themeFill="background1" w:themeFillShade="D9"/>
          </w:tcPr>
          <w:p w:rsidR="00054390" w:rsidRPr="00762519" w:rsidRDefault="00054390" w:rsidP="00E728CD">
            <w:pPr>
              <w:rPr>
                <w:b/>
              </w:rPr>
            </w:pPr>
            <w:r>
              <w:rPr>
                <w:b/>
              </w:rPr>
              <w:t>This is a further submission on:</w:t>
            </w:r>
          </w:p>
        </w:tc>
      </w:tr>
      <w:tr w:rsidR="00054390" w:rsidTr="00E728CD">
        <w:tc>
          <w:tcPr>
            <w:tcW w:w="9568" w:type="dxa"/>
          </w:tcPr>
          <w:p w:rsidR="00054390" w:rsidRPr="00BA60BC" w:rsidRDefault="00054390" w:rsidP="007A3B11">
            <w:pPr>
              <w:spacing w:before="120" w:after="120"/>
            </w:pPr>
            <w:r>
              <w:t xml:space="preserve">Plan Change Number:* </w:t>
            </w:r>
            <w:r w:rsidRPr="00477609">
              <w:rPr>
                <w:color w:val="002060"/>
              </w:rPr>
              <w:t xml:space="preserve"> </w:t>
            </w:r>
            <w:r w:rsidR="009969DE" w:rsidRPr="00477609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id w:val="-909004645"/>
                <w:placeholder>
                  <w:docPart w:val="FA83D2B4DCEE44B9A630BDA1B9828C23"/>
                </w:placeholder>
                <w:showingPlcHdr/>
              </w:sdtPr>
              <w:sdtEndPr/>
              <w:sdtContent>
                <w:r w:rsidR="009969DE" w:rsidRPr="007A27D5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Plan Change number.</w:t>
                </w:r>
              </w:sdtContent>
            </w:sdt>
          </w:p>
        </w:tc>
      </w:tr>
    </w:tbl>
    <w:p w:rsidR="00054390" w:rsidRPr="001F7BE4" w:rsidRDefault="00054390" w:rsidP="004C267F">
      <w:pPr>
        <w:spacing w:after="0"/>
        <w:rPr>
          <w:sz w:val="10"/>
        </w:rPr>
      </w:pPr>
    </w:p>
    <w:tbl>
      <w:tblPr>
        <w:tblStyle w:val="TableGrid"/>
        <w:tblW w:w="9568" w:type="dxa"/>
        <w:tblInd w:w="-75" w:type="dxa"/>
        <w:tblLook w:val="04A0" w:firstRow="1" w:lastRow="0" w:firstColumn="1" w:lastColumn="0" w:noHBand="0" w:noVBand="1"/>
      </w:tblPr>
      <w:tblGrid>
        <w:gridCol w:w="5710"/>
        <w:gridCol w:w="3858"/>
      </w:tblGrid>
      <w:tr w:rsidR="001F7BE4" w:rsidTr="00FA1AB9">
        <w:tc>
          <w:tcPr>
            <w:tcW w:w="9568" w:type="dxa"/>
            <w:gridSpan w:val="2"/>
            <w:shd w:val="clear" w:color="auto" w:fill="D9D9D9" w:themeFill="background1" w:themeFillShade="D9"/>
          </w:tcPr>
          <w:p w:rsidR="001F7BE4" w:rsidRPr="00762519" w:rsidRDefault="00CA7A4B" w:rsidP="004C267F">
            <w:pPr>
              <w:rPr>
                <w:b/>
              </w:rPr>
            </w:pPr>
            <w:r>
              <w:rPr>
                <w:b/>
              </w:rPr>
              <w:t>Your name and contact details</w:t>
            </w:r>
            <w:r w:rsidR="00C95AB7">
              <w:rPr>
                <w:b/>
              </w:rPr>
              <w:t>:</w:t>
            </w:r>
          </w:p>
        </w:tc>
      </w:tr>
      <w:tr w:rsidR="00BA60BC" w:rsidTr="00FA1AB9">
        <w:tc>
          <w:tcPr>
            <w:tcW w:w="9568" w:type="dxa"/>
            <w:gridSpan w:val="2"/>
          </w:tcPr>
          <w:p w:rsidR="00BA60BC" w:rsidRDefault="00BA60BC" w:rsidP="004C267F">
            <w:r>
              <w:t xml:space="preserve">Full name of person </w:t>
            </w:r>
            <w:r>
              <w:rPr>
                <w:b/>
              </w:rPr>
              <w:t xml:space="preserve">or </w:t>
            </w:r>
            <w:r>
              <w:t xml:space="preserve">organisation making </w:t>
            </w:r>
            <w:r w:rsidR="00DF4F15">
              <w:t xml:space="preserve">further </w:t>
            </w:r>
            <w:r>
              <w:t>submission</w:t>
            </w:r>
            <w:r w:rsidR="009911F4">
              <w:t>:</w:t>
            </w:r>
            <w:r>
              <w:t>*</w:t>
            </w:r>
          </w:p>
          <w:sdt>
            <w:sdtPr>
              <w:rPr>
                <w:color w:val="002060"/>
              </w:rPr>
              <w:id w:val="627045374"/>
              <w:placeholder>
                <w:docPart w:val="D91ADB84E08747129621C69BDDD9C1F7"/>
              </w:placeholder>
              <w:showingPlcHdr/>
            </w:sdtPr>
            <w:sdtEndPr/>
            <w:sdtContent>
              <w:p w:rsidR="00BA60BC" w:rsidRPr="00477609" w:rsidRDefault="009969DE" w:rsidP="004C267F">
                <w:pPr>
                  <w:rPr>
                    <w:color w:val="002060"/>
                  </w:rPr>
                </w:pPr>
                <w:r w:rsidRPr="007A27D5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Name or organisation.</w:t>
                </w:r>
              </w:p>
            </w:sdtContent>
          </w:sdt>
          <w:p w:rsidR="00426809" w:rsidRPr="00BA60BC" w:rsidRDefault="00426809" w:rsidP="004C267F"/>
        </w:tc>
      </w:tr>
      <w:tr w:rsidR="00BA60BC" w:rsidTr="00FA1AB9">
        <w:tc>
          <w:tcPr>
            <w:tcW w:w="9568" w:type="dxa"/>
            <w:gridSpan w:val="2"/>
          </w:tcPr>
          <w:p w:rsidR="00BA60BC" w:rsidRDefault="00BA60BC" w:rsidP="004C267F">
            <w:r>
              <w:t>Address for service</w:t>
            </w:r>
            <w:r w:rsidR="009911F4">
              <w:t>:</w:t>
            </w:r>
            <w:r>
              <w:t>*</w:t>
            </w:r>
          </w:p>
          <w:sdt>
            <w:sdtPr>
              <w:rPr>
                <w:color w:val="002060"/>
              </w:rPr>
              <w:id w:val="-965803626"/>
              <w:placeholder>
                <w:docPart w:val="04D7979D7F04479480429EF9975F5091"/>
              </w:placeholder>
              <w:showingPlcHdr/>
            </w:sdtPr>
            <w:sdtEndPr>
              <w:rPr>
                <w:color w:val="auto"/>
              </w:rPr>
            </w:sdtEndPr>
            <w:sdtContent>
              <w:p w:rsidR="00BA60BC" w:rsidRPr="007A27D5" w:rsidRDefault="009969DE" w:rsidP="004C267F">
                <w:pPr>
                  <w:rPr>
                    <w:color w:val="002060"/>
                  </w:rPr>
                </w:pPr>
                <w:r w:rsidRPr="007A27D5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Address for service.</w:t>
                </w:r>
              </w:p>
            </w:sdtContent>
          </w:sdt>
          <w:p w:rsidR="00426809" w:rsidRDefault="00426809" w:rsidP="004C267F"/>
        </w:tc>
      </w:tr>
      <w:tr w:rsidR="001F7BE4" w:rsidTr="00FA1AB9">
        <w:tc>
          <w:tcPr>
            <w:tcW w:w="5710" w:type="dxa"/>
          </w:tcPr>
          <w:p w:rsidR="001F7BE4" w:rsidRDefault="001F7BE4" w:rsidP="004C267F">
            <w:r>
              <w:t>Email</w:t>
            </w:r>
            <w:r w:rsidR="009911F4">
              <w:t>:</w:t>
            </w:r>
          </w:p>
          <w:sdt>
            <w:sdtPr>
              <w:rPr>
                <w:color w:val="002060"/>
              </w:rPr>
              <w:id w:val="339047461"/>
              <w:placeholder>
                <w:docPart w:val="AEB3161541804C59A27DCF530606FA56"/>
              </w:placeholder>
              <w:showingPlcHdr/>
            </w:sdtPr>
            <w:sdtEndPr/>
            <w:sdtContent>
              <w:p w:rsidR="001F7BE4" w:rsidRPr="00477609" w:rsidRDefault="009969DE" w:rsidP="004C267F">
                <w:pPr>
                  <w:rPr>
                    <w:color w:val="002060"/>
                  </w:rPr>
                </w:pPr>
                <w:r w:rsidRPr="007A27D5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Email.</w:t>
                </w:r>
              </w:p>
            </w:sdtContent>
          </w:sdt>
        </w:tc>
        <w:tc>
          <w:tcPr>
            <w:tcW w:w="3858" w:type="dxa"/>
          </w:tcPr>
          <w:p w:rsidR="001F7BE4" w:rsidRDefault="001F7BE4" w:rsidP="004C267F">
            <w:r>
              <w:t>Phone</w:t>
            </w:r>
            <w:r w:rsidR="009911F4">
              <w:t>:</w:t>
            </w:r>
            <w:r>
              <w:t>*</w:t>
            </w:r>
          </w:p>
          <w:sdt>
            <w:sdtPr>
              <w:rPr>
                <w:color w:val="002060"/>
              </w:rPr>
              <w:id w:val="-141277750"/>
              <w:placeholder>
                <w:docPart w:val="0E7F8CBDB9544736AE640C6A3FCECCE7"/>
              </w:placeholder>
              <w:showingPlcHdr/>
            </w:sdtPr>
            <w:sdtEndPr/>
            <w:sdtContent>
              <w:p w:rsidR="00C0221A" w:rsidRPr="00477609" w:rsidRDefault="009969DE" w:rsidP="004C267F">
                <w:pPr>
                  <w:rPr>
                    <w:color w:val="002060"/>
                  </w:rPr>
                </w:pPr>
                <w:r w:rsidRPr="007A27D5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Phone number.</w:t>
                </w:r>
              </w:p>
            </w:sdtContent>
          </w:sdt>
        </w:tc>
      </w:tr>
    </w:tbl>
    <w:p w:rsidR="00762519" w:rsidRPr="001F7BE4" w:rsidRDefault="00762519" w:rsidP="004C267F">
      <w:pPr>
        <w:spacing w:after="0"/>
        <w:rPr>
          <w:sz w:val="10"/>
        </w:rPr>
      </w:pPr>
    </w:p>
    <w:tbl>
      <w:tblPr>
        <w:tblStyle w:val="TableGrid"/>
        <w:tblW w:w="9568" w:type="dxa"/>
        <w:tblInd w:w="-75" w:type="dxa"/>
        <w:tblLook w:val="04A0" w:firstRow="1" w:lastRow="0" w:firstColumn="1" w:lastColumn="0" w:noHBand="0" w:noVBand="1"/>
      </w:tblPr>
      <w:tblGrid>
        <w:gridCol w:w="9568"/>
      </w:tblGrid>
      <w:tr w:rsidR="001F7BE4" w:rsidTr="00FA1AB9">
        <w:tc>
          <w:tcPr>
            <w:tcW w:w="9568" w:type="dxa"/>
            <w:shd w:val="clear" w:color="auto" w:fill="D9D9D9" w:themeFill="background1" w:themeFillShade="D9"/>
          </w:tcPr>
          <w:p w:rsidR="001F7BE4" w:rsidRPr="001F7BE4" w:rsidRDefault="00C95AB7" w:rsidP="00DF4F15">
            <w:pPr>
              <w:rPr>
                <w:i/>
              </w:rPr>
            </w:pPr>
            <w:r>
              <w:rPr>
                <w:b/>
              </w:rPr>
              <w:t>Person of interest declaration</w:t>
            </w:r>
            <w:r w:rsidR="001F7BE4">
              <w:rPr>
                <w:b/>
              </w:rPr>
              <w:t xml:space="preserve">* </w:t>
            </w:r>
          </w:p>
        </w:tc>
      </w:tr>
      <w:tr w:rsidR="00BA60BC" w:rsidTr="00FA1AB9">
        <w:tc>
          <w:tcPr>
            <w:tcW w:w="9568" w:type="dxa"/>
          </w:tcPr>
          <w:p w:rsidR="00FA1AB9" w:rsidRPr="00054390" w:rsidRDefault="00DF4F15" w:rsidP="0054234C">
            <w:pPr>
              <w:tabs>
                <w:tab w:val="left" w:pos="813"/>
              </w:tabs>
            </w:pPr>
            <w:r>
              <w:t xml:space="preserve">I am </w:t>
            </w:r>
            <w:r>
              <w:rPr>
                <w:i/>
              </w:rPr>
              <w:t>(state whether you are):</w:t>
            </w:r>
            <w:r w:rsidR="00BA60BC">
              <w:t xml:space="preserve"> </w:t>
            </w:r>
            <w:r>
              <w:br/>
            </w:r>
            <w:r w:rsidR="00054390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54.5pt;height:21pt" o:ole="">
                  <v:imagedata r:id="rId9" o:title=""/>
                </v:shape>
                <w:control r:id="rId10" w:name="OptionButton1" w:shapeid="_x0000_i1041"/>
              </w:object>
            </w:r>
          </w:p>
          <w:p w:rsidR="00DF4F15" w:rsidRDefault="00C0221A" w:rsidP="0054234C">
            <w:pPr>
              <w:tabs>
                <w:tab w:val="left" w:pos="813"/>
              </w:tabs>
              <w:ind w:left="813" w:hanging="813"/>
            </w:pPr>
            <w:r>
              <w:object w:dxaOrig="225" w:dyaOrig="225">
                <v:shape id="_x0000_i1043" type="#_x0000_t75" style="width:464.25pt;height:37.5pt" o:ole="">
                  <v:imagedata r:id="rId11" o:title=""/>
                </v:shape>
                <w:control r:id="rId12" w:name="OptionButton2" w:shapeid="_x0000_i1043"/>
              </w:object>
            </w:r>
          </w:p>
          <w:p w:rsidR="00BA60BC" w:rsidRDefault="00C0221A" w:rsidP="00054390">
            <w:pPr>
              <w:tabs>
                <w:tab w:val="left" w:pos="813"/>
              </w:tabs>
            </w:pPr>
            <w:r>
              <w:object w:dxaOrig="225" w:dyaOrig="225">
                <v:shape id="_x0000_i1045" type="#_x0000_t75" style="width:220.5pt;height:21pt" o:ole="">
                  <v:imagedata r:id="rId13" o:title=""/>
                </v:shape>
                <w:control r:id="rId14" w:name="OptionButton3" w:shapeid="_x0000_i1045"/>
              </w:object>
            </w:r>
          </w:p>
          <w:p w:rsidR="009272D9" w:rsidRPr="001F7BE4" w:rsidRDefault="009272D9" w:rsidP="00054390">
            <w:pPr>
              <w:tabs>
                <w:tab w:val="left" w:pos="813"/>
              </w:tabs>
            </w:pPr>
          </w:p>
        </w:tc>
      </w:tr>
      <w:tr w:rsidR="00BA60BC" w:rsidTr="009969DE">
        <w:tc>
          <w:tcPr>
            <w:tcW w:w="9568" w:type="dxa"/>
            <w:shd w:val="clear" w:color="auto" w:fill="auto"/>
          </w:tcPr>
          <w:p w:rsidR="0054234C" w:rsidRDefault="00DF4F15" w:rsidP="00054390">
            <w:r>
              <w:t>Explain the ground</w:t>
            </w:r>
            <w:r w:rsidR="00EB3F5B">
              <w:t>s</w:t>
            </w:r>
            <w:r>
              <w:t xml:space="preserve"> for saying you come within category (a) or (b) above:</w:t>
            </w:r>
          </w:p>
          <w:p w:rsidR="009969DE" w:rsidRPr="009969DE" w:rsidRDefault="009969DE" w:rsidP="00054390">
            <w:pPr>
              <w:rPr>
                <w:sz w:val="10"/>
              </w:rPr>
            </w:pPr>
          </w:p>
          <w:sdt>
            <w:sdtPr>
              <w:rPr>
                <w:color w:val="002060"/>
              </w:rPr>
              <w:id w:val="699048352"/>
              <w:placeholder>
                <w:docPart w:val="A2ED25AD6319462A853BB684F469CE93"/>
              </w:placeholder>
              <w:showingPlcHdr/>
            </w:sdtPr>
            <w:sdtEndPr>
              <w:rPr>
                <w:color w:val="auto"/>
              </w:rPr>
            </w:sdtEndPr>
            <w:sdtContent>
              <w:p w:rsidR="00426809" w:rsidRPr="00477609" w:rsidRDefault="009969DE" w:rsidP="009969DE">
                <w:pPr>
                  <w:rPr>
                    <w:color w:val="002060"/>
                  </w:rPr>
                </w:pPr>
                <w:r w:rsidRPr="007A27D5">
                  <w:rPr>
                    <w:rStyle w:val="PlaceholderText"/>
                    <w:color w:val="002060"/>
                    <w:shd w:val="clear" w:color="auto" w:fill="DEEAF6" w:themeFill="accent1" w:themeFillTint="33"/>
                  </w:rPr>
                  <w:t>Grounds for saying you come within category.</w:t>
                </w:r>
              </w:p>
            </w:sdtContent>
          </w:sdt>
        </w:tc>
      </w:tr>
    </w:tbl>
    <w:p w:rsidR="00426809" w:rsidRPr="00BA60BC" w:rsidRDefault="00426809" w:rsidP="004C267F">
      <w:pPr>
        <w:spacing w:after="0"/>
        <w:rPr>
          <w:sz w:val="10"/>
        </w:rPr>
      </w:pPr>
    </w:p>
    <w:tbl>
      <w:tblPr>
        <w:tblStyle w:val="TableGrid"/>
        <w:tblW w:w="9568" w:type="dxa"/>
        <w:tblInd w:w="-75" w:type="dxa"/>
        <w:tblLook w:val="04A0" w:firstRow="1" w:lastRow="0" w:firstColumn="1" w:lastColumn="0" w:noHBand="0" w:noVBand="1"/>
      </w:tblPr>
      <w:tblGrid>
        <w:gridCol w:w="9568"/>
      </w:tblGrid>
      <w:tr w:rsidR="00BA60BC" w:rsidTr="00FA1AB9">
        <w:tc>
          <w:tcPr>
            <w:tcW w:w="9568" w:type="dxa"/>
            <w:shd w:val="clear" w:color="auto" w:fill="D9D9D9" w:themeFill="background1" w:themeFillShade="D9"/>
          </w:tcPr>
          <w:p w:rsidR="00BA60BC" w:rsidRPr="00762519" w:rsidRDefault="00BA60BC" w:rsidP="004C267F">
            <w:pPr>
              <w:rPr>
                <w:b/>
              </w:rPr>
            </w:pPr>
            <w:r>
              <w:rPr>
                <w:b/>
              </w:rPr>
              <w:t xml:space="preserve">Note to person making </w:t>
            </w:r>
            <w:r w:rsidR="00DF4F15">
              <w:rPr>
                <w:b/>
              </w:rPr>
              <w:t xml:space="preserve">further </w:t>
            </w:r>
            <w:r>
              <w:rPr>
                <w:b/>
              </w:rPr>
              <w:t>submission</w:t>
            </w:r>
          </w:p>
        </w:tc>
      </w:tr>
      <w:tr w:rsidR="00BA60BC" w:rsidTr="00FA1AB9">
        <w:tc>
          <w:tcPr>
            <w:tcW w:w="9568" w:type="dxa"/>
          </w:tcPr>
          <w:p w:rsidR="0054234C" w:rsidRPr="0054234C" w:rsidRDefault="0054234C" w:rsidP="0054234C">
            <w:pPr>
              <w:rPr>
                <w:b/>
                <w:i/>
              </w:rPr>
            </w:pPr>
            <w:r w:rsidRPr="0054234C">
              <w:rPr>
                <w:b/>
                <w:i/>
              </w:rPr>
              <w:t xml:space="preserve">A further submission can only support or oppose an original submission listed in the summary.  It is </w:t>
            </w:r>
            <w:r w:rsidRPr="0054234C">
              <w:rPr>
                <w:b/>
                <w:i/>
                <w:u w:val="single"/>
              </w:rPr>
              <w:t>not</w:t>
            </w:r>
            <w:r w:rsidRPr="0054234C">
              <w:rPr>
                <w:b/>
                <w:i/>
              </w:rPr>
              <w:t xml:space="preserve"> an opportunity to make a fresh submission on matters not raised in the submissions.</w:t>
            </w:r>
          </w:p>
          <w:p w:rsidR="00BA60BC" w:rsidRPr="0054234C" w:rsidRDefault="0054234C" w:rsidP="0054234C">
            <w:r w:rsidRPr="0054234C">
              <w:rPr>
                <w:b/>
                <w:i/>
              </w:rPr>
              <w:t>A copy of your further submission must be served on the original submitter within 5 working days of making the further submission to the Council.</w:t>
            </w:r>
          </w:p>
        </w:tc>
      </w:tr>
    </w:tbl>
    <w:p w:rsidR="00426809" w:rsidRPr="00BA60BC" w:rsidRDefault="00426809" w:rsidP="004C267F">
      <w:pPr>
        <w:spacing w:after="0"/>
        <w:rPr>
          <w:sz w:val="10"/>
        </w:rPr>
      </w:pPr>
    </w:p>
    <w:tbl>
      <w:tblPr>
        <w:tblStyle w:val="TableGrid"/>
        <w:tblW w:w="9568" w:type="dxa"/>
        <w:tblInd w:w="-75" w:type="dxa"/>
        <w:tblLook w:val="04A0" w:firstRow="1" w:lastRow="0" w:firstColumn="1" w:lastColumn="0" w:noHBand="0" w:noVBand="1"/>
      </w:tblPr>
      <w:tblGrid>
        <w:gridCol w:w="9568"/>
      </w:tblGrid>
      <w:tr w:rsidR="00D0658B" w:rsidTr="00FA1AB9">
        <w:tc>
          <w:tcPr>
            <w:tcW w:w="9568" w:type="dxa"/>
            <w:shd w:val="clear" w:color="auto" w:fill="D9D9D9" w:themeFill="background1" w:themeFillShade="D9"/>
          </w:tcPr>
          <w:p w:rsidR="00D0658B" w:rsidRPr="00BA60BC" w:rsidRDefault="00927997" w:rsidP="00FF70E5">
            <w:pPr>
              <w:rPr>
                <w:i/>
              </w:rPr>
            </w:pPr>
            <w:r>
              <w:rPr>
                <w:b/>
              </w:rPr>
              <w:t>I support /</w:t>
            </w:r>
            <w:r w:rsidR="00D0658B">
              <w:rPr>
                <w:b/>
              </w:rPr>
              <w:t xml:space="preserve"> oppose </w:t>
            </w:r>
            <w:r w:rsidR="00D0658B">
              <w:rPr>
                <w:b/>
                <w:i/>
              </w:rPr>
              <w:t xml:space="preserve">(choose one) </w:t>
            </w:r>
            <w:r w:rsidR="00D0658B">
              <w:rPr>
                <w:b/>
              </w:rPr>
              <w:t xml:space="preserve">the submission of:*  </w:t>
            </w:r>
          </w:p>
        </w:tc>
      </w:tr>
      <w:tr w:rsidR="00D0658B" w:rsidTr="00D101AC">
        <w:trPr>
          <w:trHeight w:val="983"/>
        </w:trPr>
        <w:tc>
          <w:tcPr>
            <w:tcW w:w="9568" w:type="dxa"/>
            <w:shd w:val="clear" w:color="auto" w:fill="auto"/>
          </w:tcPr>
          <w:p w:rsidR="009969DE" w:rsidRPr="00D101AC" w:rsidRDefault="00D0658B" w:rsidP="00FF70E5">
            <w:pPr>
              <w:spacing w:before="120" w:after="120"/>
              <w:rPr>
                <w:sz w:val="18"/>
                <w:szCs w:val="18"/>
              </w:rPr>
            </w:pPr>
            <w:r w:rsidRPr="0054234C">
              <w:rPr>
                <w:i/>
                <w:sz w:val="18"/>
                <w:szCs w:val="18"/>
              </w:rPr>
              <w:t xml:space="preserve">(Please insert the name and address of </w:t>
            </w:r>
            <w:r w:rsidR="00F2577D">
              <w:rPr>
                <w:i/>
                <w:sz w:val="18"/>
                <w:szCs w:val="18"/>
              </w:rPr>
              <w:t xml:space="preserve">the </w:t>
            </w:r>
            <w:r w:rsidRPr="0054234C">
              <w:rPr>
                <w:i/>
                <w:sz w:val="18"/>
                <w:szCs w:val="18"/>
              </w:rPr>
              <w:t>original submitter,</w:t>
            </w:r>
            <w:r w:rsidR="00416300">
              <w:rPr>
                <w:i/>
                <w:sz w:val="18"/>
                <w:szCs w:val="18"/>
              </w:rPr>
              <w:t xml:space="preserve"> and</w:t>
            </w:r>
            <w:r w:rsidRPr="0054234C">
              <w:rPr>
                <w:i/>
                <w:sz w:val="18"/>
                <w:szCs w:val="18"/>
              </w:rPr>
              <w:t xml:space="preserve"> submissio</w:t>
            </w:r>
            <w:r w:rsidR="000A73AC">
              <w:rPr>
                <w:i/>
                <w:sz w:val="18"/>
                <w:szCs w:val="18"/>
              </w:rPr>
              <w:t xml:space="preserve">n number of </w:t>
            </w:r>
            <w:r w:rsidR="00F2577D">
              <w:rPr>
                <w:i/>
                <w:sz w:val="18"/>
                <w:szCs w:val="18"/>
              </w:rPr>
              <w:t xml:space="preserve">the </w:t>
            </w:r>
            <w:r w:rsidR="000A73AC">
              <w:rPr>
                <w:i/>
                <w:sz w:val="18"/>
                <w:szCs w:val="18"/>
              </w:rPr>
              <w:t>original submission</w:t>
            </w:r>
            <w:r w:rsidR="00E906E4">
              <w:rPr>
                <w:i/>
                <w:sz w:val="18"/>
                <w:szCs w:val="18"/>
              </w:rPr>
              <w:t xml:space="preserve">.  If you are making a further submission on multiple submitters, please use the </w:t>
            </w:r>
            <w:r w:rsidR="00E906E4" w:rsidRPr="009969DE">
              <w:rPr>
                <w:b/>
                <w:i/>
                <w:sz w:val="18"/>
                <w:szCs w:val="18"/>
              </w:rPr>
              <w:t>table form</w:t>
            </w:r>
            <w:r w:rsidR="00E906E4">
              <w:rPr>
                <w:i/>
                <w:sz w:val="18"/>
                <w:szCs w:val="18"/>
              </w:rPr>
              <w:t xml:space="preserve"> on the last page and make sure it is attached.</w:t>
            </w:r>
            <w:r w:rsidRPr="0054234C">
              <w:rPr>
                <w:i/>
                <w:sz w:val="18"/>
                <w:szCs w:val="18"/>
              </w:rPr>
              <w:t>)</w:t>
            </w:r>
          </w:p>
          <w:sdt>
            <w:sdtPr>
              <w:rPr>
                <w:color w:val="1F3864" w:themeColor="accent5" w:themeShade="80"/>
              </w:rPr>
              <w:id w:val="-1221583708"/>
              <w:placeholder>
                <w:docPart w:val="1C6D9688579A495FBB7545BB20C1C7B5"/>
              </w:placeholder>
              <w:showingPlcHdr/>
            </w:sdtPr>
            <w:sdtEndPr/>
            <w:sdtContent>
              <w:p w:rsidR="009969DE" w:rsidRPr="00477609" w:rsidRDefault="00D101AC" w:rsidP="00FF70E5">
                <w:pPr>
                  <w:spacing w:before="120" w:after="120"/>
                  <w:rPr>
                    <w:color w:val="002060"/>
                    <w:shd w:val="clear" w:color="auto" w:fill="D9E2F3" w:themeFill="accent5" w:themeFillTint="33"/>
                  </w:rPr>
                </w:pPr>
                <w:r w:rsidRPr="00FE36F1">
                  <w:rPr>
                    <w:rStyle w:val="PlaceholderText"/>
                    <w:color w:val="1F3864" w:themeColor="accent5" w:themeShade="80"/>
                    <w:shd w:val="clear" w:color="auto" w:fill="DEEAF6" w:themeFill="accent1" w:themeFillTint="33"/>
                  </w:rPr>
                  <w:t>I support/oppose the submission of.</w:t>
                </w:r>
              </w:p>
            </w:sdtContent>
          </w:sdt>
          <w:p w:rsidR="00D101AC" w:rsidRDefault="00D101AC" w:rsidP="00FF70E5">
            <w:pPr>
              <w:spacing w:before="120" w:after="120"/>
              <w:rPr>
                <w:shd w:val="clear" w:color="auto" w:fill="D9E2F3" w:themeFill="accent5" w:themeFillTint="33"/>
              </w:rPr>
            </w:pPr>
          </w:p>
          <w:p w:rsidR="00E906E4" w:rsidRDefault="00E906E4" w:rsidP="00FF70E5">
            <w:pPr>
              <w:spacing w:before="120" w:after="120"/>
              <w:rPr>
                <w:shd w:val="clear" w:color="auto" w:fill="D9E2F3" w:themeFill="accent5" w:themeFillTint="33"/>
              </w:rPr>
            </w:pPr>
          </w:p>
          <w:p w:rsidR="00E906E4" w:rsidRDefault="00E906E4" w:rsidP="00FF70E5">
            <w:pPr>
              <w:spacing w:before="120" w:after="120"/>
              <w:rPr>
                <w:shd w:val="clear" w:color="auto" w:fill="D9E2F3" w:themeFill="accent5" w:themeFillTint="33"/>
              </w:rPr>
            </w:pPr>
          </w:p>
          <w:p w:rsidR="00E906E4" w:rsidRPr="009969DE" w:rsidRDefault="00E906E4" w:rsidP="00FF70E5">
            <w:pPr>
              <w:spacing w:before="120" w:after="120"/>
              <w:rPr>
                <w:shd w:val="clear" w:color="auto" w:fill="D9E2F3" w:themeFill="accent5" w:themeFillTint="33"/>
              </w:rPr>
            </w:pPr>
          </w:p>
        </w:tc>
      </w:tr>
    </w:tbl>
    <w:p w:rsidR="009969DE" w:rsidRDefault="009969DE" w:rsidP="00D0658B">
      <w:pPr>
        <w:spacing w:after="0"/>
        <w:rPr>
          <w:sz w:val="10"/>
        </w:rPr>
      </w:pPr>
    </w:p>
    <w:p w:rsidR="009969DE" w:rsidRDefault="009969DE" w:rsidP="00D0658B">
      <w:pPr>
        <w:spacing w:after="0"/>
        <w:rPr>
          <w:sz w:val="10"/>
        </w:rPr>
      </w:pPr>
    </w:p>
    <w:tbl>
      <w:tblPr>
        <w:tblStyle w:val="TableGrid"/>
        <w:tblW w:w="9568" w:type="dxa"/>
        <w:tblInd w:w="-75" w:type="dxa"/>
        <w:tblLook w:val="04A0" w:firstRow="1" w:lastRow="0" w:firstColumn="1" w:lastColumn="0" w:noHBand="0" w:noVBand="1"/>
      </w:tblPr>
      <w:tblGrid>
        <w:gridCol w:w="9568"/>
      </w:tblGrid>
      <w:tr w:rsidR="009969DE" w:rsidTr="00BD4A9E">
        <w:tc>
          <w:tcPr>
            <w:tcW w:w="9568" w:type="dxa"/>
            <w:shd w:val="clear" w:color="auto" w:fill="D9D9D9" w:themeFill="background1" w:themeFillShade="D9"/>
          </w:tcPr>
          <w:p w:rsidR="009969DE" w:rsidRPr="000367C9" w:rsidRDefault="009969DE" w:rsidP="00BD4A9E">
            <w:pPr>
              <w:rPr>
                <w:i/>
              </w:rPr>
            </w:pPr>
            <w:r>
              <w:rPr>
                <w:b/>
              </w:rPr>
              <w:t xml:space="preserve">The particular parts of the submission that I support / oppose </w:t>
            </w:r>
            <w:r>
              <w:rPr>
                <w:b/>
                <w:i/>
              </w:rPr>
              <w:t xml:space="preserve">(choose one) </w:t>
            </w:r>
            <w:r>
              <w:rPr>
                <w:b/>
              </w:rPr>
              <w:t xml:space="preserve">are:* </w:t>
            </w:r>
          </w:p>
        </w:tc>
      </w:tr>
      <w:tr w:rsidR="009969DE" w:rsidTr="00BD4A9E">
        <w:tc>
          <w:tcPr>
            <w:tcW w:w="9568" w:type="dxa"/>
          </w:tcPr>
          <w:p w:rsidR="009969DE" w:rsidRDefault="009969DE" w:rsidP="00BD4A9E">
            <w:pPr>
              <w:spacing w:before="120" w:after="120"/>
              <w:rPr>
                <w:i/>
                <w:sz w:val="18"/>
                <w:szCs w:val="18"/>
              </w:rPr>
            </w:pPr>
            <w:r w:rsidRPr="0054234C">
              <w:rPr>
                <w:i/>
                <w:sz w:val="18"/>
                <w:szCs w:val="18"/>
              </w:rPr>
              <w:t xml:space="preserve">(You should clearly indicate which parts of the original submission you support or oppose </w:t>
            </w:r>
            <w:r w:rsidRPr="009969DE">
              <w:rPr>
                <w:b/>
                <w:i/>
                <w:sz w:val="18"/>
                <w:szCs w:val="18"/>
              </w:rPr>
              <w:t>(state S and D number as shown in the summary of submission)</w:t>
            </w:r>
            <w:r w:rsidRPr="0054234C">
              <w:rPr>
                <w:i/>
                <w:sz w:val="18"/>
                <w:szCs w:val="18"/>
              </w:rPr>
              <w:t xml:space="preserve">, together with </w:t>
            </w:r>
            <w:r w:rsidR="000A73AC">
              <w:rPr>
                <w:i/>
                <w:sz w:val="18"/>
                <w:szCs w:val="18"/>
              </w:rPr>
              <w:t>the relevant provision of the p</w:t>
            </w:r>
            <w:r w:rsidRPr="0054234C">
              <w:rPr>
                <w:i/>
                <w:sz w:val="18"/>
                <w:szCs w:val="18"/>
              </w:rPr>
              <w:t>roposed Plan Change.)</w:t>
            </w:r>
          </w:p>
          <w:sdt>
            <w:sdtPr>
              <w:rPr>
                <w:color w:val="1F3864" w:themeColor="accent5" w:themeShade="80"/>
              </w:rPr>
              <w:id w:val="933328728"/>
              <w:placeholder>
                <w:docPart w:val="3F255507A6E748E482A38122688861B7"/>
              </w:placeholder>
              <w:showingPlcHdr/>
            </w:sdtPr>
            <w:sdtEndPr/>
            <w:sdtContent>
              <w:p w:rsidR="00D101AC" w:rsidRPr="007A27D5" w:rsidRDefault="00D101AC" w:rsidP="00BD4A9E">
                <w:pPr>
                  <w:spacing w:before="120" w:after="120"/>
                  <w:rPr>
                    <w:color w:val="002060"/>
                  </w:rPr>
                </w:pPr>
                <w:r w:rsidRPr="00FE36F1">
                  <w:rPr>
                    <w:rStyle w:val="PlaceholderText"/>
                    <w:color w:val="1F3864" w:themeColor="accent5" w:themeShade="80"/>
                    <w:shd w:val="clear" w:color="auto" w:fill="DEEAF6" w:themeFill="accent1" w:themeFillTint="33"/>
                  </w:rPr>
                  <w:t>The particular parts of the submission that I support/oppose are.</w:t>
                </w:r>
              </w:p>
            </w:sdtContent>
          </w:sdt>
          <w:p w:rsidR="00D101AC" w:rsidRDefault="00D101AC" w:rsidP="00BD4A9E">
            <w:pPr>
              <w:spacing w:before="120" w:after="120"/>
            </w:pPr>
          </w:p>
          <w:p w:rsidR="00E906E4" w:rsidRDefault="00E906E4" w:rsidP="00BD4A9E">
            <w:pPr>
              <w:spacing w:before="120" w:after="120"/>
            </w:pPr>
          </w:p>
          <w:p w:rsidR="00E906E4" w:rsidRDefault="00E906E4" w:rsidP="00BD4A9E">
            <w:pPr>
              <w:spacing w:before="120" w:after="120"/>
            </w:pPr>
          </w:p>
          <w:p w:rsidR="00E906E4" w:rsidRPr="00BA60BC" w:rsidRDefault="00E906E4" w:rsidP="00BD4A9E">
            <w:pPr>
              <w:spacing w:before="120" w:after="120"/>
            </w:pPr>
          </w:p>
        </w:tc>
      </w:tr>
    </w:tbl>
    <w:p w:rsidR="009969DE" w:rsidRPr="00BA60BC" w:rsidRDefault="009969DE" w:rsidP="00D0658B">
      <w:pPr>
        <w:spacing w:after="0"/>
        <w:rPr>
          <w:sz w:val="10"/>
        </w:rPr>
      </w:pPr>
    </w:p>
    <w:tbl>
      <w:tblPr>
        <w:tblStyle w:val="TableGrid"/>
        <w:tblW w:w="9568" w:type="dxa"/>
        <w:tblInd w:w="-75" w:type="dxa"/>
        <w:tblLook w:val="04A0" w:firstRow="1" w:lastRow="0" w:firstColumn="1" w:lastColumn="0" w:noHBand="0" w:noVBand="1"/>
      </w:tblPr>
      <w:tblGrid>
        <w:gridCol w:w="9568"/>
      </w:tblGrid>
      <w:tr w:rsidR="00D0658B" w:rsidTr="00FA1AB9">
        <w:tc>
          <w:tcPr>
            <w:tcW w:w="9568" w:type="dxa"/>
            <w:shd w:val="clear" w:color="auto" w:fill="D9D9D9" w:themeFill="background1" w:themeFillShade="D9"/>
          </w:tcPr>
          <w:p w:rsidR="00D0658B" w:rsidRPr="00BA60BC" w:rsidRDefault="00D0658B" w:rsidP="00FF70E5">
            <w:pPr>
              <w:rPr>
                <w:i/>
              </w:rPr>
            </w:pPr>
            <w:r>
              <w:rPr>
                <w:b/>
              </w:rPr>
              <w:t xml:space="preserve">The reasons for my support (or opposition) are:*  </w:t>
            </w:r>
            <w:r w:rsidRPr="0054234C">
              <w:rPr>
                <w:i/>
                <w:sz w:val="18"/>
                <w:szCs w:val="18"/>
              </w:rPr>
              <w:t xml:space="preserve">(Please give </w:t>
            </w:r>
            <w:r w:rsidR="000A73AC">
              <w:rPr>
                <w:i/>
                <w:sz w:val="18"/>
                <w:szCs w:val="18"/>
              </w:rPr>
              <w:t>precise details</w:t>
            </w:r>
            <w:r w:rsidRPr="0054234C">
              <w:rPr>
                <w:i/>
                <w:sz w:val="18"/>
                <w:szCs w:val="18"/>
              </w:rPr>
              <w:t>)</w:t>
            </w:r>
          </w:p>
        </w:tc>
      </w:tr>
      <w:tr w:rsidR="00D0658B" w:rsidTr="00FA1AB9">
        <w:trPr>
          <w:trHeight w:val="1163"/>
        </w:trPr>
        <w:tc>
          <w:tcPr>
            <w:tcW w:w="9568" w:type="dxa"/>
          </w:tcPr>
          <w:sdt>
            <w:sdtPr>
              <w:rPr>
                <w:color w:val="1F3864" w:themeColor="accent5" w:themeShade="80"/>
              </w:rPr>
              <w:id w:val="-1241333993"/>
              <w:placeholder>
                <w:docPart w:val="76E7A71E1F2F480586468DD05557501C"/>
              </w:placeholder>
              <w:showingPlcHdr/>
            </w:sdtPr>
            <w:sdtEndPr/>
            <w:sdtContent>
              <w:p w:rsidR="00C0221A" w:rsidRPr="00477609" w:rsidRDefault="00D101AC" w:rsidP="00FF70E5">
                <w:pPr>
                  <w:spacing w:before="120" w:after="120"/>
                  <w:rPr>
                    <w:color w:val="002060"/>
                  </w:rPr>
                </w:pPr>
                <w:r w:rsidRPr="00FE36F1">
                  <w:rPr>
                    <w:rStyle w:val="PlaceholderText"/>
                    <w:color w:val="1F3864" w:themeColor="accent5" w:themeShade="80"/>
                    <w:shd w:val="clear" w:color="auto" w:fill="DEEAF6" w:themeFill="accent1" w:themeFillTint="33"/>
                  </w:rPr>
                  <w:t>The reasons for my support/opposition are.</w:t>
                </w:r>
              </w:p>
            </w:sdtContent>
          </w:sdt>
          <w:p w:rsidR="00D101AC" w:rsidRDefault="00D101AC" w:rsidP="00FF70E5">
            <w:pPr>
              <w:spacing w:before="120" w:after="120"/>
            </w:pPr>
          </w:p>
          <w:p w:rsidR="00E906E4" w:rsidRDefault="00E906E4" w:rsidP="00FF70E5">
            <w:pPr>
              <w:spacing w:before="120" w:after="120"/>
            </w:pPr>
          </w:p>
          <w:p w:rsidR="00E906E4" w:rsidRDefault="00E906E4" w:rsidP="00FF70E5">
            <w:pPr>
              <w:spacing w:before="120" w:after="120"/>
            </w:pPr>
          </w:p>
          <w:p w:rsidR="00E906E4" w:rsidRPr="00BA60BC" w:rsidRDefault="00E906E4" w:rsidP="00FF70E5">
            <w:pPr>
              <w:spacing w:before="120" w:after="120"/>
            </w:pPr>
          </w:p>
        </w:tc>
      </w:tr>
    </w:tbl>
    <w:p w:rsidR="00D0658B" w:rsidRPr="00BA60BC" w:rsidRDefault="00D0658B" w:rsidP="00D0658B">
      <w:pPr>
        <w:spacing w:after="0"/>
        <w:rPr>
          <w:sz w:val="10"/>
        </w:rPr>
      </w:pPr>
    </w:p>
    <w:tbl>
      <w:tblPr>
        <w:tblStyle w:val="TableGrid"/>
        <w:tblW w:w="9568" w:type="dxa"/>
        <w:tblInd w:w="-75" w:type="dxa"/>
        <w:tblLook w:val="04A0" w:firstRow="1" w:lastRow="0" w:firstColumn="1" w:lastColumn="0" w:noHBand="0" w:noVBand="1"/>
      </w:tblPr>
      <w:tblGrid>
        <w:gridCol w:w="9568"/>
      </w:tblGrid>
      <w:tr w:rsidR="00D0658B" w:rsidTr="00FA1AB9">
        <w:tc>
          <w:tcPr>
            <w:tcW w:w="9568" w:type="dxa"/>
            <w:shd w:val="clear" w:color="auto" w:fill="D9D9D9" w:themeFill="background1" w:themeFillShade="D9"/>
          </w:tcPr>
          <w:p w:rsidR="00D0658B" w:rsidRPr="00BA60BC" w:rsidRDefault="00D0658B" w:rsidP="00927997">
            <w:pPr>
              <w:rPr>
                <w:i/>
              </w:rPr>
            </w:pPr>
            <w:r>
              <w:rPr>
                <w:b/>
              </w:rPr>
              <w:t xml:space="preserve">I seek that the whole or part of the submission be allowed / disallowed:*  </w:t>
            </w:r>
            <w:r w:rsidRPr="0054234C">
              <w:rPr>
                <w:i/>
                <w:sz w:val="18"/>
                <w:szCs w:val="18"/>
              </w:rPr>
              <w:t xml:space="preserve">(Please </w:t>
            </w:r>
            <w:r w:rsidR="00927997">
              <w:rPr>
                <w:i/>
                <w:sz w:val="18"/>
                <w:szCs w:val="18"/>
              </w:rPr>
              <w:t>specify the relevant parts</w:t>
            </w:r>
            <w:r w:rsidRPr="0054234C">
              <w:rPr>
                <w:i/>
                <w:sz w:val="18"/>
                <w:szCs w:val="18"/>
              </w:rPr>
              <w:t>)</w:t>
            </w:r>
          </w:p>
        </w:tc>
      </w:tr>
      <w:tr w:rsidR="00D0658B" w:rsidTr="00FA1AB9">
        <w:trPr>
          <w:trHeight w:val="1163"/>
        </w:trPr>
        <w:tc>
          <w:tcPr>
            <w:tcW w:w="9568" w:type="dxa"/>
          </w:tcPr>
          <w:sdt>
            <w:sdtPr>
              <w:rPr>
                <w:color w:val="1F3864" w:themeColor="accent5" w:themeShade="80"/>
              </w:rPr>
              <w:id w:val="854620758"/>
              <w:placeholder>
                <w:docPart w:val="FC070A5F36514661B0C36AA749624E37"/>
              </w:placeholder>
              <w:showingPlcHdr/>
            </w:sdtPr>
            <w:sdtEndPr/>
            <w:sdtContent>
              <w:p w:rsidR="00C0221A" w:rsidRPr="00FE36F1" w:rsidRDefault="00D101AC" w:rsidP="00FF70E5">
                <w:pPr>
                  <w:spacing w:before="120" w:after="120"/>
                  <w:rPr>
                    <w:color w:val="002060"/>
                  </w:rPr>
                </w:pPr>
                <w:r w:rsidRPr="00FE36F1">
                  <w:rPr>
                    <w:rStyle w:val="PlaceholderText"/>
                    <w:color w:val="1F3864" w:themeColor="accent5" w:themeShade="80"/>
                    <w:shd w:val="clear" w:color="auto" w:fill="DEEAF6" w:themeFill="accent1" w:themeFillTint="33"/>
                  </w:rPr>
                  <w:t>I seek the whole or part of the submission be allowed/disallowed.</w:t>
                </w:r>
              </w:p>
            </w:sdtContent>
          </w:sdt>
          <w:p w:rsidR="00C0221A" w:rsidRDefault="00C0221A" w:rsidP="00FF70E5">
            <w:pPr>
              <w:spacing w:before="120" w:after="120"/>
            </w:pPr>
          </w:p>
          <w:p w:rsidR="00E906E4" w:rsidRDefault="00E906E4" w:rsidP="00FF70E5">
            <w:pPr>
              <w:spacing w:before="120" w:after="120"/>
            </w:pPr>
          </w:p>
          <w:p w:rsidR="00E906E4" w:rsidRPr="00BA60BC" w:rsidRDefault="00E906E4" w:rsidP="00FF70E5">
            <w:pPr>
              <w:spacing w:before="120" w:after="120"/>
            </w:pPr>
          </w:p>
        </w:tc>
      </w:tr>
    </w:tbl>
    <w:p w:rsidR="00D0658B" w:rsidRPr="000367C9" w:rsidRDefault="00D0658B" w:rsidP="000367C9">
      <w:pPr>
        <w:spacing w:after="0"/>
        <w:rPr>
          <w:sz w:val="10"/>
        </w:rPr>
      </w:pPr>
    </w:p>
    <w:tbl>
      <w:tblPr>
        <w:tblStyle w:val="TableGrid"/>
        <w:tblW w:w="9568" w:type="dxa"/>
        <w:tblInd w:w="-75" w:type="dxa"/>
        <w:tblLook w:val="04A0" w:firstRow="1" w:lastRow="0" w:firstColumn="1" w:lastColumn="0" w:noHBand="0" w:noVBand="1"/>
      </w:tblPr>
      <w:tblGrid>
        <w:gridCol w:w="9568"/>
      </w:tblGrid>
      <w:tr w:rsidR="000367C9" w:rsidTr="00FA1AB9">
        <w:tc>
          <w:tcPr>
            <w:tcW w:w="9568" w:type="dxa"/>
            <w:shd w:val="clear" w:color="auto" w:fill="D9D9D9" w:themeFill="background1" w:themeFillShade="D9"/>
          </w:tcPr>
          <w:p w:rsidR="000367C9" w:rsidRPr="000367C9" w:rsidRDefault="00C95AB7" w:rsidP="00B32B48">
            <w:pPr>
              <w:rPr>
                <w:b/>
                <w:i/>
              </w:rPr>
            </w:pPr>
            <w:r>
              <w:rPr>
                <w:b/>
              </w:rPr>
              <w:t>Please indicate by ticking the relevant box whether you wish to be heard in support of your further submission.</w:t>
            </w:r>
            <w:r w:rsidR="000367C9">
              <w:rPr>
                <w:b/>
              </w:rPr>
              <w:t>*</w:t>
            </w:r>
          </w:p>
        </w:tc>
      </w:tr>
      <w:tr w:rsidR="000367C9" w:rsidTr="00FA1AB9">
        <w:tc>
          <w:tcPr>
            <w:tcW w:w="9568" w:type="dxa"/>
          </w:tcPr>
          <w:p w:rsidR="000367C9" w:rsidRPr="001F7BE4" w:rsidRDefault="00C0221A" w:rsidP="00054390">
            <w:pPr>
              <w:spacing w:before="120" w:after="120"/>
            </w:pPr>
            <w:r>
              <w:object w:dxaOrig="225" w:dyaOrig="225">
                <v:shape id="_x0000_i1047" type="#_x0000_t75" style="width:15pt;height:21pt" o:ole="">
                  <v:imagedata r:id="rId15" o:title=""/>
                </v:shape>
                <w:control r:id="rId16" w:name="OptionButton4" w:shapeid="_x0000_i1047"/>
              </w:object>
            </w:r>
            <w:r>
              <w:t xml:space="preserve"> </w:t>
            </w:r>
            <w:r w:rsidR="000367C9">
              <w:t xml:space="preserve"> I wish to </w:t>
            </w:r>
            <w:r w:rsidR="00054390">
              <w:t>/</w:t>
            </w:r>
            <w:r w:rsidR="00FA1AB9">
              <w:t xml:space="preserve">   </w:t>
            </w:r>
            <w:r>
              <w:object w:dxaOrig="225" w:dyaOrig="225">
                <v:shape id="_x0000_i1049" type="#_x0000_t75" style="width:16.5pt;height:21pt" o:ole="">
                  <v:imagedata r:id="rId17" o:title=""/>
                </v:shape>
                <w:control r:id="rId18" w:name="OptionButton5" w:shapeid="_x0000_i1049"/>
              </w:object>
            </w:r>
            <w:r w:rsidR="00FA1AB9">
              <w:t xml:space="preserve"> </w:t>
            </w:r>
            <w:r w:rsidR="00A578E1">
              <w:t xml:space="preserve">I </w:t>
            </w:r>
            <w:r w:rsidR="00FA1AB9">
              <w:t xml:space="preserve">do not wish to </w:t>
            </w:r>
            <w:r w:rsidR="00D42363">
              <w:t xml:space="preserve">      </w:t>
            </w:r>
            <w:r w:rsidR="000E4A12">
              <w:t xml:space="preserve">   </w:t>
            </w:r>
            <w:r w:rsidR="000367C9">
              <w:t xml:space="preserve">speak at the hearing in support of my </w:t>
            </w:r>
            <w:r w:rsidR="0054234C">
              <w:t xml:space="preserve">further </w:t>
            </w:r>
            <w:r w:rsidR="000367C9">
              <w:t>submission.</w:t>
            </w:r>
          </w:p>
        </w:tc>
      </w:tr>
    </w:tbl>
    <w:p w:rsidR="000367C9" w:rsidRPr="000367C9" w:rsidRDefault="000367C9" w:rsidP="000367C9">
      <w:pPr>
        <w:spacing w:after="0"/>
        <w:rPr>
          <w:sz w:val="10"/>
        </w:rPr>
      </w:pPr>
    </w:p>
    <w:tbl>
      <w:tblPr>
        <w:tblStyle w:val="TableGrid"/>
        <w:tblW w:w="9582" w:type="dxa"/>
        <w:tblInd w:w="-89" w:type="dxa"/>
        <w:tblLook w:val="04A0" w:firstRow="1" w:lastRow="0" w:firstColumn="1" w:lastColumn="0" w:noHBand="0" w:noVBand="1"/>
      </w:tblPr>
      <w:tblGrid>
        <w:gridCol w:w="9621"/>
      </w:tblGrid>
      <w:tr w:rsidR="000367C9" w:rsidTr="00FA1AB9">
        <w:tc>
          <w:tcPr>
            <w:tcW w:w="9582" w:type="dxa"/>
            <w:shd w:val="clear" w:color="auto" w:fill="D9D9D9" w:themeFill="background1" w:themeFillShade="D9"/>
          </w:tcPr>
          <w:p w:rsidR="000367C9" w:rsidRPr="000367C9" w:rsidRDefault="000367C9" w:rsidP="00C95AB7">
            <w:pPr>
              <w:rPr>
                <w:i/>
              </w:rPr>
            </w:pPr>
            <w:r>
              <w:rPr>
                <w:b/>
              </w:rPr>
              <w:t>J</w:t>
            </w:r>
            <w:r w:rsidR="00C95AB7">
              <w:rPr>
                <w:b/>
              </w:rPr>
              <w:t>oint submissions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(Please tick this box if you agree)</w:t>
            </w:r>
          </w:p>
        </w:tc>
      </w:tr>
      <w:tr w:rsidR="000367C9" w:rsidTr="00877C01">
        <w:trPr>
          <w:trHeight w:val="698"/>
        </w:trPr>
        <w:tc>
          <w:tcPr>
            <w:tcW w:w="9582" w:type="dxa"/>
          </w:tcPr>
          <w:p w:rsidR="000367C9" w:rsidRPr="001F7BE4" w:rsidRDefault="00C0221A" w:rsidP="00877C01">
            <w:r>
              <w:object w:dxaOrig="225" w:dyaOrig="225">
                <v:shape id="_x0000_i1051" type="#_x0000_t75" style="width:470.25pt;height:36pt" o:ole="">
                  <v:imagedata r:id="rId19" o:title=""/>
                </v:shape>
                <w:control r:id="rId20" w:name="CheckBox1" w:shapeid="_x0000_i1051"/>
              </w:object>
            </w:r>
          </w:p>
        </w:tc>
      </w:tr>
    </w:tbl>
    <w:p w:rsidR="000367C9" w:rsidRPr="000367C9" w:rsidRDefault="000367C9" w:rsidP="000367C9">
      <w:pPr>
        <w:spacing w:after="0"/>
        <w:rPr>
          <w:sz w:val="10"/>
        </w:rPr>
      </w:pPr>
    </w:p>
    <w:tbl>
      <w:tblPr>
        <w:tblStyle w:val="TableGrid"/>
        <w:tblW w:w="9568" w:type="dxa"/>
        <w:tblInd w:w="-75" w:type="dxa"/>
        <w:tblLook w:val="04A0" w:firstRow="1" w:lastRow="0" w:firstColumn="1" w:lastColumn="0" w:noHBand="0" w:noVBand="1"/>
      </w:tblPr>
      <w:tblGrid>
        <w:gridCol w:w="4583"/>
        <w:gridCol w:w="4985"/>
      </w:tblGrid>
      <w:tr w:rsidR="000367C9" w:rsidTr="00FA1AB9">
        <w:tc>
          <w:tcPr>
            <w:tcW w:w="9568" w:type="dxa"/>
            <w:gridSpan w:val="2"/>
            <w:shd w:val="clear" w:color="auto" w:fill="D9D9D9" w:themeFill="background1" w:themeFillShade="D9"/>
          </w:tcPr>
          <w:p w:rsidR="000367C9" w:rsidRPr="000367C9" w:rsidRDefault="000367C9" w:rsidP="00C95AB7">
            <w:pPr>
              <w:rPr>
                <w:b/>
                <w:i/>
              </w:rPr>
            </w:pPr>
            <w:r>
              <w:rPr>
                <w:b/>
              </w:rPr>
              <w:t>I</w:t>
            </w:r>
            <w:r w:rsidR="00C95AB7">
              <w:rPr>
                <w:b/>
              </w:rPr>
              <w:t>f you have used extra sheets for this submission, please attached them to this form and indicate this below</w:t>
            </w:r>
            <w:r>
              <w:rPr>
                <w:b/>
              </w:rPr>
              <w:t>*</w:t>
            </w:r>
          </w:p>
        </w:tc>
      </w:tr>
      <w:tr w:rsidR="000367C9" w:rsidTr="00FA1AB9">
        <w:tc>
          <w:tcPr>
            <w:tcW w:w="4583" w:type="dxa"/>
          </w:tcPr>
          <w:p w:rsidR="000367C9" w:rsidRPr="001F7BE4" w:rsidRDefault="00C0221A" w:rsidP="00054390">
            <w:pPr>
              <w:spacing w:before="120" w:after="120"/>
            </w:pPr>
            <w:r>
              <w:object w:dxaOrig="225" w:dyaOrig="225">
                <v:shape id="_x0000_i1053" type="#_x0000_t75" style="width:216.75pt;height:21pt" o:ole="">
                  <v:imagedata r:id="rId21" o:title=""/>
                </v:shape>
                <w:control r:id="rId22" w:name="OptionButton6" w:shapeid="_x0000_i1053"/>
              </w:object>
            </w:r>
          </w:p>
        </w:tc>
        <w:tc>
          <w:tcPr>
            <w:tcW w:w="4985" w:type="dxa"/>
          </w:tcPr>
          <w:p w:rsidR="000367C9" w:rsidRPr="001F7BE4" w:rsidRDefault="001F4CF4" w:rsidP="00054390">
            <w:pPr>
              <w:spacing w:before="120" w:after="120"/>
            </w:pPr>
            <w:r>
              <w:object w:dxaOrig="225" w:dyaOrig="225">
                <v:shape id="_x0000_i1055" type="#_x0000_t75" style="width:234pt;height:21pt" o:ole="">
                  <v:imagedata r:id="rId23" o:title=""/>
                </v:shape>
                <w:control r:id="rId24" w:name="OptionButton7" w:shapeid="_x0000_i1055"/>
              </w:object>
            </w:r>
          </w:p>
        </w:tc>
      </w:tr>
    </w:tbl>
    <w:p w:rsidR="000367C9" w:rsidRPr="000367C9" w:rsidRDefault="000367C9" w:rsidP="000367C9">
      <w:pPr>
        <w:spacing w:after="0"/>
        <w:rPr>
          <w:sz w:val="10"/>
        </w:rPr>
      </w:pPr>
    </w:p>
    <w:tbl>
      <w:tblPr>
        <w:tblStyle w:val="TableGrid"/>
        <w:tblW w:w="9568" w:type="dxa"/>
        <w:tblInd w:w="-75" w:type="dxa"/>
        <w:tblLook w:val="04A0" w:firstRow="1" w:lastRow="0" w:firstColumn="1" w:lastColumn="0" w:noHBand="0" w:noVBand="1"/>
      </w:tblPr>
      <w:tblGrid>
        <w:gridCol w:w="4583"/>
        <w:gridCol w:w="4985"/>
      </w:tblGrid>
      <w:tr w:rsidR="000367C9" w:rsidTr="00FA1AB9">
        <w:tc>
          <w:tcPr>
            <w:tcW w:w="9568" w:type="dxa"/>
            <w:gridSpan w:val="2"/>
            <w:shd w:val="clear" w:color="auto" w:fill="D9D9D9" w:themeFill="background1" w:themeFillShade="D9"/>
          </w:tcPr>
          <w:p w:rsidR="009969DE" w:rsidRPr="009969DE" w:rsidRDefault="000367C9" w:rsidP="00C95AB7">
            <w:pPr>
              <w:rPr>
                <w:i/>
                <w:szCs w:val="18"/>
              </w:rPr>
            </w:pPr>
            <w:r>
              <w:rPr>
                <w:b/>
              </w:rPr>
              <w:t>S</w:t>
            </w:r>
            <w:r w:rsidR="00C95AB7">
              <w:rPr>
                <w:b/>
              </w:rPr>
              <w:t>ignature of submitter</w:t>
            </w:r>
            <w:r w:rsidR="00CA7A4B">
              <w:rPr>
                <w:b/>
              </w:rPr>
              <w:t xml:space="preserve"> </w:t>
            </w:r>
            <w:r w:rsidR="0054234C" w:rsidRPr="009969DE">
              <w:rPr>
                <w:i/>
                <w:szCs w:val="18"/>
              </w:rPr>
              <w:t>(or person authorised to sign on behalf of submitter)</w:t>
            </w:r>
            <w:r w:rsidR="00CA7A4B" w:rsidRPr="009969DE">
              <w:rPr>
                <w:i/>
                <w:szCs w:val="18"/>
              </w:rPr>
              <w:t xml:space="preserve">  </w:t>
            </w:r>
          </w:p>
          <w:p w:rsidR="0054234C" w:rsidRPr="0054234C" w:rsidRDefault="0054234C" w:rsidP="00C95AB7">
            <w:pPr>
              <w:rPr>
                <w:b/>
                <w:i/>
                <w:sz w:val="18"/>
                <w:szCs w:val="18"/>
              </w:rPr>
            </w:pPr>
            <w:r w:rsidRPr="009969DE">
              <w:rPr>
                <w:i/>
                <w:sz w:val="18"/>
                <w:szCs w:val="18"/>
              </w:rPr>
              <w:t>A signature is not required if you make your submission by electronic means.</w:t>
            </w:r>
          </w:p>
        </w:tc>
      </w:tr>
      <w:tr w:rsidR="000367C9" w:rsidTr="00FA1AB9">
        <w:trPr>
          <w:trHeight w:val="373"/>
        </w:trPr>
        <w:tc>
          <w:tcPr>
            <w:tcW w:w="4583" w:type="dxa"/>
          </w:tcPr>
          <w:p w:rsidR="000367C9" w:rsidRPr="001F7BE4" w:rsidRDefault="000367C9" w:rsidP="00B32B48">
            <w:pPr>
              <w:spacing w:before="120" w:after="120"/>
            </w:pPr>
            <w:r>
              <w:t>Signature</w:t>
            </w:r>
            <w:r w:rsidR="009911F4">
              <w:t>:</w:t>
            </w:r>
          </w:p>
        </w:tc>
        <w:tc>
          <w:tcPr>
            <w:tcW w:w="4985" w:type="dxa"/>
          </w:tcPr>
          <w:p w:rsidR="000367C9" w:rsidRPr="00477609" w:rsidRDefault="000367C9" w:rsidP="004C039A">
            <w:pPr>
              <w:spacing w:before="120" w:after="120"/>
              <w:rPr>
                <w:color w:val="002060"/>
              </w:rPr>
            </w:pPr>
            <w:r>
              <w:t>Date</w:t>
            </w:r>
            <w:r w:rsidR="00054390">
              <w:t>:</w:t>
            </w:r>
            <w:r w:rsidR="00C0221A">
              <w:t xml:space="preserve">  </w:t>
            </w:r>
            <w:sdt>
              <w:sdtPr>
                <w:rPr>
                  <w:color w:val="1F3864" w:themeColor="accent5" w:themeShade="80"/>
                </w:rPr>
                <w:id w:val="-946384666"/>
                <w:placeholder>
                  <w:docPart w:val="929EE239873945488BE7ADF7F941B399"/>
                </w:placeholder>
                <w:showingPlcHdr/>
              </w:sdtPr>
              <w:sdtEndPr/>
              <w:sdtContent>
                <w:r w:rsidR="004C039A" w:rsidRPr="00FE36F1">
                  <w:rPr>
                    <w:rStyle w:val="PlaceholderText"/>
                    <w:color w:val="1F3864" w:themeColor="accent5" w:themeShade="80"/>
                    <w:shd w:val="clear" w:color="auto" w:fill="DEEAF6" w:themeFill="accent1" w:themeFillTint="33"/>
                  </w:rPr>
                  <w:t>Date.</w:t>
                </w:r>
              </w:sdtContent>
            </w:sdt>
          </w:p>
        </w:tc>
      </w:tr>
      <w:tr w:rsidR="000367C9" w:rsidTr="00FA1AB9">
        <w:tc>
          <w:tcPr>
            <w:tcW w:w="9568" w:type="dxa"/>
            <w:gridSpan w:val="2"/>
          </w:tcPr>
          <w:p w:rsidR="000367C9" w:rsidRPr="000367C9" w:rsidRDefault="004F61E9" w:rsidP="000367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Submissions are public information</w:t>
            </w:r>
            <w:bookmarkStart w:id="0" w:name="_GoBack"/>
            <w:bookmarkEnd w:id="0"/>
          </w:p>
          <w:p w:rsidR="000367C9" w:rsidRPr="00D0658B" w:rsidRDefault="000367C9" w:rsidP="0005716E">
            <w:pPr>
              <w:spacing w:after="120"/>
              <w:rPr>
                <w:sz w:val="18"/>
                <w:szCs w:val="20"/>
              </w:rPr>
            </w:pPr>
            <w:r w:rsidRPr="00D0658B">
              <w:rPr>
                <w:sz w:val="18"/>
                <w:szCs w:val="20"/>
              </w:rPr>
              <w:t xml:space="preserve">The information requested in this submission, including your contact details is required by the Resource Management Act 1991.  A copy of your submission will be made available for inspection at all Council service centres and libraries in accordance with </w:t>
            </w:r>
            <w:r w:rsidRPr="00D0658B">
              <w:rPr>
                <w:sz w:val="18"/>
                <w:szCs w:val="20"/>
              </w:rPr>
              <w:lastRenderedPageBreak/>
              <w:t>the requirements of the Act.  A document summarising all submissions and including names and addresses of submitters will be posted on the Council’s website.</w:t>
            </w:r>
          </w:p>
          <w:p w:rsidR="000367C9" w:rsidRPr="000367C9" w:rsidRDefault="000367C9" w:rsidP="000367C9">
            <w:pPr>
              <w:rPr>
                <w:sz w:val="20"/>
                <w:szCs w:val="20"/>
              </w:rPr>
            </w:pPr>
            <w:r w:rsidRPr="00D0658B">
              <w:rPr>
                <w:sz w:val="18"/>
                <w:szCs w:val="20"/>
              </w:rPr>
              <w:t>If you consider there are compelling reasons why your contact details should be kept confidential, you should contact the Statutory Administration Adviser at 941 8999.</w:t>
            </w:r>
          </w:p>
        </w:tc>
      </w:tr>
    </w:tbl>
    <w:p w:rsidR="000367C9" w:rsidRDefault="000367C9" w:rsidP="000367C9">
      <w:pPr>
        <w:rPr>
          <w:sz w:val="10"/>
          <w:szCs w:val="10"/>
        </w:rPr>
      </w:pPr>
    </w:p>
    <w:p w:rsidR="00927997" w:rsidRDefault="00927997" w:rsidP="000367C9">
      <w:pPr>
        <w:rPr>
          <w:sz w:val="10"/>
          <w:szCs w:val="10"/>
        </w:rPr>
        <w:sectPr w:rsidR="00927997" w:rsidSect="00FA1AB9">
          <w:footerReference w:type="default" r:id="rId25"/>
          <w:pgSz w:w="11906" w:h="16838"/>
          <w:pgMar w:top="851" w:right="1440" w:bottom="851" w:left="1440" w:header="708" w:footer="708" w:gutter="0"/>
          <w:cols w:space="708"/>
          <w:docGrid w:linePitch="360"/>
        </w:sectPr>
      </w:pPr>
    </w:p>
    <w:p w:rsidR="00927997" w:rsidRDefault="00927997" w:rsidP="00927997">
      <w:pPr>
        <w:spacing w:after="0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61"/>
        <w:gridCol w:w="1134"/>
        <w:gridCol w:w="1276"/>
        <w:gridCol w:w="3543"/>
        <w:gridCol w:w="4253"/>
      </w:tblGrid>
      <w:tr w:rsidR="00D101AC" w:rsidRPr="00CA0E25" w:rsidTr="00685C0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AC" w:rsidRPr="00CA0E25" w:rsidRDefault="00D101AC" w:rsidP="00D101AC">
            <w:pPr>
              <w:rPr>
                <w:b/>
                <w:sz w:val="20"/>
                <w:szCs w:val="10"/>
              </w:rPr>
            </w:pPr>
            <w:r w:rsidRPr="00CA0E25">
              <w:rPr>
                <w:b/>
                <w:sz w:val="20"/>
                <w:szCs w:val="10"/>
              </w:rPr>
              <w:t>Submitter Name and Address for service*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C" w:rsidRPr="00CA0E25" w:rsidRDefault="00A47EBE" w:rsidP="000A73AC">
            <w:pPr>
              <w:jc w:val="center"/>
              <w:rPr>
                <w:b/>
                <w:sz w:val="20"/>
                <w:szCs w:val="10"/>
              </w:rPr>
            </w:pPr>
            <w:r w:rsidRPr="00CA0E25">
              <w:rPr>
                <w:b/>
                <w:sz w:val="20"/>
                <w:szCs w:val="10"/>
              </w:rPr>
              <w:t xml:space="preserve">Submission </w:t>
            </w:r>
            <w:r w:rsidR="000A73AC" w:rsidRPr="00CA0E25">
              <w:rPr>
                <w:b/>
                <w:sz w:val="20"/>
                <w:szCs w:val="10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AC" w:rsidRPr="00CA0E25" w:rsidRDefault="000A73AC" w:rsidP="000A73AC">
            <w:pPr>
              <w:jc w:val="center"/>
              <w:rPr>
                <w:b/>
                <w:sz w:val="20"/>
                <w:szCs w:val="10"/>
              </w:rPr>
            </w:pPr>
            <w:r w:rsidRPr="00CA0E25">
              <w:rPr>
                <w:b/>
                <w:sz w:val="20"/>
                <w:szCs w:val="10"/>
              </w:rPr>
              <w:t>Decision 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AC" w:rsidRPr="00CA0E25" w:rsidRDefault="00D101AC" w:rsidP="00D101AC">
            <w:pPr>
              <w:jc w:val="center"/>
              <w:rPr>
                <w:b/>
                <w:sz w:val="20"/>
                <w:szCs w:val="10"/>
              </w:rPr>
            </w:pPr>
            <w:r w:rsidRPr="00CA0E25">
              <w:rPr>
                <w:b/>
                <w:sz w:val="20"/>
                <w:szCs w:val="10"/>
              </w:rPr>
              <w:t>Support or Oppose*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AC" w:rsidRPr="00CA0E25" w:rsidRDefault="00D101AC" w:rsidP="00D101AC">
            <w:pPr>
              <w:rPr>
                <w:i/>
                <w:sz w:val="20"/>
                <w:szCs w:val="10"/>
              </w:rPr>
            </w:pPr>
            <w:r w:rsidRPr="00CA0E25">
              <w:rPr>
                <w:b/>
                <w:sz w:val="20"/>
                <w:szCs w:val="10"/>
              </w:rPr>
              <w:t>Reasons for support / opposition*</w:t>
            </w:r>
            <w:r w:rsidRPr="00CA0E25">
              <w:rPr>
                <w:b/>
                <w:sz w:val="20"/>
                <w:szCs w:val="10"/>
              </w:rPr>
              <w:br/>
            </w:r>
            <w:r w:rsidRPr="00CA0E25">
              <w:rPr>
                <w:i/>
                <w:sz w:val="20"/>
                <w:szCs w:val="10"/>
              </w:rPr>
              <w:t>(Please give precise details)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AC" w:rsidRPr="00CA0E25" w:rsidRDefault="00D101AC" w:rsidP="00D101AC">
            <w:pPr>
              <w:rPr>
                <w:sz w:val="20"/>
                <w:szCs w:val="10"/>
              </w:rPr>
            </w:pPr>
            <w:r w:rsidRPr="00CA0E25">
              <w:rPr>
                <w:b/>
                <w:sz w:val="20"/>
                <w:szCs w:val="10"/>
              </w:rPr>
              <w:t xml:space="preserve">Decision sought (I seek the whole or part of </w:t>
            </w:r>
            <w:r w:rsidR="000A73AC" w:rsidRPr="00CA0E25">
              <w:rPr>
                <w:b/>
                <w:sz w:val="20"/>
                <w:szCs w:val="10"/>
              </w:rPr>
              <w:t xml:space="preserve">the </w:t>
            </w:r>
            <w:r w:rsidRPr="00CA0E25">
              <w:rPr>
                <w:b/>
                <w:sz w:val="20"/>
                <w:szCs w:val="10"/>
              </w:rPr>
              <w:t>submission to be allowed</w:t>
            </w:r>
            <w:r w:rsidR="002F3417">
              <w:rPr>
                <w:b/>
                <w:sz w:val="20"/>
                <w:szCs w:val="10"/>
              </w:rPr>
              <w:t xml:space="preserve"> </w:t>
            </w:r>
            <w:r w:rsidRPr="00CA0E25">
              <w:rPr>
                <w:b/>
                <w:sz w:val="20"/>
                <w:szCs w:val="10"/>
              </w:rPr>
              <w:t>/</w:t>
            </w:r>
            <w:r w:rsidR="002F3417">
              <w:rPr>
                <w:b/>
                <w:sz w:val="20"/>
                <w:szCs w:val="10"/>
              </w:rPr>
              <w:t xml:space="preserve"> </w:t>
            </w:r>
            <w:r w:rsidRPr="00CA0E25">
              <w:rPr>
                <w:b/>
                <w:sz w:val="20"/>
                <w:szCs w:val="10"/>
              </w:rPr>
              <w:t>disallowed)*</w:t>
            </w:r>
            <w:r w:rsidRPr="00CA0E25">
              <w:rPr>
                <w:b/>
                <w:sz w:val="20"/>
                <w:szCs w:val="10"/>
              </w:rPr>
              <w:br/>
            </w:r>
            <w:r w:rsidRPr="00CA0E25">
              <w:rPr>
                <w:i/>
                <w:sz w:val="20"/>
                <w:szCs w:val="10"/>
              </w:rPr>
              <w:t>(Please specify the relevant parts)</w:t>
            </w:r>
          </w:p>
        </w:tc>
      </w:tr>
      <w:tr w:rsidR="00D101AC" w:rsidRPr="00CA0E25" w:rsidTr="00685C0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AC" w:rsidRPr="00CA0E25" w:rsidRDefault="00D101AC" w:rsidP="00D101AC">
            <w:pPr>
              <w:rPr>
                <w:sz w:val="20"/>
                <w:szCs w:val="10"/>
              </w:rPr>
            </w:pPr>
            <w:r w:rsidRPr="00CA0E25">
              <w:rPr>
                <w:b/>
                <w:sz w:val="20"/>
                <w:szCs w:val="10"/>
              </w:rPr>
              <w:t>Example:</w:t>
            </w:r>
            <w:r w:rsidR="006F51B6">
              <w:rPr>
                <w:sz w:val="20"/>
                <w:szCs w:val="10"/>
              </w:rPr>
              <w:br/>
              <w:t>John Doe, 21</w:t>
            </w:r>
            <w:r w:rsidRPr="00CA0E25">
              <w:rPr>
                <w:sz w:val="20"/>
                <w:szCs w:val="10"/>
              </w:rPr>
              <w:t xml:space="preserve"> Jump Street, Papanui, Christchurch 8051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C" w:rsidRPr="00CA0E25" w:rsidRDefault="000A73AC" w:rsidP="00D101AC">
            <w:pPr>
              <w:jc w:val="center"/>
              <w:rPr>
                <w:sz w:val="20"/>
                <w:szCs w:val="10"/>
              </w:rPr>
            </w:pPr>
            <w:r w:rsidRPr="00CA0E25">
              <w:rPr>
                <w:sz w:val="20"/>
                <w:szCs w:val="10"/>
              </w:rPr>
              <w:t>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AC" w:rsidRPr="00CA0E25" w:rsidRDefault="00D101AC" w:rsidP="00D101AC">
            <w:pPr>
              <w:jc w:val="center"/>
              <w:rPr>
                <w:sz w:val="20"/>
                <w:szCs w:val="10"/>
              </w:rPr>
            </w:pPr>
            <w:r w:rsidRPr="00CA0E25">
              <w:rPr>
                <w:sz w:val="20"/>
                <w:szCs w:val="10"/>
              </w:rPr>
              <w:t>D1 – D5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AC" w:rsidRPr="00CA0E25" w:rsidRDefault="00D101AC" w:rsidP="00D101AC">
            <w:pPr>
              <w:jc w:val="center"/>
              <w:rPr>
                <w:sz w:val="20"/>
                <w:szCs w:val="10"/>
              </w:rPr>
            </w:pPr>
            <w:r w:rsidRPr="00CA0E25">
              <w:rPr>
                <w:sz w:val="20"/>
                <w:szCs w:val="10"/>
              </w:rPr>
              <w:t>Support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AC" w:rsidRPr="00CA0E25" w:rsidRDefault="00D101AC" w:rsidP="00D101AC">
            <w:pPr>
              <w:rPr>
                <w:sz w:val="20"/>
                <w:szCs w:val="10"/>
              </w:rPr>
            </w:pPr>
            <w:r w:rsidRPr="00CA0E25">
              <w:rPr>
                <w:sz w:val="20"/>
                <w:szCs w:val="10"/>
              </w:rPr>
              <w:t>I support this submission because…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AC" w:rsidRPr="00CA0E25" w:rsidRDefault="00D101AC" w:rsidP="00D101AC">
            <w:pPr>
              <w:rPr>
                <w:sz w:val="20"/>
                <w:szCs w:val="10"/>
              </w:rPr>
            </w:pPr>
            <w:r w:rsidRPr="00CA0E25">
              <w:rPr>
                <w:sz w:val="20"/>
                <w:szCs w:val="10"/>
              </w:rPr>
              <w:t>I seek the whole submission to be allowed.</w:t>
            </w:r>
          </w:p>
        </w:tc>
      </w:tr>
      <w:tr w:rsidR="00DB0DAA" w:rsidRPr="00DB0DAA" w:rsidTr="000F50EC">
        <w:sdt>
          <w:sdtPr>
            <w:rPr>
              <w:color w:val="002060"/>
            </w:rPr>
            <w:id w:val="1436087566"/>
            <w:placeholder>
              <w:docPart w:val="F7A59A1981FC4A49BFC51F5FB7F54A56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-1876384894"/>
            <w:placeholder>
              <w:docPart w:val="B063C208970E4DC5944A18E7BF52C3EE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206458748"/>
            <w:placeholder>
              <w:docPart w:val="770DF1F9902E46888961CB900905B74E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-1874911056"/>
            <w:placeholder>
              <w:docPart w:val="17F1C0E1720D44518A8B40D5BCD66F45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1006257235"/>
            <w:placeholder>
              <w:docPart w:val="F709819C0F3E4EFBABDA8D1ECCCED56E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-1983220496"/>
            <w:placeholder>
              <w:docPart w:val="F709819C0F3E4EFBABDA8D1ECCCED56E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DB0DAA" w:rsidRPr="00DB0DAA" w:rsidRDefault="004F61E9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0F50EC">
        <w:sdt>
          <w:sdtPr>
            <w:rPr>
              <w:color w:val="002060"/>
            </w:rPr>
            <w:id w:val="1832796675"/>
            <w:placeholder>
              <w:docPart w:val="0486B7FE091F4DAA8DA78D220AE901B6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-793748908"/>
            <w:placeholder>
              <w:docPart w:val="4C5F86BB5E7746A0AAACE18F17EE4BBA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-1716567691"/>
            <w:placeholder>
              <w:docPart w:val="CF8E504A819946748962EC85E79FFFED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-2069793171"/>
            <w:placeholder>
              <w:docPart w:val="A4C210CDADA24A53AF3F1B38DC31266B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-1652437382"/>
            <w:placeholder>
              <w:docPart w:val="C029FA8538F14EB2B2F2C01B887ABECA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-1949769814"/>
            <w:placeholder>
              <w:docPart w:val="C029FA8538F14EB2B2F2C01B887ABECA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DB0DAA" w:rsidRPr="00DB0DAA" w:rsidRDefault="004F61E9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0F50EC">
        <w:sdt>
          <w:sdtPr>
            <w:rPr>
              <w:color w:val="002060"/>
            </w:rPr>
            <w:id w:val="-216507982"/>
            <w:placeholder>
              <w:docPart w:val="58D744DC7E124165AD835019EB81C246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1518351385"/>
            <w:placeholder>
              <w:docPart w:val="7E5FFAA86D5748289D88BCD0671240A9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-427115903"/>
            <w:placeholder>
              <w:docPart w:val="73E63D37C23E4DDEBD3B6A35926F9DAF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1320153048"/>
            <w:placeholder>
              <w:docPart w:val="3E0CB5CCAADB4707A034174535AF268C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-1360277648"/>
            <w:placeholder>
              <w:docPart w:val="9FC8A7E36ACB4A04B62FEF012148C704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1764489496"/>
            <w:placeholder>
              <w:docPart w:val="9FC8A7E36ACB4A04B62FEF012148C704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DB0DAA" w:rsidRPr="00DB0DAA" w:rsidRDefault="004F61E9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0F50EC">
        <w:sdt>
          <w:sdtPr>
            <w:rPr>
              <w:color w:val="002060"/>
            </w:rPr>
            <w:id w:val="2131351549"/>
            <w:placeholder>
              <w:docPart w:val="2D12D5F3AD7A43BAB07E583E660D0908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1904794537"/>
            <w:placeholder>
              <w:docPart w:val="F126D5E940F2453B978C8D30842A02CE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1234040530"/>
            <w:placeholder>
              <w:docPart w:val="4B6E318C0CA9484FBCDCA57CE79154D3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1003085237"/>
            <w:placeholder>
              <w:docPart w:val="8AA14FF5AAEA494E8367383C76E97C92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-455712464"/>
            <w:placeholder>
              <w:docPart w:val="FE6B8F7ADF2F4FFC8A6EE75475E0B3FF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-793824185"/>
            <w:placeholder>
              <w:docPart w:val="FE6B8F7ADF2F4FFC8A6EE75475E0B3FF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DB0DAA" w:rsidRPr="00DB0DAA" w:rsidRDefault="004F61E9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0F50EC">
        <w:sdt>
          <w:sdtPr>
            <w:rPr>
              <w:color w:val="002060"/>
            </w:rPr>
            <w:id w:val="-860659497"/>
            <w:placeholder>
              <w:docPart w:val="A5D3C3E3A11C4744A76ABFC9329EDCEF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1644848037"/>
            <w:placeholder>
              <w:docPart w:val="8C01AC66316E4A089BD5711875712D18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-128018933"/>
            <w:placeholder>
              <w:docPart w:val="D2BBFA258ADF479F948390D6F99B479B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1959677074"/>
            <w:placeholder>
              <w:docPart w:val="B658399C4D1844BCBCAE5489D503ACCF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-831056180"/>
            <w:placeholder>
              <w:docPart w:val="D65B0CE04D904BC9B84FBED508C35875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-336928059"/>
            <w:placeholder>
              <w:docPart w:val="D65B0CE04D904BC9B84FBED508C35875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DB0DAA" w:rsidRPr="00DB0DAA" w:rsidRDefault="004F61E9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0F50EC">
        <w:sdt>
          <w:sdtPr>
            <w:rPr>
              <w:color w:val="002060"/>
            </w:rPr>
            <w:id w:val="55447144"/>
            <w:placeholder>
              <w:docPart w:val="F65D14D2B61341A0A02F97073D3AF143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-80839135"/>
            <w:placeholder>
              <w:docPart w:val="54848DDE5EB248B3AAC04B69983E05BC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128219390"/>
            <w:placeholder>
              <w:docPart w:val="F1E74CB3FF1E4290A4754B8F3A25052F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308910655"/>
            <w:placeholder>
              <w:docPart w:val="E0B2877650894F07BA973F5170C7DDC9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-1153985375"/>
            <w:placeholder>
              <w:docPart w:val="415F67A2BBC24858862C6CD8B8D05E17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1299185166"/>
            <w:placeholder>
              <w:docPart w:val="415F67A2BBC24858862C6CD8B8D05E17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DB0DAA" w:rsidRPr="00DB0DAA" w:rsidRDefault="004F61E9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0F50EC">
        <w:sdt>
          <w:sdtPr>
            <w:rPr>
              <w:color w:val="002060"/>
            </w:rPr>
            <w:id w:val="-721983385"/>
            <w:placeholder>
              <w:docPart w:val="68E98B23606F42C6AC308E6C30C0531A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-2145107663"/>
            <w:placeholder>
              <w:docPart w:val="C4667500BA574538829222126D7E728C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1006716670"/>
            <w:placeholder>
              <w:docPart w:val="30CD0BBE68EF4A2B86EE936DD61F3556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-821661496"/>
            <w:placeholder>
              <w:docPart w:val="32C3D0DEFB06423FB8D7EED289D163B5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-88933614"/>
            <w:placeholder>
              <w:docPart w:val="2AF0A71116CB48E381155959114250A5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1036394499"/>
            <w:placeholder>
              <w:docPart w:val="2AF0A71116CB48E381155959114250A5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DB0DAA" w:rsidRPr="00DB0DAA" w:rsidRDefault="004F61E9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0F50EC">
        <w:sdt>
          <w:sdtPr>
            <w:rPr>
              <w:color w:val="002060"/>
            </w:rPr>
            <w:id w:val="1624424923"/>
            <w:placeholder>
              <w:docPart w:val="031253C1DA2C4D91A510936C8B66B0E7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1332402086"/>
            <w:placeholder>
              <w:docPart w:val="6241A1F3B2784960B053CFF172B84123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1417976362"/>
            <w:placeholder>
              <w:docPart w:val="DB3A4EBB846F48899029DDFCEB817C53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-1944442819"/>
            <w:placeholder>
              <w:docPart w:val="518BC67DE4E64E59B2036A6B3A0C6D39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35707109"/>
            <w:placeholder>
              <w:docPart w:val="D89F07E1263446B397B160DD97E55090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1094752856"/>
            <w:placeholder>
              <w:docPart w:val="D89F07E1263446B397B160DD97E55090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DB0DAA" w:rsidRPr="00DB0DAA" w:rsidRDefault="004F61E9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0F50EC">
        <w:sdt>
          <w:sdtPr>
            <w:rPr>
              <w:color w:val="002060"/>
            </w:rPr>
            <w:id w:val="2105527345"/>
            <w:placeholder>
              <w:docPart w:val="869E76FC4E674ADC9FA15BD3D3FE6102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-767466531"/>
            <w:placeholder>
              <w:docPart w:val="C73658B911024F61BDD613984225A95D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1733119380"/>
            <w:placeholder>
              <w:docPart w:val="08DCDC6B32B74B01B0D7042F5FFC8D13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-2118592060"/>
            <w:placeholder>
              <w:docPart w:val="09AD267446C9441CB2B936F8C9CFC6D1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-1478986396"/>
            <w:placeholder>
              <w:docPart w:val="02469F01026D44A480CF0805DBFF4BED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-817952658"/>
            <w:placeholder>
              <w:docPart w:val="02469F01026D44A480CF0805DBFF4BED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DB0DAA" w:rsidRPr="00DB0DAA" w:rsidRDefault="004F61E9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0F50EC">
        <w:sdt>
          <w:sdtPr>
            <w:rPr>
              <w:color w:val="002060"/>
            </w:rPr>
            <w:id w:val="-1341079359"/>
            <w:placeholder>
              <w:docPart w:val="C5B96EBBEB2247FCA3B8201FB0CBA6AC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10501237"/>
            <w:placeholder>
              <w:docPart w:val="34F05D775460480FB8A8CBF921CD8613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-1292595159"/>
            <w:placeholder>
              <w:docPart w:val="3BDD30605AD3459F849C09903308F2C1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-866910836"/>
            <w:placeholder>
              <w:docPart w:val="969E28F1E45A42829019AA3FC3DE8518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1475493234"/>
            <w:placeholder>
              <w:docPart w:val="419951681CA74EC1A7CA82CF57C59FF0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-1656059553"/>
            <w:placeholder>
              <w:docPart w:val="419951681CA74EC1A7CA82CF57C59FF0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DB0DAA" w:rsidRPr="00DB0DAA" w:rsidRDefault="004F61E9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0F50EC">
        <w:sdt>
          <w:sdtPr>
            <w:rPr>
              <w:color w:val="002060"/>
            </w:rPr>
            <w:id w:val="1721166456"/>
            <w:placeholder>
              <w:docPart w:val="A45434AC9D6D415598840D93956AC1CF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2095199600"/>
            <w:placeholder>
              <w:docPart w:val="D46C8DCDB530407C991E639201614BE6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1246076638"/>
            <w:placeholder>
              <w:docPart w:val="975F45A7C7E141B3B29A7179FB3B4A45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430867977"/>
            <w:placeholder>
              <w:docPart w:val="CEFCF421658A4C9FBB1F02786D1D663F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1372570012"/>
            <w:placeholder>
              <w:docPart w:val="9FBD7DFDEACF4682869653BCC2A7833A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DB0DAA" w:rsidRPr="00DB0DAA" w:rsidRDefault="00DB0DAA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-680666030"/>
            <w:placeholder>
              <w:docPart w:val="9FBD7DFDEACF4682869653BCC2A7833A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DB0DAA" w:rsidRPr="00DB0DAA" w:rsidRDefault="004F61E9" w:rsidP="000F50EC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685C0A">
        <w:sdt>
          <w:sdtPr>
            <w:rPr>
              <w:color w:val="002060"/>
            </w:rPr>
            <w:id w:val="-2051448814"/>
            <w:placeholder>
              <w:docPart w:val="B9D08F02EB1747BDA7BAE1D85BE5DD27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-564879371"/>
            <w:placeholder>
              <w:docPart w:val="B48A0FCE01F34FA5A844B2849B53C23C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-883567746"/>
            <w:placeholder>
              <w:docPart w:val="1D8E2EA5D14A4B43A9A6D25F37FCF6DD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-429425724"/>
            <w:placeholder>
              <w:docPart w:val="B291ADC487754BBF82C2D948B51E10CE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1550570878"/>
            <w:placeholder>
              <w:docPart w:val="66B96A6DEB7947AD91C7B1B6C4B6E42E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-1144965153"/>
            <w:placeholder>
              <w:docPart w:val="66B96A6DEB7947AD91C7B1B6C4B6E42E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685C0A" w:rsidRPr="00DB0DAA" w:rsidRDefault="004F61E9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685C0A">
        <w:sdt>
          <w:sdtPr>
            <w:rPr>
              <w:color w:val="002060"/>
            </w:rPr>
            <w:id w:val="477198768"/>
            <w:placeholder>
              <w:docPart w:val="B95E0646798648C3BA673FAA395E5B6F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-1388186539"/>
            <w:placeholder>
              <w:docPart w:val="D4BF9B6F63D643638AD26179460E57EB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-667783352"/>
            <w:placeholder>
              <w:docPart w:val="7150BA3EE00343DFA86EAEF1A79FBB0E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1698511588"/>
            <w:placeholder>
              <w:docPart w:val="B71744FA8CE249E39532181EAF1F2CFF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2138289546"/>
            <w:placeholder>
              <w:docPart w:val="FBA564B9B4CE4C93B80394B7FC2383B3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-595320485"/>
            <w:placeholder>
              <w:docPart w:val="FBA564B9B4CE4C93B80394B7FC2383B3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685C0A" w:rsidRPr="00DB0DAA" w:rsidRDefault="004F61E9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685C0A">
        <w:sdt>
          <w:sdtPr>
            <w:rPr>
              <w:color w:val="002060"/>
            </w:rPr>
            <w:id w:val="140474274"/>
            <w:placeholder>
              <w:docPart w:val="BB767B0E2FA448A7A49585382E4D3EF1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-636960190"/>
            <w:placeholder>
              <w:docPart w:val="F529E37393A04EBA89115C06A50DA667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-1246487269"/>
            <w:placeholder>
              <w:docPart w:val="1CC6BCD7E93346199255922D89F4CE5B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-343171105"/>
            <w:placeholder>
              <w:docPart w:val="02049ECF58004E3F890C983A6E5EA5E7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-1766461571"/>
            <w:placeholder>
              <w:docPart w:val="9CA6875D629F4223A8B809E033D04864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219018705"/>
            <w:placeholder>
              <w:docPart w:val="9CA6875D629F4223A8B809E033D04864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685C0A" w:rsidRPr="00DB0DAA" w:rsidRDefault="004F61E9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685C0A">
        <w:sdt>
          <w:sdtPr>
            <w:rPr>
              <w:color w:val="002060"/>
            </w:rPr>
            <w:id w:val="-19703884"/>
            <w:placeholder>
              <w:docPart w:val="76B57AFDE4244E029E350A6B52CF9DA5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-586154184"/>
            <w:placeholder>
              <w:docPart w:val="85D7E4FE405E4787AC4F196FD310CC77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2099509996"/>
            <w:placeholder>
              <w:docPart w:val="40589FA8802A408599580F0C3C085071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-1580512650"/>
            <w:placeholder>
              <w:docPart w:val="7DB261165A4C42D38C840C36A3698028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-176507661"/>
            <w:placeholder>
              <w:docPart w:val="D85CECB6FEFC41C7846E99F70AFFFFA3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953298633"/>
            <w:placeholder>
              <w:docPart w:val="D85CECB6FEFC41C7846E99F70AFFFFA3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685C0A" w:rsidRPr="00DB0DAA" w:rsidRDefault="004F61E9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685C0A">
        <w:sdt>
          <w:sdtPr>
            <w:rPr>
              <w:color w:val="002060"/>
            </w:rPr>
            <w:id w:val="96597331"/>
            <w:placeholder>
              <w:docPart w:val="0F6CD8CC29CC41559DEC89208A3880E3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-322663814"/>
            <w:placeholder>
              <w:docPart w:val="885052A6A47540238C8D7E5C7B402F30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-986703042"/>
            <w:placeholder>
              <w:docPart w:val="331E2AC20E3E437AB5D413AAE324C9EE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1719776247"/>
            <w:placeholder>
              <w:docPart w:val="32DC133C7A7046C4A6D5403715FBC190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1960601427"/>
            <w:placeholder>
              <w:docPart w:val="73DD2BF1B75F447890666CC33038177B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763028730"/>
            <w:placeholder>
              <w:docPart w:val="73DD2BF1B75F447890666CC33038177B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685C0A" w:rsidRPr="00DB0DAA" w:rsidRDefault="004F61E9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DB0DAA" w:rsidRPr="00DB0DAA" w:rsidTr="00685C0A">
        <w:sdt>
          <w:sdtPr>
            <w:rPr>
              <w:color w:val="002060"/>
            </w:rPr>
            <w:id w:val="-83992934"/>
            <w:placeholder>
              <w:docPart w:val="ABDD812BB2E54D4AB26CE54920D2609D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color w:val="002060"/>
            </w:rPr>
            <w:id w:val="-1566640304"/>
            <w:placeholder>
              <w:docPart w:val="DED5E2EFFBE4462F9AC9964BA5D98343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color w:val="002060"/>
            </w:rPr>
            <w:id w:val="594833344"/>
            <w:placeholder>
              <w:docPart w:val="CD882BB09C174A8386C499FC788BA574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color w:val="002060"/>
            </w:rPr>
            <w:id w:val="1796329522"/>
            <w:placeholder>
              <w:docPart w:val="888701FB5A264FB380A761C17724F92E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jc w:val="center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color w:val="002060"/>
            </w:rPr>
            <w:id w:val="2111007750"/>
            <w:placeholder>
              <w:docPart w:val="1E50C7E1D31A489F964D83F62B7F7919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685C0A" w:rsidRPr="00DB0DAA" w:rsidRDefault="00685C0A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color w:val="002060"/>
            </w:rPr>
            <w:id w:val="-1943205611"/>
            <w:placeholder>
              <w:docPart w:val="1E50C7E1D31A489F964D83F62B7F7919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685C0A" w:rsidRPr="00DB0DAA" w:rsidRDefault="004F61E9" w:rsidP="00DF0D49">
                <w:pPr>
                  <w:spacing w:before="120" w:after="120"/>
                  <w:rPr>
                    <w:color w:val="002060"/>
                  </w:rPr>
                </w:pPr>
                <w:r w:rsidRPr="00DB0DAA">
                  <w:rPr>
                    <w:rStyle w:val="PlaceholderText"/>
                    <w:color w:val="002060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685C0A" w:rsidTr="00685C0A">
        <w:sdt>
          <w:sdtPr>
            <w:rPr>
              <w:szCs w:val="10"/>
            </w:rPr>
            <w:id w:val="-1464259891"/>
            <w:placeholder>
              <w:docPart w:val="38189119473A405C821F62EDC89A96AA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685C0A" w:rsidRDefault="00685C0A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szCs w:val="10"/>
            </w:rPr>
            <w:id w:val="936942634"/>
            <w:placeholder>
              <w:docPart w:val="24213AC28B6F462BA236DBC4CF62FE46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szCs w:val="10"/>
            </w:rPr>
            <w:id w:val="1618032571"/>
            <w:placeholder>
              <w:docPart w:val="A02E85FFFDB34DBA8B1AEAD159DEABA8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szCs w:val="10"/>
            </w:rPr>
            <w:id w:val="1154647451"/>
            <w:placeholder>
              <w:docPart w:val="889A59DD0C26461CB0DCE9CBA5A6946A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szCs w:val="10"/>
            </w:rPr>
            <w:id w:val="-178820952"/>
            <w:placeholder>
              <w:docPart w:val="524DBCCCFCD44797B285517B472E8D00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685C0A" w:rsidRDefault="00685C0A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szCs w:val="10"/>
            </w:rPr>
            <w:id w:val="1558053614"/>
            <w:placeholder>
              <w:docPart w:val="524DBCCCFCD44797B285517B472E8D00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685C0A" w:rsidRDefault="004F61E9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685C0A" w:rsidTr="00685C0A">
        <w:sdt>
          <w:sdtPr>
            <w:rPr>
              <w:szCs w:val="10"/>
            </w:rPr>
            <w:id w:val="-1111046791"/>
            <w:placeholder>
              <w:docPart w:val="7E176DA9B0F344A381CC14F0855660AC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685C0A" w:rsidRDefault="00685C0A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szCs w:val="10"/>
            </w:rPr>
            <w:id w:val="233669760"/>
            <w:placeholder>
              <w:docPart w:val="E6EB13857B244132AB6A0E5FAB1603AD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szCs w:val="10"/>
            </w:rPr>
            <w:id w:val="-2001735729"/>
            <w:placeholder>
              <w:docPart w:val="BF0C424FF4BA41118F549A9E259FB701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szCs w:val="10"/>
            </w:rPr>
            <w:id w:val="956603329"/>
            <w:placeholder>
              <w:docPart w:val="9EB099BB59B74235B5EE4C80D78C8561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szCs w:val="10"/>
            </w:rPr>
            <w:id w:val="-1640567339"/>
            <w:placeholder>
              <w:docPart w:val="B4DC6DA6D14D42C1BED81ACD0E930107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685C0A" w:rsidRDefault="00685C0A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szCs w:val="10"/>
            </w:rPr>
            <w:id w:val="1702593083"/>
            <w:placeholder>
              <w:docPart w:val="B4DC6DA6D14D42C1BED81ACD0E930107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685C0A" w:rsidRDefault="004F61E9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685C0A" w:rsidTr="00685C0A">
        <w:sdt>
          <w:sdtPr>
            <w:rPr>
              <w:szCs w:val="10"/>
            </w:rPr>
            <w:id w:val="-415247772"/>
            <w:placeholder>
              <w:docPart w:val="87269197D7C24289AACF125388167ABD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685C0A" w:rsidRDefault="00685C0A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szCs w:val="10"/>
            </w:rPr>
            <w:id w:val="-1551220506"/>
            <w:placeholder>
              <w:docPart w:val="AA6F475498464E6D80D4308A4E91CE47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szCs w:val="10"/>
            </w:rPr>
            <w:id w:val="249561425"/>
            <w:placeholder>
              <w:docPart w:val="BECF138C24CA470A8514A4345AAD0AE7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szCs w:val="10"/>
            </w:rPr>
            <w:id w:val="-1072418714"/>
            <w:placeholder>
              <w:docPart w:val="F2976E98891C4517B5C4EFFD0E8C7E1C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szCs w:val="10"/>
            </w:rPr>
            <w:id w:val="46499483"/>
            <w:placeholder>
              <w:docPart w:val="8F9E128116464EE4875769F5EA6DFAF7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685C0A" w:rsidRDefault="00685C0A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szCs w:val="10"/>
            </w:rPr>
            <w:id w:val="1469790937"/>
            <w:placeholder>
              <w:docPart w:val="8F9E128116464EE4875769F5EA6DFAF7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685C0A" w:rsidRDefault="004F61E9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685C0A" w:rsidTr="00685C0A">
        <w:sdt>
          <w:sdtPr>
            <w:rPr>
              <w:szCs w:val="10"/>
            </w:rPr>
            <w:id w:val="-1808232721"/>
            <w:placeholder>
              <w:docPart w:val="F586B056AC664DB1997621FCA24D5D0A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685C0A" w:rsidRDefault="00685C0A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szCs w:val="10"/>
            </w:rPr>
            <w:id w:val="-937516999"/>
            <w:placeholder>
              <w:docPart w:val="541E1E9580154197B9F661AC7A3F2322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szCs w:val="10"/>
            </w:rPr>
            <w:id w:val="359023830"/>
            <w:placeholder>
              <w:docPart w:val="993B1C3DA1C64FDE88EF9C7221802440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szCs w:val="10"/>
            </w:rPr>
            <w:id w:val="252404451"/>
            <w:placeholder>
              <w:docPart w:val="8461A6FAFC62445CAAF79157BA824871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szCs w:val="10"/>
            </w:rPr>
            <w:id w:val="-362907509"/>
            <w:placeholder>
              <w:docPart w:val="6C01B253629A433081165F83CCBAF937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685C0A" w:rsidRDefault="00685C0A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szCs w:val="10"/>
            </w:rPr>
            <w:id w:val="-1217579959"/>
            <w:placeholder>
              <w:docPart w:val="6C01B253629A433081165F83CCBAF937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685C0A" w:rsidRDefault="004F61E9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  <w:tr w:rsidR="00685C0A" w:rsidTr="00685C0A">
        <w:sdt>
          <w:sdtPr>
            <w:rPr>
              <w:szCs w:val="10"/>
            </w:rPr>
            <w:id w:val="-998659135"/>
            <w:placeholder>
              <w:docPart w:val="3EB30D60F9834B69806EC63B9B11FB54"/>
            </w:placeholder>
            <w:showingPlcHdr/>
            <w:text/>
          </w:sdtPr>
          <w:sdtEndPr/>
          <w:sdtContent>
            <w:tc>
              <w:tcPr>
                <w:tcW w:w="3539" w:type="dxa"/>
                <w:hideMark/>
              </w:tcPr>
              <w:p w:rsidR="00685C0A" w:rsidRDefault="00685C0A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Submitter name.</w:t>
                </w:r>
              </w:p>
            </w:tc>
          </w:sdtContent>
        </w:sdt>
        <w:sdt>
          <w:sdtPr>
            <w:rPr>
              <w:szCs w:val="10"/>
            </w:rPr>
            <w:id w:val="1583879629"/>
            <w:placeholder>
              <w:docPart w:val="FF8CC667B76340CA80D0DED238BF9A7F"/>
            </w:placeholder>
            <w:showingPlcHdr/>
            <w:text/>
          </w:sdtPr>
          <w:sdtEndPr/>
          <w:sdtContent>
            <w:tc>
              <w:tcPr>
                <w:tcW w:w="1161" w:type="dxa"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Sub. No.</w:t>
                </w:r>
              </w:p>
            </w:tc>
          </w:sdtContent>
        </w:sdt>
        <w:sdt>
          <w:sdtPr>
            <w:rPr>
              <w:szCs w:val="10"/>
            </w:rPr>
            <w:id w:val="-1727439157"/>
            <w:placeholder>
              <w:docPart w:val="CF7B7493A3204AF99211A4A1C7DAE07E"/>
            </w:placeholder>
            <w:showingPlcHdr/>
            <w:text/>
          </w:sdtPr>
          <w:sdtEndPr/>
          <w:sdtContent>
            <w:tc>
              <w:tcPr>
                <w:tcW w:w="1134" w:type="dxa"/>
                <w:hideMark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Dec. No.</w:t>
                </w:r>
              </w:p>
            </w:tc>
          </w:sdtContent>
        </w:sdt>
        <w:sdt>
          <w:sdtPr>
            <w:rPr>
              <w:szCs w:val="10"/>
            </w:rPr>
            <w:id w:val="-468120804"/>
            <w:placeholder>
              <w:docPart w:val="869D1248CA4546DBA335121DBD1B72D6"/>
            </w:placeholder>
            <w:showingPlcHdr/>
            <w:text/>
          </w:sdtPr>
          <w:sdtEndPr/>
          <w:sdtContent>
            <w:tc>
              <w:tcPr>
                <w:tcW w:w="1276" w:type="dxa"/>
                <w:hideMark/>
              </w:tcPr>
              <w:p w:rsidR="00685C0A" w:rsidRDefault="00685C0A" w:rsidP="00DF0D49">
                <w:pPr>
                  <w:spacing w:before="120" w:after="120"/>
                  <w:jc w:val="center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Support or oppose.</w:t>
                </w:r>
              </w:p>
            </w:tc>
          </w:sdtContent>
        </w:sdt>
        <w:sdt>
          <w:sdtPr>
            <w:rPr>
              <w:szCs w:val="10"/>
            </w:rPr>
            <w:id w:val="-2007894536"/>
            <w:placeholder>
              <w:docPart w:val="4EF9C81FEB2049AEA0539313DCADFF52"/>
            </w:placeholder>
            <w:showingPlcHdr/>
          </w:sdtPr>
          <w:sdtEndPr/>
          <w:sdtContent>
            <w:tc>
              <w:tcPr>
                <w:tcW w:w="3543" w:type="dxa"/>
                <w:hideMark/>
              </w:tcPr>
              <w:p w:rsidR="00685C0A" w:rsidRDefault="00685C0A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  <w:sdt>
          <w:sdtPr>
            <w:rPr>
              <w:szCs w:val="10"/>
            </w:rPr>
            <w:id w:val="-1588376173"/>
            <w:placeholder>
              <w:docPart w:val="4EF9C81FEB2049AEA0539313DCADFF52"/>
            </w:placeholder>
            <w:showingPlcHdr/>
          </w:sdtPr>
          <w:sdtEndPr/>
          <w:sdtContent>
            <w:tc>
              <w:tcPr>
                <w:tcW w:w="4253" w:type="dxa"/>
                <w:hideMark/>
              </w:tcPr>
              <w:p w:rsidR="00685C0A" w:rsidRDefault="004F61E9" w:rsidP="00DF0D49">
                <w:pPr>
                  <w:spacing w:before="120" w:after="120"/>
                  <w:rPr>
                    <w:szCs w:val="10"/>
                  </w:rPr>
                </w:pPr>
                <w:r>
                  <w:rPr>
                    <w:rStyle w:val="PlaceholderText"/>
                    <w:shd w:val="clear" w:color="auto" w:fill="D9E2F3" w:themeFill="accent5" w:themeFillTint="33"/>
                  </w:rPr>
                  <w:t>Reasons.</w:t>
                </w:r>
              </w:p>
            </w:tc>
          </w:sdtContent>
        </w:sdt>
      </w:tr>
    </w:tbl>
    <w:p w:rsidR="00927997" w:rsidRPr="000367C9" w:rsidRDefault="00927997" w:rsidP="00877C01">
      <w:pPr>
        <w:rPr>
          <w:sz w:val="10"/>
          <w:szCs w:val="10"/>
        </w:rPr>
      </w:pPr>
    </w:p>
    <w:sectPr w:rsidR="00927997" w:rsidRPr="000367C9" w:rsidSect="00685C0A">
      <w:pgSz w:w="16838" w:h="11906" w:orient="landscape"/>
      <w:pgMar w:top="993" w:right="85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0BC" w:rsidRDefault="00BA60BC" w:rsidP="00BA60BC">
      <w:pPr>
        <w:spacing w:after="0" w:line="240" w:lineRule="auto"/>
      </w:pPr>
      <w:r>
        <w:separator/>
      </w:r>
    </w:p>
  </w:endnote>
  <w:endnote w:type="continuationSeparator" w:id="0">
    <w:p w:rsidR="00BA60BC" w:rsidRDefault="00BA60BC" w:rsidP="00BA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BC" w:rsidRPr="00927997" w:rsidRDefault="00C6123C" w:rsidP="004C267F">
    <w:pPr>
      <w:pStyle w:val="Footer"/>
      <w:jc w:val="right"/>
      <w:rPr>
        <w:sz w:val="20"/>
        <w:szCs w:val="20"/>
      </w:rPr>
    </w:pPr>
    <w:r w:rsidRPr="00927997">
      <w:rPr>
        <w:sz w:val="20"/>
        <w:szCs w:val="20"/>
      </w:rPr>
      <w:t>FORM 6</w:t>
    </w:r>
    <w:r w:rsidR="00477797" w:rsidRPr="00927997">
      <w:rPr>
        <w:sz w:val="20"/>
        <w:szCs w:val="20"/>
      </w:rPr>
      <w:t xml:space="preserve"> –</w:t>
    </w:r>
    <w:r w:rsidR="00185E38">
      <w:rPr>
        <w:sz w:val="20"/>
        <w:szCs w:val="20"/>
      </w:rPr>
      <w:t xml:space="preserve"> </w:t>
    </w:r>
    <w:r w:rsidR="00927997" w:rsidRPr="00927997">
      <w:rPr>
        <w:sz w:val="20"/>
        <w:szCs w:val="20"/>
      </w:rPr>
      <w:t>writable/online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0BC" w:rsidRDefault="00BA60BC" w:rsidP="00BA60BC">
      <w:pPr>
        <w:spacing w:after="0" w:line="240" w:lineRule="auto"/>
      </w:pPr>
      <w:r>
        <w:separator/>
      </w:r>
    </w:p>
  </w:footnote>
  <w:footnote w:type="continuationSeparator" w:id="0">
    <w:p w:rsidR="00BA60BC" w:rsidRDefault="00BA60BC" w:rsidP="00BA6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3EC3"/>
    <w:multiLevelType w:val="hybridMultilevel"/>
    <w:tmpl w:val="D6F06D6A"/>
    <w:lvl w:ilvl="0" w:tplc="23747D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0DA9"/>
    <w:multiLevelType w:val="hybridMultilevel"/>
    <w:tmpl w:val="9A08BA3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9"/>
    <w:rsid w:val="000367C9"/>
    <w:rsid w:val="00054390"/>
    <w:rsid w:val="0005716E"/>
    <w:rsid w:val="00071E4D"/>
    <w:rsid w:val="000A1EC7"/>
    <w:rsid w:val="000A73AC"/>
    <w:rsid w:val="000C4396"/>
    <w:rsid w:val="000E4A12"/>
    <w:rsid w:val="00185E38"/>
    <w:rsid w:val="001F4CF4"/>
    <w:rsid w:val="001F7BE4"/>
    <w:rsid w:val="00250AA7"/>
    <w:rsid w:val="002F3417"/>
    <w:rsid w:val="00416300"/>
    <w:rsid w:val="00426809"/>
    <w:rsid w:val="00471350"/>
    <w:rsid w:val="00477609"/>
    <w:rsid w:val="00477797"/>
    <w:rsid w:val="004C039A"/>
    <w:rsid w:val="004C267F"/>
    <w:rsid w:val="004F61E9"/>
    <w:rsid w:val="0054234C"/>
    <w:rsid w:val="00685C0A"/>
    <w:rsid w:val="006B2EAA"/>
    <w:rsid w:val="006F51B6"/>
    <w:rsid w:val="00717871"/>
    <w:rsid w:val="00762519"/>
    <w:rsid w:val="007864C1"/>
    <w:rsid w:val="007A27D5"/>
    <w:rsid w:val="007A3B11"/>
    <w:rsid w:val="00877C01"/>
    <w:rsid w:val="008D0920"/>
    <w:rsid w:val="009272D9"/>
    <w:rsid w:val="00927997"/>
    <w:rsid w:val="009911F4"/>
    <w:rsid w:val="009969DE"/>
    <w:rsid w:val="00A47EBE"/>
    <w:rsid w:val="00A54680"/>
    <w:rsid w:val="00A578E1"/>
    <w:rsid w:val="00BA60BC"/>
    <w:rsid w:val="00C0221A"/>
    <w:rsid w:val="00C22D09"/>
    <w:rsid w:val="00C6123C"/>
    <w:rsid w:val="00C95AB7"/>
    <w:rsid w:val="00CA0E25"/>
    <w:rsid w:val="00CA7A4B"/>
    <w:rsid w:val="00D0658B"/>
    <w:rsid w:val="00D0781D"/>
    <w:rsid w:val="00D101AC"/>
    <w:rsid w:val="00D42363"/>
    <w:rsid w:val="00DB0DAA"/>
    <w:rsid w:val="00DF4F15"/>
    <w:rsid w:val="00E906E4"/>
    <w:rsid w:val="00EB3F5B"/>
    <w:rsid w:val="00F2577D"/>
    <w:rsid w:val="00FA1AB9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B4021965-130B-4791-950F-CBFCF43E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0BC"/>
  </w:style>
  <w:style w:type="paragraph" w:styleId="Footer">
    <w:name w:val="footer"/>
    <w:basedOn w:val="Normal"/>
    <w:link w:val="FooterChar"/>
    <w:uiPriority w:val="99"/>
    <w:unhideWhenUsed/>
    <w:rsid w:val="00BA6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0BC"/>
  </w:style>
  <w:style w:type="paragraph" w:styleId="BalloonText">
    <w:name w:val="Balloon Text"/>
    <w:basedOn w:val="Normal"/>
    <w:link w:val="BalloonTextChar"/>
    <w:uiPriority w:val="99"/>
    <w:semiHidden/>
    <w:unhideWhenUsed/>
    <w:rsid w:val="00D0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8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221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439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439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439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439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Change@ccc.govt.nz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1ADB84E08747129621C69BDDD9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B159B-D960-4C7B-AC2D-2689607F10C1}"/>
      </w:docPartPr>
      <w:docPartBody>
        <w:p w:rsidR="0053646E" w:rsidRDefault="003C6EBA" w:rsidP="003C6EBA">
          <w:pPr>
            <w:pStyle w:val="D91ADB84E08747129621C69BDDD9C1F713"/>
          </w:pPr>
          <w:r w:rsidRPr="007A27D5">
            <w:rPr>
              <w:rStyle w:val="PlaceholderText"/>
              <w:color w:val="002060"/>
              <w:shd w:val="clear" w:color="auto" w:fill="D9E2F3" w:themeFill="accent5" w:themeFillTint="33"/>
            </w:rPr>
            <w:t>Name or organisation.</w:t>
          </w:r>
        </w:p>
      </w:docPartBody>
    </w:docPart>
    <w:docPart>
      <w:docPartPr>
        <w:name w:val="04D7979D7F04479480429EF9975F5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0B3FC-93A6-42D5-96B5-D211D50E0B27}"/>
      </w:docPartPr>
      <w:docPartBody>
        <w:p w:rsidR="0053646E" w:rsidRDefault="003C6EBA" w:rsidP="003C6EBA">
          <w:pPr>
            <w:pStyle w:val="04D7979D7F04479480429EF9975F509113"/>
          </w:pPr>
          <w:r w:rsidRPr="007A27D5">
            <w:rPr>
              <w:rStyle w:val="PlaceholderText"/>
              <w:color w:val="002060"/>
              <w:shd w:val="clear" w:color="auto" w:fill="D9E2F3" w:themeFill="accent5" w:themeFillTint="33"/>
            </w:rPr>
            <w:t>Address for service.</w:t>
          </w:r>
        </w:p>
      </w:docPartBody>
    </w:docPart>
    <w:docPart>
      <w:docPartPr>
        <w:name w:val="AEB3161541804C59A27DCF530606F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C9CC6-CB15-463E-9A01-E2F01E4DA75A}"/>
      </w:docPartPr>
      <w:docPartBody>
        <w:p w:rsidR="0053646E" w:rsidRDefault="003C6EBA" w:rsidP="003C6EBA">
          <w:pPr>
            <w:pStyle w:val="AEB3161541804C59A27DCF530606FA5613"/>
          </w:pPr>
          <w:r w:rsidRPr="007A27D5">
            <w:rPr>
              <w:rStyle w:val="PlaceholderText"/>
              <w:color w:val="002060"/>
              <w:shd w:val="clear" w:color="auto" w:fill="D9E2F3" w:themeFill="accent5" w:themeFillTint="33"/>
            </w:rPr>
            <w:t>Email.</w:t>
          </w:r>
        </w:p>
      </w:docPartBody>
    </w:docPart>
    <w:docPart>
      <w:docPartPr>
        <w:name w:val="0E7F8CBDB9544736AE640C6A3FCE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39D0F-D180-4159-8D6A-20EEB98CBC35}"/>
      </w:docPartPr>
      <w:docPartBody>
        <w:p w:rsidR="0053646E" w:rsidRDefault="003C6EBA" w:rsidP="003C6EBA">
          <w:pPr>
            <w:pStyle w:val="0E7F8CBDB9544736AE640C6A3FCECCE713"/>
          </w:pPr>
          <w:r w:rsidRPr="007A27D5">
            <w:rPr>
              <w:rStyle w:val="PlaceholderText"/>
              <w:color w:val="002060"/>
              <w:shd w:val="clear" w:color="auto" w:fill="D9E2F3" w:themeFill="accent5" w:themeFillTint="33"/>
            </w:rPr>
            <w:t>Phone number.</w:t>
          </w:r>
        </w:p>
      </w:docPartBody>
    </w:docPart>
    <w:docPart>
      <w:docPartPr>
        <w:name w:val="FA83D2B4DCEE44B9A630BDA1B982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A43C5-EAAE-4384-9870-6B9B9B1F207F}"/>
      </w:docPartPr>
      <w:docPartBody>
        <w:p w:rsidR="004509D4" w:rsidRDefault="003C6EBA" w:rsidP="003C6EBA">
          <w:pPr>
            <w:pStyle w:val="FA83D2B4DCEE44B9A630BDA1B9828C239"/>
          </w:pPr>
          <w:r w:rsidRPr="007A27D5">
            <w:rPr>
              <w:rStyle w:val="PlaceholderText"/>
              <w:color w:val="002060"/>
              <w:shd w:val="clear" w:color="auto" w:fill="D9E2F3" w:themeFill="accent5" w:themeFillTint="33"/>
            </w:rPr>
            <w:t>Plan Change number.</w:t>
          </w:r>
        </w:p>
      </w:docPartBody>
    </w:docPart>
    <w:docPart>
      <w:docPartPr>
        <w:name w:val="A2ED25AD6319462A853BB684F469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D98E8-A862-4BA0-AB01-1358E2B933C9}"/>
      </w:docPartPr>
      <w:docPartBody>
        <w:p w:rsidR="00596468" w:rsidRDefault="003C6EBA" w:rsidP="003C6EBA">
          <w:pPr>
            <w:pStyle w:val="A2ED25AD6319462A853BB684F469CE938"/>
          </w:pPr>
          <w:r w:rsidRPr="007A27D5">
            <w:rPr>
              <w:rStyle w:val="PlaceholderText"/>
              <w:color w:val="002060"/>
              <w:shd w:val="clear" w:color="auto" w:fill="DEEAF6" w:themeFill="accent1" w:themeFillTint="33"/>
            </w:rPr>
            <w:t>Grounds for saying you come within category.</w:t>
          </w:r>
        </w:p>
      </w:docPartBody>
    </w:docPart>
    <w:docPart>
      <w:docPartPr>
        <w:name w:val="1C6D9688579A495FBB7545BB20C1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FE44-5737-4EB8-A480-553982FFFF38}"/>
      </w:docPartPr>
      <w:docPartBody>
        <w:p w:rsidR="00596468" w:rsidRDefault="003C6EBA" w:rsidP="003C6EBA">
          <w:pPr>
            <w:pStyle w:val="1C6D9688579A495FBB7545BB20C1C7B58"/>
          </w:pPr>
          <w:r w:rsidRPr="00FE36F1">
            <w:rPr>
              <w:rStyle w:val="PlaceholderText"/>
              <w:color w:val="1F3864" w:themeColor="accent5" w:themeShade="80"/>
              <w:shd w:val="clear" w:color="auto" w:fill="DEEAF6" w:themeFill="accent1" w:themeFillTint="33"/>
            </w:rPr>
            <w:t>I support/oppose the submission of.</w:t>
          </w:r>
        </w:p>
      </w:docPartBody>
    </w:docPart>
    <w:docPart>
      <w:docPartPr>
        <w:name w:val="3F255507A6E748E482A381226888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5DBBC-3A62-4438-A4D5-B9A843057BC1}"/>
      </w:docPartPr>
      <w:docPartBody>
        <w:p w:rsidR="00596468" w:rsidRDefault="003C6EBA" w:rsidP="003C6EBA">
          <w:pPr>
            <w:pStyle w:val="3F255507A6E748E482A38122688861B78"/>
          </w:pPr>
          <w:r w:rsidRPr="00FE36F1">
            <w:rPr>
              <w:rStyle w:val="PlaceholderText"/>
              <w:color w:val="1F3864" w:themeColor="accent5" w:themeShade="80"/>
              <w:shd w:val="clear" w:color="auto" w:fill="DEEAF6" w:themeFill="accent1" w:themeFillTint="33"/>
            </w:rPr>
            <w:t>The particular parts of the submission that I support/oppose are.</w:t>
          </w:r>
        </w:p>
      </w:docPartBody>
    </w:docPart>
    <w:docPart>
      <w:docPartPr>
        <w:name w:val="76E7A71E1F2F480586468DD055575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F216-2D32-45F6-9171-DA4BD695FC21}"/>
      </w:docPartPr>
      <w:docPartBody>
        <w:p w:rsidR="00596468" w:rsidRDefault="003C6EBA" w:rsidP="003C6EBA">
          <w:pPr>
            <w:pStyle w:val="76E7A71E1F2F480586468DD05557501C8"/>
          </w:pPr>
          <w:r w:rsidRPr="00FE36F1">
            <w:rPr>
              <w:rStyle w:val="PlaceholderText"/>
              <w:color w:val="1F3864" w:themeColor="accent5" w:themeShade="80"/>
              <w:shd w:val="clear" w:color="auto" w:fill="DEEAF6" w:themeFill="accent1" w:themeFillTint="33"/>
            </w:rPr>
            <w:t>The reasons for my support/opposition are.</w:t>
          </w:r>
        </w:p>
      </w:docPartBody>
    </w:docPart>
    <w:docPart>
      <w:docPartPr>
        <w:name w:val="FC070A5F36514661B0C36AA749624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8101-C21F-41E0-B1D2-234D66CD05C9}"/>
      </w:docPartPr>
      <w:docPartBody>
        <w:p w:rsidR="00596468" w:rsidRDefault="003C6EBA" w:rsidP="003C6EBA">
          <w:pPr>
            <w:pStyle w:val="FC070A5F36514661B0C36AA749624E378"/>
          </w:pPr>
          <w:r w:rsidRPr="00FE36F1">
            <w:rPr>
              <w:rStyle w:val="PlaceholderText"/>
              <w:color w:val="1F3864" w:themeColor="accent5" w:themeShade="80"/>
              <w:shd w:val="clear" w:color="auto" w:fill="DEEAF6" w:themeFill="accent1" w:themeFillTint="33"/>
            </w:rPr>
            <w:t>I seek the whole or part of the submission be allowed/disallowed.</w:t>
          </w:r>
        </w:p>
      </w:docPartBody>
    </w:docPart>
    <w:docPart>
      <w:docPartPr>
        <w:name w:val="929EE239873945488BE7ADF7F941B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C040-9B97-4E7A-A371-8BA3916E08E9}"/>
      </w:docPartPr>
      <w:docPartBody>
        <w:p w:rsidR="00BE41D1" w:rsidRDefault="003C6EBA" w:rsidP="003C6EBA">
          <w:pPr>
            <w:pStyle w:val="929EE239873945488BE7ADF7F941B3997"/>
          </w:pPr>
          <w:r w:rsidRPr="00FE36F1">
            <w:rPr>
              <w:rStyle w:val="PlaceholderText"/>
              <w:color w:val="1F3864" w:themeColor="accent5" w:themeShade="80"/>
              <w:shd w:val="clear" w:color="auto" w:fill="DEEAF6" w:themeFill="accent1" w:themeFillTint="33"/>
            </w:rPr>
            <w:t>Date.</w:t>
          </w:r>
        </w:p>
      </w:docPartBody>
    </w:docPart>
    <w:docPart>
      <w:docPartPr>
        <w:name w:val="B9D08F02EB1747BDA7BAE1D85BE5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6361-1F49-4F0B-845C-975330052AF5}"/>
      </w:docPartPr>
      <w:docPartBody>
        <w:p w:rsidR="00457B40" w:rsidRDefault="003C6EBA" w:rsidP="003C6EBA">
          <w:pPr>
            <w:pStyle w:val="B9D08F02EB1747BDA7BAE1D85BE5DD27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B48A0FCE01F34FA5A844B2849B53C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23B0-4298-4785-AD63-D7504D7AE909}"/>
      </w:docPartPr>
      <w:docPartBody>
        <w:p w:rsidR="00457B40" w:rsidRDefault="003C6EBA" w:rsidP="003C6EBA">
          <w:pPr>
            <w:pStyle w:val="B48A0FCE01F34FA5A844B2849B53C23C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1D8E2EA5D14A4B43A9A6D25F37FCF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FB6C-607B-45F2-928B-7E0B2EF10D1B}"/>
      </w:docPartPr>
      <w:docPartBody>
        <w:p w:rsidR="00457B40" w:rsidRDefault="003C6EBA" w:rsidP="003C6EBA">
          <w:pPr>
            <w:pStyle w:val="1D8E2EA5D14A4B43A9A6D25F37FCF6DD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B291ADC487754BBF82C2D948B51E1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6D9A-AA3E-497B-96E5-50003BA054A7}"/>
      </w:docPartPr>
      <w:docPartBody>
        <w:p w:rsidR="00457B40" w:rsidRDefault="003C6EBA" w:rsidP="003C6EBA">
          <w:pPr>
            <w:pStyle w:val="B291ADC487754BBF82C2D948B51E10CE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66B96A6DEB7947AD91C7B1B6C4B6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23AB-BACD-4EEC-9674-DE33C5DECC17}"/>
      </w:docPartPr>
      <w:docPartBody>
        <w:p w:rsidR="00457B40" w:rsidRDefault="003C6EBA" w:rsidP="003C6EBA">
          <w:pPr>
            <w:pStyle w:val="66B96A6DEB7947AD91C7B1B6C4B6E42E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B95E0646798648C3BA673FAA395E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462EE-5236-4269-B95A-4266A71FF750}"/>
      </w:docPartPr>
      <w:docPartBody>
        <w:p w:rsidR="00457B40" w:rsidRDefault="003C6EBA" w:rsidP="003C6EBA">
          <w:pPr>
            <w:pStyle w:val="B95E0646798648C3BA673FAA395E5B6F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D4BF9B6F63D643638AD26179460E5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4356-A369-4BE3-A615-CCAF55E868D7}"/>
      </w:docPartPr>
      <w:docPartBody>
        <w:p w:rsidR="00457B40" w:rsidRDefault="003C6EBA" w:rsidP="003C6EBA">
          <w:pPr>
            <w:pStyle w:val="D4BF9B6F63D643638AD26179460E57EB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7150BA3EE00343DFA86EAEF1A79F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94D0-90E4-43DB-9CB4-9E9510B3C00E}"/>
      </w:docPartPr>
      <w:docPartBody>
        <w:p w:rsidR="00457B40" w:rsidRDefault="003C6EBA" w:rsidP="003C6EBA">
          <w:pPr>
            <w:pStyle w:val="7150BA3EE00343DFA86EAEF1A79FBB0E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B71744FA8CE249E39532181EAF1F2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36D6-A6D4-46CF-B6E1-8DAEB3E6C4ED}"/>
      </w:docPartPr>
      <w:docPartBody>
        <w:p w:rsidR="00457B40" w:rsidRDefault="003C6EBA" w:rsidP="003C6EBA">
          <w:pPr>
            <w:pStyle w:val="B71744FA8CE249E39532181EAF1F2CFF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FBA564B9B4CE4C93B80394B7FC238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50270-FBD6-4EF8-A686-207056297940}"/>
      </w:docPartPr>
      <w:docPartBody>
        <w:p w:rsidR="00457B40" w:rsidRDefault="003C6EBA" w:rsidP="003C6EBA">
          <w:pPr>
            <w:pStyle w:val="FBA564B9B4CE4C93B80394B7FC2383B3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BB767B0E2FA448A7A49585382E4D3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6994-CA58-4F73-AFE3-38631EA6C533}"/>
      </w:docPartPr>
      <w:docPartBody>
        <w:p w:rsidR="00457B40" w:rsidRDefault="003C6EBA" w:rsidP="003C6EBA">
          <w:pPr>
            <w:pStyle w:val="BB767B0E2FA448A7A49585382E4D3EF1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F529E37393A04EBA89115C06A50DA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5950F-48A3-44F4-B461-EA85862BCD1B}"/>
      </w:docPartPr>
      <w:docPartBody>
        <w:p w:rsidR="00457B40" w:rsidRDefault="003C6EBA" w:rsidP="003C6EBA">
          <w:pPr>
            <w:pStyle w:val="F529E37393A04EBA89115C06A50DA667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1CC6BCD7E93346199255922D89F4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8833-1C17-4AAE-8030-D17AAD046AA1}"/>
      </w:docPartPr>
      <w:docPartBody>
        <w:p w:rsidR="00457B40" w:rsidRDefault="003C6EBA" w:rsidP="003C6EBA">
          <w:pPr>
            <w:pStyle w:val="1CC6BCD7E93346199255922D89F4CE5B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02049ECF58004E3F890C983A6E5E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BFD2-CDFE-4FCA-BF56-AFB60BF16450}"/>
      </w:docPartPr>
      <w:docPartBody>
        <w:p w:rsidR="00457B40" w:rsidRDefault="003C6EBA" w:rsidP="003C6EBA">
          <w:pPr>
            <w:pStyle w:val="02049ECF58004E3F890C983A6E5EA5E7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9CA6875D629F4223A8B809E033D0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2B94-A4E8-4363-BACF-48831764C1E9}"/>
      </w:docPartPr>
      <w:docPartBody>
        <w:p w:rsidR="00457B40" w:rsidRDefault="003C6EBA" w:rsidP="003C6EBA">
          <w:pPr>
            <w:pStyle w:val="9CA6875D629F4223A8B809E033D04864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76B57AFDE4244E029E350A6B52CF9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F3049-C9D0-4A76-88BD-AA7237A8426C}"/>
      </w:docPartPr>
      <w:docPartBody>
        <w:p w:rsidR="00457B40" w:rsidRDefault="003C6EBA" w:rsidP="003C6EBA">
          <w:pPr>
            <w:pStyle w:val="76B57AFDE4244E029E350A6B52CF9DA5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85D7E4FE405E4787AC4F196FD310C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A3196-66F6-4442-9B35-BCCC90DE373B}"/>
      </w:docPartPr>
      <w:docPartBody>
        <w:p w:rsidR="00457B40" w:rsidRDefault="003C6EBA" w:rsidP="003C6EBA">
          <w:pPr>
            <w:pStyle w:val="85D7E4FE405E4787AC4F196FD310CC77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40589FA8802A408599580F0C3C085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87251-5392-44D9-9FB4-8C5912BD77A4}"/>
      </w:docPartPr>
      <w:docPartBody>
        <w:p w:rsidR="00457B40" w:rsidRDefault="003C6EBA" w:rsidP="003C6EBA">
          <w:pPr>
            <w:pStyle w:val="40589FA8802A408599580F0C3C085071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7DB261165A4C42D38C840C36A369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0C3F-C00E-48C6-94FB-8B23C3F53878}"/>
      </w:docPartPr>
      <w:docPartBody>
        <w:p w:rsidR="00457B40" w:rsidRDefault="003C6EBA" w:rsidP="003C6EBA">
          <w:pPr>
            <w:pStyle w:val="7DB261165A4C42D38C840C36A3698028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D85CECB6FEFC41C7846E99F70AFF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CE0-E5E4-457B-A346-77555C37953B}"/>
      </w:docPartPr>
      <w:docPartBody>
        <w:p w:rsidR="00457B40" w:rsidRDefault="003C6EBA" w:rsidP="003C6EBA">
          <w:pPr>
            <w:pStyle w:val="D85CECB6FEFC41C7846E99F70AFFFFA3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0F6CD8CC29CC41559DEC89208A388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FA43-7F13-49DD-97C5-D0EB07DCE6EC}"/>
      </w:docPartPr>
      <w:docPartBody>
        <w:p w:rsidR="00457B40" w:rsidRDefault="003C6EBA" w:rsidP="003C6EBA">
          <w:pPr>
            <w:pStyle w:val="0F6CD8CC29CC41559DEC89208A3880E3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885052A6A47540238C8D7E5C7B402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7E2F-0586-4584-AE46-9B231E028DD2}"/>
      </w:docPartPr>
      <w:docPartBody>
        <w:p w:rsidR="00457B40" w:rsidRDefault="003C6EBA" w:rsidP="003C6EBA">
          <w:pPr>
            <w:pStyle w:val="885052A6A47540238C8D7E5C7B402F30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331E2AC20E3E437AB5D413AAE324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CD33-5830-4798-92CE-887F50254BC0}"/>
      </w:docPartPr>
      <w:docPartBody>
        <w:p w:rsidR="00457B40" w:rsidRDefault="003C6EBA" w:rsidP="003C6EBA">
          <w:pPr>
            <w:pStyle w:val="331E2AC20E3E437AB5D413AAE324C9EE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32DC133C7A7046C4A6D5403715FBC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6C6A-D8A5-4CFD-BE5E-0A8B12A03412}"/>
      </w:docPartPr>
      <w:docPartBody>
        <w:p w:rsidR="00457B40" w:rsidRDefault="003C6EBA" w:rsidP="003C6EBA">
          <w:pPr>
            <w:pStyle w:val="32DC133C7A7046C4A6D5403715FBC190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73DD2BF1B75F447890666CC33038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AFEA-3FA3-4A10-8B9E-FC0EB0F6C9CA}"/>
      </w:docPartPr>
      <w:docPartBody>
        <w:p w:rsidR="00457B40" w:rsidRDefault="003C6EBA" w:rsidP="003C6EBA">
          <w:pPr>
            <w:pStyle w:val="73DD2BF1B75F447890666CC33038177B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ABDD812BB2E54D4AB26CE54920D26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8612-762F-4346-B399-58CC59824ABD}"/>
      </w:docPartPr>
      <w:docPartBody>
        <w:p w:rsidR="00457B40" w:rsidRDefault="003C6EBA" w:rsidP="003C6EBA">
          <w:pPr>
            <w:pStyle w:val="ABDD812BB2E54D4AB26CE54920D2609D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DED5E2EFFBE4462F9AC9964BA5D9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49BA-87E0-4A53-B0E0-5CDD12873644}"/>
      </w:docPartPr>
      <w:docPartBody>
        <w:p w:rsidR="00457B40" w:rsidRDefault="003C6EBA" w:rsidP="003C6EBA">
          <w:pPr>
            <w:pStyle w:val="DED5E2EFFBE4462F9AC9964BA5D98343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CD882BB09C174A8386C499FC788B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CF3C-05F8-4930-8551-3B1FC74D54D8}"/>
      </w:docPartPr>
      <w:docPartBody>
        <w:p w:rsidR="00457B40" w:rsidRDefault="003C6EBA" w:rsidP="003C6EBA">
          <w:pPr>
            <w:pStyle w:val="CD882BB09C174A8386C499FC788BA574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888701FB5A264FB380A761C17724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FAD7-69AE-432D-8B8B-EF3979E7F4A6}"/>
      </w:docPartPr>
      <w:docPartBody>
        <w:p w:rsidR="00457B40" w:rsidRDefault="003C6EBA" w:rsidP="003C6EBA">
          <w:pPr>
            <w:pStyle w:val="888701FB5A264FB380A761C17724F92E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1E50C7E1D31A489F964D83F62B7F7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BEA7-BEFD-4C17-B88C-6C8BE4136CDA}"/>
      </w:docPartPr>
      <w:docPartBody>
        <w:p w:rsidR="00457B40" w:rsidRDefault="003C6EBA" w:rsidP="003C6EBA">
          <w:pPr>
            <w:pStyle w:val="1E50C7E1D31A489F964D83F62B7F79197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38189119473A405C821F62EDC89A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03C00-19A0-4987-98BF-9BF5B29D8BDA}"/>
      </w:docPartPr>
      <w:docPartBody>
        <w:p w:rsidR="00457B40" w:rsidRDefault="003C6EBA" w:rsidP="003C6EBA">
          <w:pPr>
            <w:pStyle w:val="38189119473A405C821F62EDC89A96AA7"/>
          </w:pPr>
          <w:r>
            <w:rPr>
              <w:rStyle w:val="PlaceholderText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24213AC28B6F462BA236DBC4CF62F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F6B3-4788-4FB1-A76F-2006F4E0D499}"/>
      </w:docPartPr>
      <w:docPartBody>
        <w:p w:rsidR="00457B40" w:rsidRDefault="003C6EBA" w:rsidP="003C6EBA">
          <w:pPr>
            <w:pStyle w:val="24213AC28B6F462BA236DBC4CF62FE467"/>
          </w:pPr>
          <w:r>
            <w:rPr>
              <w:rStyle w:val="PlaceholderText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A02E85FFFDB34DBA8B1AEAD159DE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D691-B50B-49F2-8D4A-F89243ED3114}"/>
      </w:docPartPr>
      <w:docPartBody>
        <w:p w:rsidR="00457B40" w:rsidRDefault="003C6EBA" w:rsidP="003C6EBA">
          <w:pPr>
            <w:pStyle w:val="A02E85FFFDB34DBA8B1AEAD159DEABA87"/>
          </w:pPr>
          <w:r>
            <w:rPr>
              <w:rStyle w:val="PlaceholderText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889A59DD0C26461CB0DCE9CBA5A6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32B4-04F5-4685-8363-A8592833AFDB}"/>
      </w:docPartPr>
      <w:docPartBody>
        <w:p w:rsidR="00457B40" w:rsidRDefault="003C6EBA" w:rsidP="003C6EBA">
          <w:pPr>
            <w:pStyle w:val="889A59DD0C26461CB0DCE9CBA5A6946A7"/>
          </w:pPr>
          <w:r>
            <w:rPr>
              <w:rStyle w:val="PlaceholderText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524DBCCCFCD44797B285517B472E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62A9F-ABA4-4DE3-9DF5-308E1E6F0E3C}"/>
      </w:docPartPr>
      <w:docPartBody>
        <w:p w:rsidR="00457B40" w:rsidRDefault="003C6EBA" w:rsidP="003C6EBA">
          <w:pPr>
            <w:pStyle w:val="524DBCCCFCD44797B285517B472E8D007"/>
          </w:pPr>
          <w:r>
            <w:rPr>
              <w:rStyle w:val="PlaceholderText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7E176DA9B0F344A381CC14F08556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CAA40-FE1D-4E35-9240-2CC2EEA3025A}"/>
      </w:docPartPr>
      <w:docPartBody>
        <w:p w:rsidR="00457B40" w:rsidRDefault="003C6EBA" w:rsidP="003C6EBA">
          <w:pPr>
            <w:pStyle w:val="7E176DA9B0F344A381CC14F0855660AC7"/>
          </w:pPr>
          <w:r>
            <w:rPr>
              <w:rStyle w:val="PlaceholderText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E6EB13857B244132AB6A0E5FAB16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F6B0-35E9-42E3-9A69-F8B35EC1A124}"/>
      </w:docPartPr>
      <w:docPartBody>
        <w:p w:rsidR="00457B40" w:rsidRDefault="003C6EBA" w:rsidP="003C6EBA">
          <w:pPr>
            <w:pStyle w:val="E6EB13857B244132AB6A0E5FAB1603AD7"/>
          </w:pPr>
          <w:r>
            <w:rPr>
              <w:rStyle w:val="PlaceholderText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BF0C424FF4BA41118F549A9E259FB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57FB-D700-4B55-AA6E-F2E36400794C}"/>
      </w:docPartPr>
      <w:docPartBody>
        <w:p w:rsidR="00457B40" w:rsidRDefault="003C6EBA" w:rsidP="003C6EBA">
          <w:pPr>
            <w:pStyle w:val="BF0C424FF4BA41118F549A9E259FB7017"/>
          </w:pPr>
          <w:r>
            <w:rPr>
              <w:rStyle w:val="PlaceholderText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9EB099BB59B74235B5EE4C80D78C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90CE6-968A-4877-86DC-EDAD31D7069A}"/>
      </w:docPartPr>
      <w:docPartBody>
        <w:p w:rsidR="00457B40" w:rsidRDefault="003C6EBA" w:rsidP="003C6EBA">
          <w:pPr>
            <w:pStyle w:val="9EB099BB59B74235B5EE4C80D78C85617"/>
          </w:pPr>
          <w:r>
            <w:rPr>
              <w:rStyle w:val="PlaceholderText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B4DC6DA6D14D42C1BED81ACD0E930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7EF3F-ACA7-4F0D-AD93-0192266ECF62}"/>
      </w:docPartPr>
      <w:docPartBody>
        <w:p w:rsidR="00457B40" w:rsidRDefault="003C6EBA" w:rsidP="003C6EBA">
          <w:pPr>
            <w:pStyle w:val="B4DC6DA6D14D42C1BED81ACD0E9301077"/>
          </w:pPr>
          <w:r>
            <w:rPr>
              <w:rStyle w:val="PlaceholderText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87269197D7C24289AACF125388167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8AD7-84FA-4D0C-83FE-9F969708BFDF}"/>
      </w:docPartPr>
      <w:docPartBody>
        <w:p w:rsidR="00457B40" w:rsidRDefault="003C6EBA" w:rsidP="003C6EBA">
          <w:pPr>
            <w:pStyle w:val="87269197D7C24289AACF125388167ABD7"/>
          </w:pPr>
          <w:r>
            <w:rPr>
              <w:rStyle w:val="PlaceholderText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AA6F475498464E6D80D4308A4E91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BD123-9E1E-4B7E-BC97-F7BE074C6EE9}"/>
      </w:docPartPr>
      <w:docPartBody>
        <w:p w:rsidR="00457B40" w:rsidRDefault="003C6EBA" w:rsidP="003C6EBA">
          <w:pPr>
            <w:pStyle w:val="AA6F475498464E6D80D4308A4E91CE477"/>
          </w:pPr>
          <w:r>
            <w:rPr>
              <w:rStyle w:val="PlaceholderText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BECF138C24CA470A8514A4345AAD0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512F-4FFA-41D0-97CF-50E405ADA8F8}"/>
      </w:docPartPr>
      <w:docPartBody>
        <w:p w:rsidR="00457B40" w:rsidRDefault="003C6EBA" w:rsidP="003C6EBA">
          <w:pPr>
            <w:pStyle w:val="BECF138C24CA470A8514A4345AAD0AE77"/>
          </w:pPr>
          <w:r>
            <w:rPr>
              <w:rStyle w:val="PlaceholderText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F2976E98891C4517B5C4EFFD0E8C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38D8-6D5A-4840-9B46-782FF6C2922C}"/>
      </w:docPartPr>
      <w:docPartBody>
        <w:p w:rsidR="00457B40" w:rsidRDefault="003C6EBA" w:rsidP="003C6EBA">
          <w:pPr>
            <w:pStyle w:val="F2976E98891C4517B5C4EFFD0E8C7E1C7"/>
          </w:pPr>
          <w:r>
            <w:rPr>
              <w:rStyle w:val="PlaceholderText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8F9E128116464EE4875769F5EA6D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76E0D-9FB2-464B-B40A-D4DA42A29105}"/>
      </w:docPartPr>
      <w:docPartBody>
        <w:p w:rsidR="00457B40" w:rsidRDefault="003C6EBA" w:rsidP="003C6EBA">
          <w:pPr>
            <w:pStyle w:val="8F9E128116464EE4875769F5EA6DFAF77"/>
          </w:pPr>
          <w:r>
            <w:rPr>
              <w:rStyle w:val="PlaceholderText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F586B056AC664DB1997621FCA24D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29DD4-B050-4CCD-9FFB-48B4CCB6AF60}"/>
      </w:docPartPr>
      <w:docPartBody>
        <w:p w:rsidR="00457B40" w:rsidRDefault="003C6EBA" w:rsidP="003C6EBA">
          <w:pPr>
            <w:pStyle w:val="F586B056AC664DB1997621FCA24D5D0A7"/>
          </w:pPr>
          <w:r>
            <w:rPr>
              <w:rStyle w:val="PlaceholderText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541E1E9580154197B9F661AC7A3F2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B6E56-BCF3-4C82-A6F0-041B8B1FD3C4}"/>
      </w:docPartPr>
      <w:docPartBody>
        <w:p w:rsidR="00457B40" w:rsidRDefault="003C6EBA" w:rsidP="003C6EBA">
          <w:pPr>
            <w:pStyle w:val="541E1E9580154197B9F661AC7A3F23227"/>
          </w:pPr>
          <w:r>
            <w:rPr>
              <w:rStyle w:val="PlaceholderText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993B1C3DA1C64FDE88EF9C7221802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ED020-8C77-4343-A235-AA8D4AAA68DF}"/>
      </w:docPartPr>
      <w:docPartBody>
        <w:p w:rsidR="00457B40" w:rsidRDefault="003C6EBA" w:rsidP="003C6EBA">
          <w:pPr>
            <w:pStyle w:val="993B1C3DA1C64FDE88EF9C72218024407"/>
          </w:pPr>
          <w:r>
            <w:rPr>
              <w:rStyle w:val="PlaceholderText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8461A6FAFC62445CAAF79157BA824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1983-C0E0-4B52-9B79-486AB2367ACB}"/>
      </w:docPartPr>
      <w:docPartBody>
        <w:p w:rsidR="00457B40" w:rsidRDefault="003C6EBA" w:rsidP="003C6EBA">
          <w:pPr>
            <w:pStyle w:val="8461A6FAFC62445CAAF79157BA8248717"/>
          </w:pPr>
          <w:r>
            <w:rPr>
              <w:rStyle w:val="PlaceholderText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6C01B253629A433081165F83CCBA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AADB8-1D38-4E10-AD74-D7718B752AD8}"/>
      </w:docPartPr>
      <w:docPartBody>
        <w:p w:rsidR="00457B40" w:rsidRDefault="003C6EBA" w:rsidP="003C6EBA">
          <w:pPr>
            <w:pStyle w:val="6C01B253629A433081165F83CCBAF9377"/>
          </w:pPr>
          <w:r>
            <w:rPr>
              <w:rStyle w:val="PlaceholderText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3EB30D60F9834B69806EC63B9B11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829B-2597-48B2-978A-E9EC1A40DFF1}"/>
      </w:docPartPr>
      <w:docPartBody>
        <w:p w:rsidR="00457B40" w:rsidRDefault="003C6EBA" w:rsidP="003C6EBA">
          <w:pPr>
            <w:pStyle w:val="3EB30D60F9834B69806EC63B9B11FB547"/>
          </w:pPr>
          <w:r>
            <w:rPr>
              <w:rStyle w:val="PlaceholderText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FF8CC667B76340CA80D0DED238BF9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B905-6A94-4085-8A9D-83BA2AFADB84}"/>
      </w:docPartPr>
      <w:docPartBody>
        <w:p w:rsidR="00457B40" w:rsidRDefault="003C6EBA" w:rsidP="003C6EBA">
          <w:pPr>
            <w:pStyle w:val="FF8CC667B76340CA80D0DED238BF9A7F7"/>
          </w:pPr>
          <w:r>
            <w:rPr>
              <w:rStyle w:val="PlaceholderText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CF7B7493A3204AF99211A4A1C7DA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67C0-E5C7-4B08-8C09-D96F92EB6CCB}"/>
      </w:docPartPr>
      <w:docPartBody>
        <w:p w:rsidR="00457B40" w:rsidRDefault="003C6EBA" w:rsidP="003C6EBA">
          <w:pPr>
            <w:pStyle w:val="CF7B7493A3204AF99211A4A1C7DAE07E7"/>
          </w:pPr>
          <w:r>
            <w:rPr>
              <w:rStyle w:val="PlaceholderText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869D1248CA4546DBA335121DBD1B7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9F49D-540C-4CAF-947F-186062C82A26}"/>
      </w:docPartPr>
      <w:docPartBody>
        <w:p w:rsidR="00457B40" w:rsidRDefault="003C6EBA" w:rsidP="003C6EBA">
          <w:pPr>
            <w:pStyle w:val="869D1248CA4546DBA335121DBD1B72D67"/>
          </w:pPr>
          <w:r>
            <w:rPr>
              <w:rStyle w:val="PlaceholderText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4EF9C81FEB2049AEA0539313DCADF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BE0E-C70F-404F-8D2F-AFC2C0ECC74E}"/>
      </w:docPartPr>
      <w:docPartBody>
        <w:p w:rsidR="00457B40" w:rsidRDefault="003C6EBA" w:rsidP="003C6EBA">
          <w:pPr>
            <w:pStyle w:val="4EF9C81FEB2049AEA0539313DCADFF527"/>
          </w:pPr>
          <w:r>
            <w:rPr>
              <w:rStyle w:val="PlaceholderText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F7A59A1981FC4A49BFC51F5FB7F54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9593-9B61-41CF-B55D-2441DFE28461}"/>
      </w:docPartPr>
      <w:docPartBody>
        <w:p w:rsidR="002030AF" w:rsidRDefault="003C6EBA" w:rsidP="003C6EBA">
          <w:pPr>
            <w:pStyle w:val="F7A59A1981FC4A49BFC51F5FB7F54A56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B063C208970E4DC5944A18E7BF52C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F072-D0EA-4046-BF69-DE51DE42301D}"/>
      </w:docPartPr>
      <w:docPartBody>
        <w:p w:rsidR="002030AF" w:rsidRDefault="003C6EBA" w:rsidP="003C6EBA">
          <w:pPr>
            <w:pStyle w:val="B063C208970E4DC5944A18E7BF52C3EE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770DF1F9902E46888961CB900905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303C-E0C0-40AE-90D5-531D5A119759}"/>
      </w:docPartPr>
      <w:docPartBody>
        <w:p w:rsidR="002030AF" w:rsidRDefault="003C6EBA" w:rsidP="003C6EBA">
          <w:pPr>
            <w:pStyle w:val="770DF1F9902E46888961CB900905B74E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17F1C0E1720D44518A8B40D5BCD66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5243C-CC05-4723-86F2-BDD77B4590B5}"/>
      </w:docPartPr>
      <w:docPartBody>
        <w:p w:rsidR="002030AF" w:rsidRDefault="003C6EBA" w:rsidP="003C6EBA">
          <w:pPr>
            <w:pStyle w:val="17F1C0E1720D44518A8B40D5BCD66F45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F709819C0F3E4EFBABDA8D1ECCCED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B8CE-16C8-4734-8255-4EAAF8437B9C}"/>
      </w:docPartPr>
      <w:docPartBody>
        <w:p w:rsidR="002030AF" w:rsidRDefault="003C6EBA" w:rsidP="003C6EBA">
          <w:pPr>
            <w:pStyle w:val="F709819C0F3E4EFBABDA8D1ECCCED56E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0486B7FE091F4DAA8DA78D220AE90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6E52E-6C97-4FA0-B8BD-7EEBFC59A1D9}"/>
      </w:docPartPr>
      <w:docPartBody>
        <w:p w:rsidR="002030AF" w:rsidRDefault="003C6EBA" w:rsidP="003C6EBA">
          <w:pPr>
            <w:pStyle w:val="0486B7FE091F4DAA8DA78D220AE901B6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4C5F86BB5E7746A0AAACE18F17EE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8AFC-B1B0-4FAF-8967-EAD7AA205B82}"/>
      </w:docPartPr>
      <w:docPartBody>
        <w:p w:rsidR="002030AF" w:rsidRDefault="003C6EBA" w:rsidP="003C6EBA">
          <w:pPr>
            <w:pStyle w:val="4C5F86BB5E7746A0AAACE18F17EE4BBA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CF8E504A819946748962EC85E79F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AF4E-FCD3-474D-8183-4D8A205C87F6}"/>
      </w:docPartPr>
      <w:docPartBody>
        <w:p w:rsidR="002030AF" w:rsidRDefault="003C6EBA" w:rsidP="003C6EBA">
          <w:pPr>
            <w:pStyle w:val="CF8E504A819946748962EC85E79FFFED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A4C210CDADA24A53AF3F1B38DC312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7D86E-4330-49A8-B6BA-73B4AA33FCA2}"/>
      </w:docPartPr>
      <w:docPartBody>
        <w:p w:rsidR="002030AF" w:rsidRDefault="003C6EBA" w:rsidP="003C6EBA">
          <w:pPr>
            <w:pStyle w:val="A4C210CDADA24A53AF3F1B38DC31266B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C029FA8538F14EB2B2F2C01B887AB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2DA3-BEBB-43A2-99D3-7C1A16963E39}"/>
      </w:docPartPr>
      <w:docPartBody>
        <w:p w:rsidR="002030AF" w:rsidRDefault="003C6EBA" w:rsidP="003C6EBA">
          <w:pPr>
            <w:pStyle w:val="C029FA8538F14EB2B2F2C01B887ABECA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58D744DC7E124165AD835019EB81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78A4-07AB-4DC4-901D-A160C28FC9E5}"/>
      </w:docPartPr>
      <w:docPartBody>
        <w:p w:rsidR="002030AF" w:rsidRDefault="003C6EBA" w:rsidP="003C6EBA">
          <w:pPr>
            <w:pStyle w:val="58D744DC7E124165AD835019EB81C246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7E5FFAA86D5748289D88BCD067124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4D08-B085-4B20-ADFD-8AFBE64901BA}"/>
      </w:docPartPr>
      <w:docPartBody>
        <w:p w:rsidR="002030AF" w:rsidRDefault="003C6EBA" w:rsidP="003C6EBA">
          <w:pPr>
            <w:pStyle w:val="7E5FFAA86D5748289D88BCD0671240A9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73E63D37C23E4DDEBD3B6A35926F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D143-06D4-435E-9ED3-DA89381504D4}"/>
      </w:docPartPr>
      <w:docPartBody>
        <w:p w:rsidR="002030AF" w:rsidRDefault="003C6EBA" w:rsidP="003C6EBA">
          <w:pPr>
            <w:pStyle w:val="73E63D37C23E4DDEBD3B6A35926F9DAF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3E0CB5CCAADB4707A034174535AF2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CD6A-2D91-44F4-BAC0-0BAF3A4A85CD}"/>
      </w:docPartPr>
      <w:docPartBody>
        <w:p w:rsidR="002030AF" w:rsidRDefault="003C6EBA" w:rsidP="003C6EBA">
          <w:pPr>
            <w:pStyle w:val="3E0CB5CCAADB4707A034174535AF268C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9FC8A7E36ACB4A04B62FEF012148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2EF2-FC5B-4DCD-95AF-1401D51B4442}"/>
      </w:docPartPr>
      <w:docPartBody>
        <w:p w:rsidR="002030AF" w:rsidRDefault="003C6EBA" w:rsidP="003C6EBA">
          <w:pPr>
            <w:pStyle w:val="9FC8A7E36ACB4A04B62FEF012148C704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2D12D5F3AD7A43BAB07E583E660D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DA96-439F-4209-B79E-A660EE41F53E}"/>
      </w:docPartPr>
      <w:docPartBody>
        <w:p w:rsidR="002030AF" w:rsidRDefault="003C6EBA" w:rsidP="003C6EBA">
          <w:pPr>
            <w:pStyle w:val="2D12D5F3AD7A43BAB07E583E660D0908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F126D5E940F2453B978C8D30842A0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6A4B9-5D2A-491B-A20F-4C456D0B3360}"/>
      </w:docPartPr>
      <w:docPartBody>
        <w:p w:rsidR="002030AF" w:rsidRDefault="003C6EBA" w:rsidP="003C6EBA">
          <w:pPr>
            <w:pStyle w:val="F126D5E940F2453B978C8D30842A02CE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4B6E318C0CA9484FBCDCA57CE791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D777-7C83-4E6C-AEB5-AFC545BC8DD0}"/>
      </w:docPartPr>
      <w:docPartBody>
        <w:p w:rsidR="002030AF" w:rsidRDefault="003C6EBA" w:rsidP="003C6EBA">
          <w:pPr>
            <w:pStyle w:val="4B6E318C0CA9484FBCDCA57CE79154D3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8AA14FF5AAEA494E8367383C76E9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B632-204E-427A-98BF-4F4428043716}"/>
      </w:docPartPr>
      <w:docPartBody>
        <w:p w:rsidR="002030AF" w:rsidRDefault="003C6EBA" w:rsidP="003C6EBA">
          <w:pPr>
            <w:pStyle w:val="8AA14FF5AAEA494E8367383C76E97C92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FE6B8F7ADF2F4FFC8A6EE75475E0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C217B-6AE3-4C85-BE16-DC30AEBEE585}"/>
      </w:docPartPr>
      <w:docPartBody>
        <w:p w:rsidR="002030AF" w:rsidRDefault="003C6EBA" w:rsidP="003C6EBA">
          <w:pPr>
            <w:pStyle w:val="FE6B8F7ADF2F4FFC8A6EE75475E0B3FF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A5D3C3E3A11C4744A76ABFC9329E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9AF8F-2037-441C-8A82-03FD8DFCB7D0}"/>
      </w:docPartPr>
      <w:docPartBody>
        <w:p w:rsidR="002030AF" w:rsidRDefault="003C6EBA" w:rsidP="003C6EBA">
          <w:pPr>
            <w:pStyle w:val="A5D3C3E3A11C4744A76ABFC9329EDCEF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8C01AC66316E4A089BD5711875712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8C2EA-7FB8-4646-9C8C-A20382530614}"/>
      </w:docPartPr>
      <w:docPartBody>
        <w:p w:rsidR="002030AF" w:rsidRDefault="003C6EBA" w:rsidP="003C6EBA">
          <w:pPr>
            <w:pStyle w:val="8C01AC66316E4A089BD5711875712D18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D2BBFA258ADF479F948390D6F99B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84A14-2971-41FF-97D0-5BC763ECC376}"/>
      </w:docPartPr>
      <w:docPartBody>
        <w:p w:rsidR="002030AF" w:rsidRDefault="003C6EBA" w:rsidP="003C6EBA">
          <w:pPr>
            <w:pStyle w:val="D2BBFA258ADF479F948390D6F99B479B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B658399C4D1844BCBCAE5489D503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FDCC-9976-452F-B242-600F37C4B547}"/>
      </w:docPartPr>
      <w:docPartBody>
        <w:p w:rsidR="002030AF" w:rsidRDefault="003C6EBA" w:rsidP="003C6EBA">
          <w:pPr>
            <w:pStyle w:val="B658399C4D1844BCBCAE5489D503ACCF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D65B0CE04D904BC9B84FBED508C3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17396-FFA9-46AA-B1C6-A49E02E611FC}"/>
      </w:docPartPr>
      <w:docPartBody>
        <w:p w:rsidR="002030AF" w:rsidRDefault="003C6EBA" w:rsidP="003C6EBA">
          <w:pPr>
            <w:pStyle w:val="D65B0CE04D904BC9B84FBED508C35875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F65D14D2B61341A0A02F97073D3A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461FD-F723-4549-A472-683556AFE238}"/>
      </w:docPartPr>
      <w:docPartBody>
        <w:p w:rsidR="002030AF" w:rsidRDefault="003C6EBA" w:rsidP="003C6EBA">
          <w:pPr>
            <w:pStyle w:val="F65D14D2B61341A0A02F97073D3AF143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54848DDE5EB248B3AAC04B69983E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75CD7-FE6F-4954-8369-4DD3944D11B6}"/>
      </w:docPartPr>
      <w:docPartBody>
        <w:p w:rsidR="002030AF" w:rsidRDefault="003C6EBA" w:rsidP="003C6EBA">
          <w:pPr>
            <w:pStyle w:val="54848DDE5EB248B3AAC04B69983E05BC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F1E74CB3FF1E4290A4754B8F3A250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790E0-6E87-4529-B23E-446411F1CD22}"/>
      </w:docPartPr>
      <w:docPartBody>
        <w:p w:rsidR="002030AF" w:rsidRDefault="003C6EBA" w:rsidP="003C6EBA">
          <w:pPr>
            <w:pStyle w:val="F1E74CB3FF1E4290A4754B8F3A25052F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E0B2877650894F07BA973F5170C7D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74267-F7CB-47C0-AEB9-2D9FB0DE3A29}"/>
      </w:docPartPr>
      <w:docPartBody>
        <w:p w:rsidR="002030AF" w:rsidRDefault="003C6EBA" w:rsidP="003C6EBA">
          <w:pPr>
            <w:pStyle w:val="E0B2877650894F07BA973F5170C7DDC9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415F67A2BBC24858862C6CD8B8D0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B473A-3979-4FC4-8202-5CBE4899FB93}"/>
      </w:docPartPr>
      <w:docPartBody>
        <w:p w:rsidR="002030AF" w:rsidRDefault="003C6EBA" w:rsidP="003C6EBA">
          <w:pPr>
            <w:pStyle w:val="415F67A2BBC24858862C6CD8B8D05E17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68E98B23606F42C6AC308E6C30C05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8F4AD-A1B3-44D3-9C80-42793318B38B}"/>
      </w:docPartPr>
      <w:docPartBody>
        <w:p w:rsidR="002030AF" w:rsidRDefault="003C6EBA" w:rsidP="003C6EBA">
          <w:pPr>
            <w:pStyle w:val="68E98B23606F42C6AC308E6C30C0531A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C4667500BA574538829222126D7E7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26C6-064D-473C-9BE8-ACBCA3C6C87C}"/>
      </w:docPartPr>
      <w:docPartBody>
        <w:p w:rsidR="002030AF" w:rsidRDefault="003C6EBA" w:rsidP="003C6EBA">
          <w:pPr>
            <w:pStyle w:val="C4667500BA574538829222126D7E728C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30CD0BBE68EF4A2B86EE936DD61F3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31CE-445D-4103-A38D-B24A35BDF1E1}"/>
      </w:docPartPr>
      <w:docPartBody>
        <w:p w:rsidR="002030AF" w:rsidRDefault="003C6EBA" w:rsidP="003C6EBA">
          <w:pPr>
            <w:pStyle w:val="30CD0BBE68EF4A2B86EE936DD61F3556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32C3D0DEFB06423FB8D7EED289D16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BC5C2-19A3-442D-A633-8114F537A779}"/>
      </w:docPartPr>
      <w:docPartBody>
        <w:p w:rsidR="002030AF" w:rsidRDefault="003C6EBA" w:rsidP="003C6EBA">
          <w:pPr>
            <w:pStyle w:val="32C3D0DEFB06423FB8D7EED289D163B5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2AF0A71116CB48E38115595911425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20FF-515C-49A3-80CB-C5A587182941}"/>
      </w:docPartPr>
      <w:docPartBody>
        <w:p w:rsidR="002030AF" w:rsidRDefault="003C6EBA" w:rsidP="003C6EBA">
          <w:pPr>
            <w:pStyle w:val="2AF0A71116CB48E381155959114250A5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031253C1DA2C4D91A510936C8B66B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83B4-CBD5-42C2-9646-9BF85829DDAD}"/>
      </w:docPartPr>
      <w:docPartBody>
        <w:p w:rsidR="002030AF" w:rsidRDefault="003C6EBA" w:rsidP="003C6EBA">
          <w:pPr>
            <w:pStyle w:val="031253C1DA2C4D91A510936C8B66B0E7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6241A1F3B2784960B053CFF172B84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2485D-5F65-47E0-A6DD-5D42AA6F8F2D}"/>
      </w:docPartPr>
      <w:docPartBody>
        <w:p w:rsidR="002030AF" w:rsidRDefault="003C6EBA" w:rsidP="003C6EBA">
          <w:pPr>
            <w:pStyle w:val="6241A1F3B2784960B053CFF172B84123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DB3A4EBB846F48899029DDFCEB81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856B-0964-4956-9FDF-1AA0C065155E}"/>
      </w:docPartPr>
      <w:docPartBody>
        <w:p w:rsidR="002030AF" w:rsidRDefault="003C6EBA" w:rsidP="003C6EBA">
          <w:pPr>
            <w:pStyle w:val="DB3A4EBB846F48899029DDFCEB817C53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518BC67DE4E64E59B2036A6B3A0C6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150CF-6778-414F-A108-E99209BD7CC2}"/>
      </w:docPartPr>
      <w:docPartBody>
        <w:p w:rsidR="002030AF" w:rsidRDefault="003C6EBA" w:rsidP="003C6EBA">
          <w:pPr>
            <w:pStyle w:val="518BC67DE4E64E59B2036A6B3A0C6D39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D89F07E1263446B397B160DD97E5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E352-B42C-40A7-871A-4A1A2012F6F9}"/>
      </w:docPartPr>
      <w:docPartBody>
        <w:p w:rsidR="002030AF" w:rsidRDefault="003C6EBA" w:rsidP="003C6EBA">
          <w:pPr>
            <w:pStyle w:val="D89F07E1263446B397B160DD97E55090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869E76FC4E674ADC9FA15BD3D3FE6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613E-AAF9-4C63-9977-E9F151F1DA05}"/>
      </w:docPartPr>
      <w:docPartBody>
        <w:p w:rsidR="002030AF" w:rsidRDefault="003C6EBA" w:rsidP="003C6EBA">
          <w:pPr>
            <w:pStyle w:val="869E76FC4E674ADC9FA15BD3D3FE6102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C73658B911024F61BDD613984225A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D8F48-2D33-4A4F-B801-1A61C93466A3}"/>
      </w:docPartPr>
      <w:docPartBody>
        <w:p w:rsidR="002030AF" w:rsidRDefault="003C6EBA" w:rsidP="003C6EBA">
          <w:pPr>
            <w:pStyle w:val="C73658B911024F61BDD613984225A95D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08DCDC6B32B74B01B0D7042F5FFC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2CD9-0483-4A69-81E9-378AD06A8132}"/>
      </w:docPartPr>
      <w:docPartBody>
        <w:p w:rsidR="002030AF" w:rsidRDefault="003C6EBA" w:rsidP="003C6EBA">
          <w:pPr>
            <w:pStyle w:val="08DCDC6B32B74B01B0D7042F5FFC8D13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09AD267446C9441CB2B936F8C9CFC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0339-03D5-47C2-B834-D914B264B716}"/>
      </w:docPartPr>
      <w:docPartBody>
        <w:p w:rsidR="002030AF" w:rsidRDefault="003C6EBA" w:rsidP="003C6EBA">
          <w:pPr>
            <w:pStyle w:val="09AD267446C9441CB2B936F8C9CFC6D1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02469F01026D44A480CF0805DBFF4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31C7-10A9-4C00-B401-B07B2E30DC5A}"/>
      </w:docPartPr>
      <w:docPartBody>
        <w:p w:rsidR="002030AF" w:rsidRDefault="003C6EBA" w:rsidP="003C6EBA">
          <w:pPr>
            <w:pStyle w:val="02469F01026D44A480CF0805DBFF4BED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C5B96EBBEB2247FCA3B8201FB0CB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73A1F-83F7-40D8-9558-D5A40CA3991D}"/>
      </w:docPartPr>
      <w:docPartBody>
        <w:p w:rsidR="002030AF" w:rsidRDefault="003C6EBA" w:rsidP="003C6EBA">
          <w:pPr>
            <w:pStyle w:val="C5B96EBBEB2247FCA3B8201FB0CBA6AC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34F05D775460480FB8A8CBF921CD8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B009B-35A5-451A-A0E9-BA56B34A19F8}"/>
      </w:docPartPr>
      <w:docPartBody>
        <w:p w:rsidR="002030AF" w:rsidRDefault="003C6EBA" w:rsidP="003C6EBA">
          <w:pPr>
            <w:pStyle w:val="34F05D775460480FB8A8CBF921CD8613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3BDD30605AD3459F849C09903308F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1C5A-744D-4714-9A38-A48D01B26BC8}"/>
      </w:docPartPr>
      <w:docPartBody>
        <w:p w:rsidR="002030AF" w:rsidRDefault="003C6EBA" w:rsidP="003C6EBA">
          <w:pPr>
            <w:pStyle w:val="3BDD30605AD3459F849C09903308F2C1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969E28F1E45A42829019AA3FC3DE8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75A41-BDF2-49FD-B0D7-CB82B231EB16}"/>
      </w:docPartPr>
      <w:docPartBody>
        <w:p w:rsidR="002030AF" w:rsidRDefault="003C6EBA" w:rsidP="003C6EBA">
          <w:pPr>
            <w:pStyle w:val="969E28F1E45A42829019AA3FC3DE8518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419951681CA74EC1A7CA82CF57C59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69D6-C091-4E79-A7E7-0227CAF8B3BF}"/>
      </w:docPartPr>
      <w:docPartBody>
        <w:p w:rsidR="002030AF" w:rsidRDefault="003C6EBA" w:rsidP="003C6EBA">
          <w:pPr>
            <w:pStyle w:val="419951681CA74EC1A7CA82CF57C59FF0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  <w:docPart>
      <w:docPartPr>
        <w:name w:val="A45434AC9D6D415598840D93956AC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69069-070B-41C6-A8BC-A2BC394E34F1}"/>
      </w:docPartPr>
      <w:docPartBody>
        <w:p w:rsidR="002030AF" w:rsidRDefault="003C6EBA" w:rsidP="003C6EBA">
          <w:pPr>
            <w:pStyle w:val="A45434AC9D6D415598840D93956AC1CF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Submitter name.</w:t>
          </w:r>
        </w:p>
      </w:docPartBody>
    </w:docPart>
    <w:docPart>
      <w:docPartPr>
        <w:name w:val="D46C8DCDB530407C991E639201614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9CEB3-EE03-4295-A717-C47930EE0734}"/>
      </w:docPartPr>
      <w:docPartBody>
        <w:p w:rsidR="002030AF" w:rsidRDefault="003C6EBA" w:rsidP="003C6EBA">
          <w:pPr>
            <w:pStyle w:val="D46C8DCDB530407C991E639201614BE6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Sub. No.</w:t>
          </w:r>
        </w:p>
      </w:docPartBody>
    </w:docPart>
    <w:docPart>
      <w:docPartPr>
        <w:name w:val="975F45A7C7E141B3B29A7179FB3B4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AE43-5708-4582-B06A-392C687A40FA}"/>
      </w:docPartPr>
      <w:docPartBody>
        <w:p w:rsidR="002030AF" w:rsidRDefault="003C6EBA" w:rsidP="003C6EBA">
          <w:pPr>
            <w:pStyle w:val="975F45A7C7E141B3B29A7179FB3B4A45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Dec. No.</w:t>
          </w:r>
        </w:p>
      </w:docPartBody>
    </w:docPart>
    <w:docPart>
      <w:docPartPr>
        <w:name w:val="CEFCF421658A4C9FBB1F02786D1D6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3523-6561-4ED7-B03E-4E6FD502F551}"/>
      </w:docPartPr>
      <w:docPartBody>
        <w:p w:rsidR="002030AF" w:rsidRDefault="003C6EBA" w:rsidP="003C6EBA">
          <w:pPr>
            <w:pStyle w:val="CEFCF421658A4C9FBB1F02786D1D663F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Support or oppose.</w:t>
          </w:r>
        </w:p>
      </w:docPartBody>
    </w:docPart>
    <w:docPart>
      <w:docPartPr>
        <w:name w:val="9FBD7DFDEACF4682869653BCC2A78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D7BDA-39B4-4007-993E-15F3FA06D618}"/>
      </w:docPartPr>
      <w:docPartBody>
        <w:p w:rsidR="002030AF" w:rsidRDefault="003C6EBA" w:rsidP="003C6EBA">
          <w:pPr>
            <w:pStyle w:val="9FBD7DFDEACF4682869653BCC2A7833A3"/>
          </w:pPr>
          <w:r w:rsidRPr="00DB0DAA">
            <w:rPr>
              <w:rStyle w:val="PlaceholderText"/>
              <w:color w:val="002060"/>
              <w:shd w:val="clear" w:color="auto" w:fill="D9E2F3" w:themeFill="accent5" w:themeFillTint="33"/>
            </w:rPr>
            <w:t>Reasons.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71"/>
    <w:rsid w:val="000C7597"/>
    <w:rsid w:val="002030AF"/>
    <w:rsid w:val="003C6EBA"/>
    <w:rsid w:val="004509D4"/>
    <w:rsid w:val="00457B40"/>
    <w:rsid w:val="004C6573"/>
    <w:rsid w:val="0053646E"/>
    <w:rsid w:val="00596468"/>
    <w:rsid w:val="00642ACB"/>
    <w:rsid w:val="00651271"/>
    <w:rsid w:val="008B7901"/>
    <w:rsid w:val="009F2E19"/>
    <w:rsid w:val="00A748DE"/>
    <w:rsid w:val="00AB0115"/>
    <w:rsid w:val="00B42423"/>
    <w:rsid w:val="00BE41D1"/>
    <w:rsid w:val="00E2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EBA"/>
    <w:rPr>
      <w:color w:val="808080"/>
    </w:rPr>
  </w:style>
  <w:style w:type="paragraph" w:customStyle="1" w:styleId="D91ADB84E08747129621C69BDDD9C1F7">
    <w:name w:val="D91ADB84E08747129621C69BDDD9C1F7"/>
    <w:rsid w:val="008B7901"/>
    <w:rPr>
      <w:rFonts w:eastAsiaTheme="minorHAnsi"/>
      <w:lang w:eastAsia="en-US"/>
    </w:rPr>
  </w:style>
  <w:style w:type="paragraph" w:customStyle="1" w:styleId="04D7979D7F04479480429EF9975F5091">
    <w:name w:val="04D7979D7F04479480429EF9975F5091"/>
    <w:rsid w:val="008B7901"/>
    <w:rPr>
      <w:rFonts w:eastAsiaTheme="minorHAnsi"/>
      <w:lang w:eastAsia="en-US"/>
    </w:rPr>
  </w:style>
  <w:style w:type="paragraph" w:customStyle="1" w:styleId="AEB3161541804C59A27DCF530606FA56">
    <w:name w:val="AEB3161541804C59A27DCF530606FA56"/>
    <w:rsid w:val="008B7901"/>
    <w:rPr>
      <w:rFonts w:eastAsiaTheme="minorHAnsi"/>
      <w:lang w:eastAsia="en-US"/>
    </w:rPr>
  </w:style>
  <w:style w:type="paragraph" w:customStyle="1" w:styleId="0E7F8CBDB9544736AE640C6A3FCECCE7">
    <w:name w:val="0E7F8CBDB9544736AE640C6A3FCECCE7"/>
    <w:rsid w:val="008B7901"/>
    <w:rPr>
      <w:rFonts w:eastAsiaTheme="minorHAnsi"/>
      <w:lang w:eastAsia="en-US"/>
    </w:rPr>
  </w:style>
  <w:style w:type="paragraph" w:customStyle="1" w:styleId="888964BE411A4CC0BE1A856A7AE48301">
    <w:name w:val="888964BE411A4CC0BE1A856A7AE48301"/>
    <w:rsid w:val="008B7901"/>
    <w:rPr>
      <w:rFonts w:eastAsiaTheme="minorHAnsi"/>
      <w:lang w:eastAsia="en-US"/>
    </w:rPr>
  </w:style>
  <w:style w:type="paragraph" w:customStyle="1" w:styleId="89BDC7E6BFD94D41B1D2EA55268DE708">
    <w:name w:val="89BDC7E6BFD94D41B1D2EA55268DE708"/>
    <w:rsid w:val="008B7901"/>
    <w:rPr>
      <w:rFonts w:eastAsiaTheme="minorHAnsi"/>
      <w:lang w:eastAsia="en-US"/>
    </w:rPr>
  </w:style>
  <w:style w:type="paragraph" w:customStyle="1" w:styleId="2F163093E0F746E692EB0F79F7B55E6A">
    <w:name w:val="2F163093E0F746E692EB0F79F7B55E6A"/>
    <w:rsid w:val="008B7901"/>
    <w:rPr>
      <w:rFonts w:eastAsiaTheme="minorHAnsi"/>
      <w:lang w:eastAsia="en-US"/>
    </w:rPr>
  </w:style>
  <w:style w:type="paragraph" w:customStyle="1" w:styleId="94B3E48E22A74A6786C258C742C35031">
    <w:name w:val="94B3E48E22A74A6786C258C742C35031"/>
    <w:rsid w:val="008B7901"/>
    <w:rPr>
      <w:rFonts w:eastAsiaTheme="minorHAnsi"/>
      <w:lang w:eastAsia="en-US"/>
    </w:rPr>
  </w:style>
  <w:style w:type="paragraph" w:customStyle="1" w:styleId="1214C13FF9ED4D0D86FFB085C2B5F89F">
    <w:name w:val="1214C13FF9ED4D0D86FFB085C2B5F89F"/>
    <w:rsid w:val="008B7901"/>
    <w:rPr>
      <w:rFonts w:eastAsiaTheme="minorHAnsi"/>
      <w:lang w:eastAsia="en-US"/>
    </w:rPr>
  </w:style>
  <w:style w:type="paragraph" w:customStyle="1" w:styleId="CAB15C9EB41D4619AB13301368666ED1">
    <w:name w:val="CAB15C9EB41D4619AB13301368666ED1"/>
    <w:rsid w:val="008B7901"/>
    <w:rPr>
      <w:rFonts w:eastAsiaTheme="minorHAnsi"/>
      <w:lang w:eastAsia="en-US"/>
    </w:rPr>
  </w:style>
  <w:style w:type="paragraph" w:customStyle="1" w:styleId="D8DD4C2F08D5457AB459197D8305A43F">
    <w:name w:val="D8DD4C2F08D5457AB459197D8305A43F"/>
    <w:rsid w:val="008B7901"/>
    <w:rPr>
      <w:rFonts w:eastAsiaTheme="minorHAnsi"/>
      <w:lang w:eastAsia="en-US"/>
    </w:rPr>
  </w:style>
  <w:style w:type="paragraph" w:customStyle="1" w:styleId="43F3E61BB40541D09C814AB1129A50D8">
    <w:name w:val="43F3E61BB40541D09C814AB1129A50D8"/>
    <w:rsid w:val="00B42423"/>
  </w:style>
  <w:style w:type="paragraph" w:customStyle="1" w:styleId="43F3E61BB40541D09C814AB1129A50D81">
    <w:name w:val="43F3E61BB40541D09C814AB1129A50D81"/>
    <w:rsid w:val="00B42423"/>
    <w:rPr>
      <w:rFonts w:eastAsiaTheme="minorHAnsi"/>
      <w:lang w:eastAsia="en-US"/>
    </w:rPr>
  </w:style>
  <w:style w:type="paragraph" w:customStyle="1" w:styleId="D91ADB84E08747129621C69BDDD9C1F71">
    <w:name w:val="D91ADB84E08747129621C69BDDD9C1F71"/>
    <w:rsid w:val="00B42423"/>
    <w:rPr>
      <w:rFonts w:eastAsiaTheme="minorHAnsi"/>
      <w:lang w:eastAsia="en-US"/>
    </w:rPr>
  </w:style>
  <w:style w:type="paragraph" w:customStyle="1" w:styleId="04D7979D7F04479480429EF9975F50911">
    <w:name w:val="04D7979D7F04479480429EF9975F50911"/>
    <w:rsid w:val="00B42423"/>
    <w:rPr>
      <w:rFonts w:eastAsiaTheme="minorHAnsi"/>
      <w:lang w:eastAsia="en-US"/>
    </w:rPr>
  </w:style>
  <w:style w:type="paragraph" w:customStyle="1" w:styleId="AEB3161541804C59A27DCF530606FA561">
    <w:name w:val="AEB3161541804C59A27DCF530606FA561"/>
    <w:rsid w:val="00B42423"/>
    <w:rPr>
      <w:rFonts w:eastAsiaTheme="minorHAnsi"/>
      <w:lang w:eastAsia="en-US"/>
    </w:rPr>
  </w:style>
  <w:style w:type="paragraph" w:customStyle="1" w:styleId="0E7F8CBDB9544736AE640C6A3FCECCE71">
    <w:name w:val="0E7F8CBDB9544736AE640C6A3FCECCE71"/>
    <w:rsid w:val="00B42423"/>
    <w:rPr>
      <w:rFonts w:eastAsiaTheme="minorHAnsi"/>
      <w:lang w:eastAsia="en-US"/>
    </w:rPr>
  </w:style>
  <w:style w:type="paragraph" w:customStyle="1" w:styleId="888964BE411A4CC0BE1A856A7AE483011">
    <w:name w:val="888964BE411A4CC0BE1A856A7AE483011"/>
    <w:rsid w:val="00B42423"/>
    <w:rPr>
      <w:rFonts w:eastAsiaTheme="minorHAnsi"/>
      <w:lang w:eastAsia="en-US"/>
    </w:rPr>
  </w:style>
  <w:style w:type="paragraph" w:customStyle="1" w:styleId="2F163093E0F746E692EB0F79F7B55E6A1">
    <w:name w:val="2F163093E0F746E692EB0F79F7B55E6A1"/>
    <w:rsid w:val="00B42423"/>
    <w:rPr>
      <w:rFonts w:eastAsiaTheme="minorHAnsi"/>
      <w:lang w:eastAsia="en-US"/>
    </w:rPr>
  </w:style>
  <w:style w:type="paragraph" w:customStyle="1" w:styleId="94B3E48E22A74A6786C258C742C350311">
    <w:name w:val="94B3E48E22A74A6786C258C742C350311"/>
    <w:rsid w:val="00B42423"/>
    <w:rPr>
      <w:rFonts w:eastAsiaTheme="minorHAnsi"/>
      <w:lang w:eastAsia="en-US"/>
    </w:rPr>
  </w:style>
  <w:style w:type="paragraph" w:customStyle="1" w:styleId="1214C13FF9ED4D0D86FFB085C2B5F89F1">
    <w:name w:val="1214C13FF9ED4D0D86FFB085C2B5F89F1"/>
    <w:rsid w:val="00B42423"/>
    <w:rPr>
      <w:rFonts w:eastAsiaTheme="minorHAnsi"/>
      <w:lang w:eastAsia="en-US"/>
    </w:rPr>
  </w:style>
  <w:style w:type="paragraph" w:customStyle="1" w:styleId="CAB15C9EB41D4619AB13301368666ED11">
    <w:name w:val="CAB15C9EB41D4619AB13301368666ED11"/>
    <w:rsid w:val="00B42423"/>
    <w:rPr>
      <w:rFonts w:eastAsiaTheme="minorHAnsi"/>
      <w:lang w:eastAsia="en-US"/>
    </w:rPr>
  </w:style>
  <w:style w:type="paragraph" w:customStyle="1" w:styleId="D8DD4C2F08D5457AB459197D8305A43F1">
    <w:name w:val="D8DD4C2F08D5457AB459197D8305A43F1"/>
    <w:rsid w:val="00B42423"/>
    <w:rPr>
      <w:rFonts w:eastAsiaTheme="minorHAnsi"/>
      <w:lang w:eastAsia="en-US"/>
    </w:rPr>
  </w:style>
  <w:style w:type="paragraph" w:customStyle="1" w:styleId="43F3E61BB40541D09C814AB1129A50D82">
    <w:name w:val="43F3E61BB40541D09C814AB1129A50D82"/>
    <w:rsid w:val="00B42423"/>
    <w:rPr>
      <w:rFonts w:eastAsiaTheme="minorHAnsi"/>
      <w:lang w:eastAsia="en-US"/>
    </w:rPr>
  </w:style>
  <w:style w:type="paragraph" w:customStyle="1" w:styleId="D91ADB84E08747129621C69BDDD9C1F72">
    <w:name w:val="D91ADB84E08747129621C69BDDD9C1F72"/>
    <w:rsid w:val="00B42423"/>
    <w:rPr>
      <w:rFonts w:eastAsiaTheme="minorHAnsi"/>
      <w:lang w:eastAsia="en-US"/>
    </w:rPr>
  </w:style>
  <w:style w:type="paragraph" w:customStyle="1" w:styleId="04D7979D7F04479480429EF9975F50912">
    <w:name w:val="04D7979D7F04479480429EF9975F50912"/>
    <w:rsid w:val="00B42423"/>
    <w:rPr>
      <w:rFonts w:eastAsiaTheme="minorHAnsi"/>
      <w:lang w:eastAsia="en-US"/>
    </w:rPr>
  </w:style>
  <w:style w:type="paragraph" w:customStyle="1" w:styleId="AEB3161541804C59A27DCF530606FA562">
    <w:name w:val="AEB3161541804C59A27DCF530606FA562"/>
    <w:rsid w:val="00B42423"/>
    <w:rPr>
      <w:rFonts w:eastAsiaTheme="minorHAnsi"/>
      <w:lang w:eastAsia="en-US"/>
    </w:rPr>
  </w:style>
  <w:style w:type="paragraph" w:customStyle="1" w:styleId="0E7F8CBDB9544736AE640C6A3FCECCE72">
    <w:name w:val="0E7F8CBDB9544736AE640C6A3FCECCE72"/>
    <w:rsid w:val="00B42423"/>
    <w:rPr>
      <w:rFonts w:eastAsiaTheme="minorHAnsi"/>
      <w:lang w:eastAsia="en-US"/>
    </w:rPr>
  </w:style>
  <w:style w:type="paragraph" w:customStyle="1" w:styleId="888964BE411A4CC0BE1A856A7AE483012">
    <w:name w:val="888964BE411A4CC0BE1A856A7AE483012"/>
    <w:rsid w:val="00B42423"/>
    <w:rPr>
      <w:rFonts w:eastAsiaTheme="minorHAnsi"/>
      <w:lang w:eastAsia="en-US"/>
    </w:rPr>
  </w:style>
  <w:style w:type="paragraph" w:customStyle="1" w:styleId="2F163093E0F746E692EB0F79F7B55E6A2">
    <w:name w:val="2F163093E0F746E692EB0F79F7B55E6A2"/>
    <w:rsid w:val="00B42423"/>
    <w:rPr>
      <w:rFonts w:eastAsiaTheme="minorHAnsi"/>
      <w:lang w:eastAsia="en-US"/>
    </w:rPr>
  </w:style>
  <w:style w:type="paragraph" w:customStyle="1" w:styleId="94B3E48E22A74A6786C258C742C350312">
    <w:name w:val="94B3E48E22A74A6786C258C742C350312"/>
    <w:rsid w:val="00B42423"/>
    <w:rPr>
      <w:rFonts w:eastAsiaTheme="minorHAnsi"/>
      <w:lang w:eastAsia="en-US"/>
    </w:rPr>
  </w:style>
  <w:style w:type="paragraph" w:customStyle="1" w:styleId="1214C13FF9ED4D0D86FFB085C2B5F89F2">
    <w:name w:val="1214C13FF9ED4D0D86FFB085C2B5F89F2"/>
    <w:rsid w:val="00B42423"/>
    <w:rPr>
      <w:rFonts w:eastAsiaTheme="minorHAnsi"/>
      <w:lang w:eastAsia="en-US"/>
    </w:rPr>
  </w:style>
  <w:style w:type="paragraph" w:customStyle="1" w:styleId="CAB15C9EB41D4619AB13301368666ED12">
    <w:name w:val="CAB15C9EB41D4619AB13301368666ED12"/>
    <w:rsid w:val="00B42423"/>
    <w:rPr>
      <w:rFonts w:eastAsiaTheme="minorHAnsi"/>
      <w:lang w:eastAsia="en-US"/>
    </w:rPr>
  </w:style>
  <w:style w:type="paragraph" w:customStyle="1" w:styleId="D8DD4C2F08D5457AB459197D8305A43F2">
    <w:name w:val="D8DD4C2F08D5457AB459197D8305A43F2"/>
    <w:rsid w:val="00B42423"/>
    <w:rPr>
      <w:rFonts w:eastAsiaTheme="minorHAnsi"/>
      <w:lang w:eastAsia="en-US"/>
    </w:rPr>
  </w:style>
  <w:style w:type="paragraph" w:customStyle="1" w:styleId="C416FDB9335F4E8098CAFFB8042DC1E9">
    <w:name w:val="C416FDB9335F4E8098CAFFB8042DC1E9"/>
    <w:rsid w:val="004C6573"/>
  </w:style>
  <w:style w:type="paragraph" w:customStyle="1" w:styleId="246DAF7C24C44B5D86137CEE24ACD272">
    <w:name w:val="246DAF7C24C44B5D86137CEE24ACD272"/>
    <w:rsid w:val="004C6573"/>
  </w:style>
  <w:style w:type="paragraph" w:customStyle="1" w:styleId="E080979F8D3949BBB6B3358EEE33BB87">
    <w:name w:val="E080979F8D3949BBB6B3358EEE33BB87"/>
    <w:rsid w:val="004C6573"/>
  </w:style>
  <w:style w:type="paragraph" w:customStyle="1" w:styleId="C64257AE52EF437C9E43AB48CCE370DA">
    <w:name w:val="C64257AE52EF437C9E43AB48CCE370DA"/>
    <w:rsid w:val="004C6573"/>
  </w:style>
  <w:style w:type="paragraph" w:customStyle="1" w:styleId="364C416CA9364B388887D56B65C83713">
    <w:name w:val="364C416CA9364B388887D56B65C83713"/>
    <w:rsid w:val="004C6573"/>
  </w:style>
  <w:style w:type="paragraph" w:customStyle="1" w:styleId="1D649A48FED64D46A5D11A8A94388B3E">
    <w:name w:val="1D649A48FED64D46A5D11A8A94388B3E"/>
    <w:rsid w:val="004C6573"/>
  </w:style>
  <w:style w:type="paragraph" w:customStyle="1" w:styleId="E7584F1F112048438226C8755E272662">
    <w:name w:val="E7584F1F112048438226C8755E272662"/>
    <w:rsid w:val="004C6573"/>
  </w:style>
  <w:style w:type="paragraph" w:customStyle="1" w:styleId="B055C0AA6E0A48DBBBB54A22C1840427">
    <w:name w:val="B055C0AA6E0A48DBBBB54A22C1840427"/>
    <w:rsid w:val="004C6573"/>
  </w:style>
  <w:style w:type="paragraph" w:customStyle="1" w:styleId="14A4D618009A4945ADD96745BC6C835D">
    <w:name w:val="14A4D618009A4945ADD96745BC6C835D"/>
    <w:rsid w:val="004C6573"/>
  </w:style>
  <w:style w:type="paragraph" w:customStyle="1" w:styleId="D5E2DBC4464F4D1E841FB67195CC5C2C">
    <w:name w:val="D5E2DBC4464F4D1E841FB67195CC5C2C"/>
    <w:rsid w:val="004C6573"/>
  </w:style>
  <w:style w:type="paragraph" w:customStyle="1" w:styleId="D5BF0DEF609F42D588AFAA4DDE94FF51">
    <w:name w:val="D5BF0DEF609F42D588AFAA4DDE94FF51"/>
    <w:rsid w:val="004C6573"/>
  </w:style>
  <w:style w:type="paragraph" w:customStyle="1" w:styleId="CBDCB33B3E5D496FAF88B9F2F6081E29">
    <w:name w:val="CBDCB33B3E5D496FAF88B9F2F6081E29"/>
    <w:rsid w:val="004C6573"/>
  </w:style>
  <w:style w:type="paragraph" w:customStyle="1" w:styleId="BC71670C3D8D48A7ABEB9A7B58D194B2">
    <w:name w:val="BC71670C3D8D48A7ABEB9A7B58D194B2"/>
    <w:rsid w:val="004C6573"/>
  </w:style>
  <w:style w:type="paragraph" w:customStyle="1" w:styleId="3B0EB592C45D47D99A8333C287E8AF20">
    <w:name w:val="3B0EB592C45D47D99A8333C287E8AF20"/>
    <w:rsid w:val="004C6573"/>
  </w:style>
  <w:style w:type="paragraph" w:customStyle="1" w:styleId="1B00D4A440044FF6916EF3863421A038">
    <w:name w:val="1B00D4A440044FF6916EF3863421A038"/>
    <w:rsid w:val="004C6573"/>
  </w:style>
  <w:style w:type="paragraph" w:customStyle="1" w:styleId="E5250CDCF92F4694BAB81EA6CF73D67D">
    <w:name w:val="E5250CDCF92F4694BAB81EA6CF73D67D"/>
    <w:rsid w:val="004C6573"/>
  </w:style>
  <w:style w:type="paragraph" w:customStyle="1" w:styleId="4711BD745FBD46F9A3995A052D73D003">
    <w:name w:val="4711BD745FBD46F9A3995A052D73D003"/>
    <w:rsid w:val="004C6573"/>
  </w:style>
  <w:style w:type="paragraph" w:customStyle="1" w:styleId="B18400FCA3984D5E831AA7F2572A20C3">
    <w:name w:val="B18400FCA3984D5E831AA7F2572A20C3"/>
    <w:rsid w:val="004C6573"/>
  </w:style>
  <w:style w:type="paragraph" w:customStyle="1" w:styleId="1356F2DB342945CABBE758D95A809145">
    <w:name w:val="1356F2DB342945CABBE758D95A809145"/>
    <w:rsid w:val="004C6573"/>
  </w:style>
  <w:style w:type="paragraph" w:customStyle="1" w:styleId="B09816F4DB28440B814454A7ED9D582D">
    <w:name w:val="B09816F4DB28440B814454A7ED9D582D"/>
    <w:rsid w:val="004C6573"/>
  </w:style>
  <w:style w:type="paragraph" w:customStyle="1" w:styleId="3DF646318C504B769E6A92D2D9DEF092">
    <w:name w:val="3DF646318C504B769E6A92D2D9DEF092"/>
    <w:rsid w:val="004C6573"/>
  </w:style>
  <w:style w:type="paragraph" w:customStyle="1" w:styleId="86B8B2DF752D4B5BA3A2E785CD05C992">
    <w:name w:val="86B8B2DF752D4B5BA3A2E785CD05C992"/>
    <w:rsid w:val="004C6573"/>
  </w:style>
  <w:style w:type="paragraph" w:customStyle="1" w:styleId="8A493FF762F14F4797CE3901F422E4CA">
    <w:name w:val="8A493FF762F14F4797CE3901F422E4CA"/>
    <w:rsid w:val="004C6573"/>
  </w:style>
  <w:style w:type="paragraph" w:customStyle="1" w:styleId="3BFCFDA162BE4F798FDE9B7520F6AA22">
    <w:name w:val="3BFCFDA162BE4F798FDE9B7520F6AA22"/>
    <w:rsid w:val="004C6573"/>
  </w:style>
  <w:style w:type="paragraph" w:customStyle="1" w:styleId="A3C8A72F822D483B903F19D2F8A70667">
    <w:name w:val="A3C8A72F822D483B903F19D2F8A70667"/>
    <w:rsid w:val="004C6573"/>
  </w:style>
  <w:style w:type="paragraph" w:customStyle="1" w:styleId="BC13CC60325642608EC32577DF08CD58">
    <w:name w:val="BC13CC60325642608EC32577DF08CD58"/>
    <w:rsid w:val="004C6573"/>
  </w:style>
  <w:style w:type="paragraph" w:customStyle="1" w:styleId="DB705FA788D14C40B50ECC0060D8A1B0">
    <w:name w:val="DB705FA788D14C40B50ECC0060D8A1B0"/>
    <w:rsid w:val="004C6573"/>
  </w:style>
  <w:style w:type="paragraph" w:customStyle="1" w:styleId="DA9A0C083A9640FAA0BF0E09C09BD0DC">
    <w:name w:val="DA9A0C083A9640FAA0BF0E09C09BD0DC"/>
    <w:rsid w:val="004C6573"/>
  </w:style>
  <w:style w:type="paragraph" w:customStyle="1" w:styleId="031771A8B4CC4F1F90E312496EECAAB8">
    <w:name w:val="031771A8B4CC4F1F90E312496EECAAB8"/>
    <w:rsid w:val="004C6573"/>
  </w:style>
  <w:style w:type="paragraph" w:customStyle="1" w:styleId="761B2CE9697D403D935F2BCCACD4ED16">
    <w:name w:val="761B2CE9697D403D935F2BCCACD4ED16"/>
    <w:rsid w:val="004C6573"/>
  </w:style>
  <w:style w:type="paragraph" w:customStyle="1" w:styleId="E355EABAD11D449B95FED7B5EC5C9A11">
    <w:name w:val="E355EABAD11D449B95FED7B5EC5C9A11"/>
    <w:rsid w:val="004C6573"/>
  </w:style>
  <w:style w:type="paragraph" w:customStyle="1" w:styleId="CC33BFCADBB54222A27E462E3D13274F">
    <w:name w:val="CC33BFCADBB54222A27E462E3D13274F"/>
    <w:rsid w:val="004C6573"/>
  </w:style>
  <w:style w:type="paragraph" w:customStyle="1" w:styleId="E8A24376CC294577AF3C742C8899E115">
    <w:name w:val="E8A24376CC294577AF3C742C8899E115"/>
    <w:rsid w:val="004C6573"/>
  </w:style>
  <w:style w:type="paragraph" w:customStyle="1" w:styleId="F87B7E7A6F19483AAC1BD9200111C454">
    <w:name w:val="F87B7E7A6F19483AAC1BD9200111C454"/>
    <w:rsid w:val="004C6573"/>
  </w:style>
  <w:style w:type="paragraph" w:customStyle="1" w:styleId="440FA87185394A2CAA274A238FA5E2DA">
    <w:name w:val="440FA87185394A2CAA274A238FA5E2DA"/>
    <w:rsid w:val="004C6573"/>
  </w:style>
  <w:style w:type="paragraph" w:customStyle="1" w:styleId="F3990FA141FC46E890F2169D9A9323D5">
    <w:name w:val="F3990FA141FC46E890F2169D9A9323D5"/>
    <w:rsid w:val="004C6573"/>
  </w:style>
  <w:style w:type="paragraph" w:customStyle="1" w:styleId="67668DD93E064A519B032A9F9BB85C40">
    <w:name w:val="67668DD93E064A519B032A9F9BB85C40"/>
    <w:rsid w:val="009F2E19"/>
  </w:style>
  <w:style w:type="paragraph" w:customStyle="1" w:styleId="F291B32A58244F7BB6C1B07CF8E60E16">
    <w:name w:val="F291B32A58244F7BB6C1B07CF8E60E16"/>
    <w:rsid w:val="009F2E19"/>
  </w:style>
  <w:style w:type="paragraph" w:customStyle="1" w:styleId="CD8FE486949546EAB5BE399C5B027781">
    <w:name w:val="CD8FE486949546EAB5BE399C5B027781"/>
    <w:rsid w:val="009F2E19"/>
  </w:style>
  <w:style w:type="paragraph" w:customStyle="1" w:styleId="08A6CDB98FC74D059B9A3957643DACAA">
    <w:name w:val="08A6CDB98FC74D059B9A3957643DACAA"/>
    <w:rsid w:val="009F2E19"/>
  </w:style>
  <w:style w:type="paragraph" w:customStyle="1" w:styleId="948F55CD90A6433F814A6B577D1FADCF">
    <w:name w:val="948F55CD90A6433F814A6B577D1FADCF"/>
    <w:rsid w:val="009F2E19"/>
  </w:style>
  <w:style w:type="paragraph" w:customStyle="1" w:styleId="ABDD6923672E44E694348F4D333507F1">
    <w:name w:val="ABDD6923672E44E694348F4D333507F1"/>
    <w:rsid w:val="009F2E19"/>
  </w:style>
  <w:style w:type="paragraph" w:customStyle="1" w:styleId="DDB193B9CE69485AB724BC7778EFF219">
    <w:name w:val="DDB193B9CE69485AB724BC7778EFF219"/>
    <w:rsid w:val="009F2E19"/>
  </w:style>
  <w:style w:type="paragraph" w:customStyle="1" w:styleId="8768E10DD0E04011B199C5C7D5752A21">
    <w:name w:val="8768E10DD0E04011B199C5C7D5752A21"/>
    <w:rsid w:val="009F2E19"/>
  </w:style>
  <w:style w:type="paragraph" w:customStyle="1" w:styleId="018F78C81AE74BFA8A5A5D46C51785B6">
    <w:name w:val="018F78C81AE74BFA8A5A5D46C51785B6"/>
    <w:rsid w:val="009F2E19"/>
  </w:style>
  <w:style w:type="paragraph" w:customStyle="1" w:styleId="9BE2BA4EF25A42FEB91482C7CB3728A8">
    <w:name w:val="9BE2BA4EF25A42FEB91482C7CB3728A8"/>
    <w:rsid w:val="009F2E19"/>
  </w:style>
  <w:style w:type="paragraph" w:customStyle="1" w:styleId="43F3E61BB40541D09C814AB1129A50D83">
    <w:name w:val="43F3E61BB40541D09C814AB1129A50D83"/>
    <w:rsid w:val="009F2E19"/>
    <w:rPr>
      <w:rFonts w:eastAsiaTheme="minorHAnsi"/>
      <w:lang w:eastAsia="en-US"/>
    </w:rPr>
  </w:style>
  <w:style w:type="paragraph" w:customStyle="1" w:styleId="D91ADB84E08747129621C69BDDD9C1F73">
    <w:name w:val="D91ADB84E08747129621C69BDDD9C1F73"/>
    <w:rsid w:val="009F2E19"/>
    <w:rPr>
      <w:rFonts w:eastAsiaTheme="minorHAnsi"/>
      <w:lang w:eastAsia="en-US"/>
    </w:rPr>
  </w:style>
  <w:style w:type="paragraph" w:customStyle="1" w:styleId="04D7979D7F04479480429EF9975F50913">
    <w:name w:val="04D7979D7F04479480429EF9975F50913"/>
    <w:rsid w:val="009F2E19"/>
    <w:rPr>
      <w:rFonts w:eastAsiaTheme="minorHAnsi"/>
      <w:lang w:eastAsia="en-US"/>
    </w:rPr>
  </w:style>
  <w:style w:type="paragraph" w:customStyle="1" w:styleId="AEB3161541804C59A27DCF530606FA563">
    <w:name w:val="AEB3161541804C59A27DCF530606FA563"/>
    <w:rsid w:val="009F2E19"/>
    <w:rPr>
      <w:rFonts w:eastAsiaTheme="minorHAnsi"/>
      <w:lang w:eastAsia="en-US"/>
    </w:rPr>
  </w:style>
  <w:style w:type="paragraph" w:customStyle="1" w:styleId="0E7F8CBDB9544736AE640C6A3FCECCE73">
    <w:name w:val="0E7F8CBDB9544736AE640C6A3FCECCE73"/>
    <w:rsid w:val="009F2E19"/>
    <w:rPr>
      <w:rFonts w:eastAsiaTheme="minorHAnsi"/>
      <w:lang w:eastAsia="en-US"/>
    </w:rPr>
  </w:style>
  <w:style w:type="paragraph" w:customStyle="1" w:styleId="888964BE411A4CC0BE1A856A7AE483013">
    <w:name w:val="888964BE411A4CC0BE1A856A7AE483013"/>
    <w:rsid w:val="009F2E19"/>
    <w:rPr>
      <w:rFonts w:eastAsiaTheme="minorHAnsi"/>
      <w:lang w:eastAsia="en-US"/>
    </w:rPr>
  </w:style>
  <w:style w:type="paragraph" w:customStyle="1" w:styleId="2F163093E0F746E692EB0F79F7B55E6A3">
    <w:name w:val="2F163093E0F746E692EB0F79F7B55E6A3"/>
    <w:rsid w:val="009F2E19"/>
    <w:rPr>
      <w:rFonts w:eastAsiaTheme="minorHAnsi"/>
      <w:lang w:eastAsia="en-US"/>
    </w:rPr>
  </w:style>
  <w:style w:type="paragraph" w:customStyle="1" w:styleId="94B3E48E22A74A6786C258C742C350313">
    <w:name w:val="94B3E48E22A74A6786C258C742C350313"/>
    <w:rsid w:val="009F2E19"/>
    <w:rPr>
      <w:rFonts w:eastAsiaTheme="minorHAnsi"/>
      <w:lang w:eastAsia="en-US"/>
    </w:rPr>
  </w:style>
  <w:style w:type="paragraph" w:customStyle="1" w:styleId="1214C13FF9ED4D0D86FFB085C2B5F89F3">
    <w:name w:val="1214C13FF9ED4D0D86FFB085C2B5F89F3"/>
    <w:rsid w:val="009F2E19"/>
    <w:rPr>
      <w:rFonts w:eastAsiaTheme="minorHAnsi"/>
      <w:lang w:eastAsia="en-US"/>
    </w:rPr>
  </w:style>
  <w:style w:type="paragraph" w:customStyle="1" w:styleId="CAB15C9EB41D4619AB13301368666ED13">
    <w:name w:val="CAB15C9EB41D4619AB13301368666ED13"/>
    <w:rsid w:val="009F2E19"/>
    <w:rPr>
      <w:rFonts w:eastAsiaTheme="minorHAnsi"/>
      <w:lang w:eastAsia="en-US"/>
    </w:rPr>
  </w:style>
  <w:style w:type="paragraph" w:customStyle="1" w:styleId="D8DD4C2F08D5457AB459197D8305A43F3">
    <w:name w:val="D8DD4C2F08D5457AB459197D8305A43F3"/>
    <w:rsid w:val="009F2E19"/>
    <w:rPr>
      <w:rFonts w:eastAsiaTheme="minorHAnsi"/>
      <w:lang w:eastAsia="en-US"/>
    </w:rPr>
  </w:style>
  <w:style w:type="paragraph" w:customStyle="1" w:styleId="C416FDB9335F4E8098CAFFB8042DC1E91">
    <w:name w:val="C416FDB9335F4E8098CAFFB8042DC1E91"/>
    <w:rsid w:val="009F2E19"/>
    <w:rPr>
      <w:rFonts w:eastAsiaTheme="minorHAnsi"/>
      <w:lang w:eastAsia="en-US"/>
    </w:rPr>
  </w:style>
  <w:style w:type="paragraph" w:customStyle="1" w:styleId="246DAF7C24C44B5D86137CEE24ACD2721">
    <w:name w:val="246DAF7C24C44B5D86137CEE24ACD2721"/>
    <w:rsid w:val="009F2E19"/>
    <w:rPr>
      <w:rFonts w:eastAsiaTheme="minorHAnsi"/>
      <w:lang w:eastAsia="en-US"/>
    </w:rPr>
  </w:style>
  <w:style w:type="paragraph" w:customStyle="1" w:styleId="E080979F8D3949BBB6B3358EEE33BB871">
    <w:name w:val="E080979F8D3949BBB6B3358EEE33BB871"/>
    <w:rsid w:val="009F2E19"/>
    <w:rPr>
      <w:rFonts w:eastAsiaTheme="minorHAnsi"/>
      <w:lang w:eastAsia="en-US"/>
    </w:rPr>
  </w:style>
  <w:style w:type="paragraph" w:customStyle="1" w:styleId="C64257AE52EF437C9E43AB48CCE370DA1">
    <w:name w:val="C64257AE52EF437C9E43AB48CCE370DA1"/>
    <w:rsid w:val="009F2E19"/>
    <w:rPr>
      <w:rFonts w:eastAsiaTheme="minorHAnsi"/>
      <w:lang w:eastAsia="en-US"/>
    </w:rPr>
  </w:style>
  <w:style w:type="paragraph" w:customStyle="1" w:styleId="364C416CA9364B388887D56B65C837131">
    <w:name w:val="364C416CA9364B388887D56B65C837131"/>
    <w:rsid w:val="009F2E19"/>
    <w:rPr>
      <w:rFonts w:eastAsiaTheme="minorHAnsi"/>
      <w:lang w:eastAsia="en-US"/>
    </w:rPr>
  </w:style>
  <w:style w:type="paragraph" w:customStyle="1" w:styleId="1D649A48FED64D46A5D11A8A94388B3E1">
    <w:name w:val="1D649A48FED64D46A5D11A8A94388B3E1"/>
    <w:rsid w:val="009F2E19"/>
    <w:rPr>
      <w:rFonts w:eastAsiaTheme="minorHAnsi"/>
      <w:lang w:eastAsia="en-US"/>
    </w:rPr>
  </w:style>
  <w:style w:type="paragraph" w:customStyle="1" w:styleId="E7584F1F112048438226C8755E2726621">
    <w:name w:val="E7584F1F112048438226C8755E2726621"/>
    <w:rsid w:val="009F2E19"/>
    <w:rPr>
      <w:rFonts w:eastAsiaTheme="minorHAnsi"/>
      <w:lang w:eastAsia="en-US"/>
    </w:rPr>
  </w:style>
  <w:style w:type="paragraph" w:customStyle="1" w:styleId="B055C0AA6E0A48DBBBB54A22C18404271">
    <w:name w:val="B055C0AA6E0A48DBBBB54A22C18404271"/>
    <w:rsid w:val="009F2E19"/>
    <w:rPr>
      <w:rFonts w:eastAsiaTheme="minorHAnsi"/>
      <w:lang w:eastAsia="en-US"/>
    </w:rPr>
  </w:style>
  <w:style w:type="paragraph" w:customStyle="1" w:styleId="14A4D618009A4945ADD96745BC6C835D1">
    <w:name w:val="14A4D618009A4945ADD96745BC6C835D1"/>
    <w:rsid w:val="009F2E19"/>
    <w:rPr>
      <w:rFonts w:eastAsiaTheme="minorHAnsi"/>
      <w:lang w:eastAsia="en-US"/>
    </w:rPr>
  </w:style>
  <w:style w:type="paragraph" w:customStyle="1" w:styleId="D5E2DBC4464F4D1E841FB67195CC5C2C1">
    <w:name w:val="D5E2DBC4464F4D1E841FB67195CC5C2C1"/>
    <w:rsid w:val="009F2E19"/>
    <w:rPr>
      <w:rFonts w:eastAsiaTheme="minorHAnsi"/>
      <w:lang w:eastAsia="en-US"/>
    </w:rPr>
  </w:style>
  <w:style w:type="paragraph" w:customStyle="1" w:styleId="D5BF0DEF609F42D588AFAA4DDE94FF511">
    <w:name w:val="D5BF0DEF609F42D588AFAA4DDE94FF511"/>
    <w:rsid w:val="009F2E19"/>
    <w:rPr>
      <w:rFonts w:eastAsiaTheme="minorHAnsi"/>
      <w:lang w:eastAsia="en-US"/>
    </w:rPr>
  </w:style>
  <w:style w:type="paragraph" w:customStyle="1" w:styleId="CBDCB33B3E5D496FAF88B9F2F6081E291">
    <w:name w:val="CBDCB33B3E5D496FAF88B9F2F6081E291"/>
    <w:rsid w:val="009F2E19"/>
    <w:rPr>
      <w:rFonts w:eastAsiaTheme="minorHAnsi"/>
      <w:lang w:eastAsia="en-US"/>
    </w:rPr>
  </w:style>
  <w:style w:type="paragraph" w:customStyle="1" w:styleId="BC71670C3D8D48A7ABEB9A7B58D194B21">
    <w:name w:val="BC71670C3D8D48A7ABEB9A7B58D194B21"/>
    <w:rsid w:val="009F2E19"/>
    <w:rPr>
      <w:rFonts w:eastAsiaTheme="minorHAnsi"/>
      <w:lang w:eastAsia="en-US"/>
    </w:rPr>
  </w:style>
  <w:style w:type="paragraph" w:customStyle="1" w:styleId="3B0EB592C45D47D99A8333C287E8AF201">
    <w:name w:val="3B0EB592C45D47D99A8333C287E8AF201"/>
    <w:rsid w:val="009F2E19"/>
    <w:rPr>
      <w:rFonts w:eastAsiaTheme="minorHAnsi"/>
      <w:lang w:eastAsia="en-US"/>
    </w:rPr>
  </w:style>
  <w:style w:type="paragraph" w:customStyle="1" w:styleId="1B00D4A440044FF6916EF3863421A0381">
    <w:name w:val="1B00D4A440044FF6916EF3863421A0381"/>
    <w:rsid w:val="009F2E19"/>
    <w:rPr>
      <w:rFonts w:eastAsiaTheme="minorHAnsi"/>
      <w:lang w:eastAsia="en-US"/>
    </w:rPr>
  </w:style>
  <w:style w:type="paragraph" w:customStyle="1" w:styleId="E5250CDCF92F4694BAB81EA6CF73D67D1">
    <w:name w:val="E5250CDCF92F4694BAB81EA6CF73D67D1"/>
    <w:rsid w:val="009F2E19"/>
    <w:rPr>
      <w:rFonts w:eastAsiaTheme="minorHAnsi"/>
      <w:lang w:eastAsia="en-US"/>
    </w:rPr>
  </w:style>
  <w:style w:type="paragraph" w:customStyle="1" w:styleId="4711BD745FBD46F9A3995A052D73D0031">
    <w:name w:val="4711BD745FBD46F9A3995A052D73D0031"/>
    <w:rsid w:val="009F2E19"/>
    <w:rPr>
      <w:rFonts w:eastAsiaTheme="minorHAnsi"/>
      <w:lang w:eastAsia="en-US"/>
    </w:rPr>
  </w:style>
  <w:style w:type="paragraph" w:customStyle="1" w:styleId="B18400FCA3984D5E831AA7F2572A20C31">
    <w:name w:val="B18400FCA3984D5E831AA7F2572A20C31"/>
    <w:rsid w:val="009F2E19"/>
    <w:rPr>
      <w:rFonts w:eastAsiaTheme="minorHAnsi"/>
      <w:lang w:eastAsia="en-US"/>
    </w:rPr>
  </w:style>
  <w:style w:type="paragraph" w:customStyle="1" w:styleId="1356F2DB342945CABBE758D95A8091451">
    <w:name w:val="1356F2DB342945CABBE758D95A8091451"/>
    <w:rsid w:val="009F2E19"/>
    <w:rPr>
      <w:rFonts w:eastAsiaTheme="minorHAnsi"/>
      <w:lang w:eastAsia="en-US"/>
    </w:rPr>
  </w:style>
  <w:style w:type="paragraph" w:customStyle="1" w:styleId="B09816F4DB28440B814454A7ED9D582D1">
    <w:name w:val="B09816F4DB28440B814454A7ED9D582D1"/>
    <w:rsid w:val="009F2E19"/>
    <w:rPr>
      <w:rFonts w:eastAsiaTheme="minorHAnsi"/>
      <w:lang w:eastAsia="en-US"/>
    </w:rPr>
  </w:style>
  <w:style w:type="paragraph" w:customStyle="1" w:styleId="3DF646318C504B769E6A92D2D9DEF0921">
    <w:name w:val="3DF646318C504B769E6A92D2D9DEF0921"/>
    <w:rsid w:val="009F2E19"/>
    <w:rPr>
      <w:rFonts w:eastAsiaTheme="minorHAnsi"/>
      <w:lang w:eastAsia="en-US"/>
    </w:rPr>
  </w:style>
  <w:style w:type="paragraph" w:customStyle="1" w:styleId="86B8B2DF752D4B5BA3A2E785CD05C9921">
    <w:name w:val="86B8B2DF752D4B5BA3A2E785CD05C9921"/>
    <w:rsid w:val="009F2E19"/>
    <w:rPr>
      <w:rFonts w:eastAsiaTheme="minorHAnsi"/>
      <w:lang w:eastAsia="en-US"/>
    </w:rPr>
  </w:style>
  <w:style w:type="paragraph" w:customStyle="1" w:styleId="8A493FF762F14F4797CE3901F422E4CA1">
    <w:name w:val="8A493FF762F14F4797CE3901F422E4CA1"/>
    <w:rsid w:val="009F2E19"/>
    <w:rPr>
      <w:rFonts w:eastAsiaTheme="minorHAnsi"/>
      <w:lang w:eastAsia="en-US"/>
    </w:rPr>
  </w:style>
  <w:style w:type="paragraph" w:customStyle="1" w:styleId="3BFCFDA162BE4F798FDE9B7520F6AA221">
    <w:name w:val="3BFCFDA162BE4F798FDE9B7520F6AA221"/>
    <w:rsid w:val="009F2E19"/>
    <w:rPr>
      <w:rFonts w:eastAsiaTheme="minorHAnsi"/>
      <w:lang w:eastAsia="en-US"/>
    </w:rPr>
  </w:style>
  <w:style w:type="paragraph" w:customStyle="1" w:styleId="A3C8A72F822D483B903F19D2F8A706671">
    <w:name w:val="A3C8A72F822D483B903F19D2F8A706671"/>
    <w:rsid w:val="009F2E19"/>
    <w:rPr>
      <w:rFonts w:eastAsiaTheme="minorHAnsi"/>
      <w:lang w:eastAsia="en-US"/>
    </w:rPr>
  </w:style>
  <w:style w:type="paragraph" w:customStyle="1" w:styleId="BC13CC60325642608EC32577DF08CD581">
    <w:name w:val="BC13CC60325642608EC32577DF08CD581"/>
    <w:rsid w:val="009F2E19"/>
    <w:rPr>
      <w:rFonts w:eastAsiaTheme="minorHAnsi"/>
      <w:lang w:eastAsia="en-US"/>
    </w:rPr>
  </w:style>
  <w:style w:type="paragraph" w:customStyle="1" w:styleId="DB705FA788D14C40B50ECC0060D8A1B01">
    <w:name w:val="DB705FA788D14C40B50ECC0060D8A1B01"/>
    <w:rsid w:val="009F2E19"/>
    <w:rPr>
      <w:rFonts w:eastAsiaTheme="minorHAnsi"/>
      <w:lang w:eastAsia="en-US"/>
    </w:rPr>
  </w:style>
  <w:style w:type="paragraph" w:customStyle="1" w:styleId="DA9A0C083A9640FAA0BF0E09C09BD0DC1">
    <w:name w:val="DA9A0C083A9640FAA0BF0E09C09BD0DC1"/>
    <w:rsid w:val="009F2E19"/>
    <w:rPr>
      <w:rFonts w:eastAsiaTheme="minorHAnsi"/>
      <w:lang w:eastAsia="en-US"/>
    </w:rPr>
  </w:style>
  <w:style w:type="paragraph" w:customStyle="1" w:styleId="031771A8B4CC4F1F90E312496EECAAB81">
    <w:name w:val="031771A8B4CC4F1F90E312496EECAAB81"/>
    <w:rsid w:val="009F2E19"/>
    <w:rPr>
      <w:rFonts w:eastAsiaTheme="minorHAnsi"/>
      <w:lang w:eastAsia="en-US"/>
    </w:rPr>
  </w:style>
  <w:style w:type="paragraph" w:customStyle="1" w:styleId="761B2CE9697D403D935F2BCCACD4ED161">
    <w:name w:val="761B2CE9697D403D935F2BCCACD4ED161"/>
    <w:rsid w:val="009F2E19"/>
    <w:rPr>
      <w:rFonts w:eastAsiaTheme="minorHAnsi"/>
      <w:lang w:eastAsia="en-US"/>
    </w:rPr>
  </w:style>
  <w:style w:type="paragraph" w:customStyle="1" w:styleId="E355EABAD11D449B95FED7B5EC5C9A111">
    <w:name w:val="E355EABAD11D449B95FED7B5EC5C9A111"/>
    <w:rsid w:val="009F2E19"/>
    <w:rPr>
      <w:rFonts w:eastAsiaTheme="minorHAnsi"/>
      <w:lang w:eastAsia="en-US"/>
    </w:rPr>
  </w:style>
  <w:style w:type="paragraph" w:customStyle="1" w:styleId="CC33BFCADBB54222A27E462E3D13274F1">
    <w:name w:val="CC33BFCADBB54222A27E462E3D13274F1"/>
    <w:rsid w:val="009F2E19"/>
    <w:rPr>
      <w:rFonts w:eastAsiaTheme="minorHAnsi"/>
      <w:lang w:eastAsia="en-US"/>
    </w:rPr>
  </w:style>
  <w:style w:type="paragraph" w:customStyle="1" w:styleId="E8A24376CC294577AF3C742C8899E1151">
    <w:name w:val="E8A24376CC294577AF3C742C8899E1151"/>
    <w:rsid w:val="009F2E19"/>
    <w:rPr>
      <w:rFonts w:eastAsiaTheme="minorHAnsi"/>
      <w:lang w:eastAsia="en-US"/>
    </w:rPr>
  </w:style>
  <w:style w:type="paragraph" w:customStyle="1" w:styleId="F87B7E7A6F19483AAC1BD9200111C4541">
    <w:name w:val="F87B7E7A6F19483AAC1BD9200111C4541"/>
    <w:rsid w:val="009F2E19"/>
    <w:rPr>
      <w:rFonts w:eastAsiaTheme="minorHAnsi"/>
      <w:lang w:eastAsia="en-US"/>
    </w:rPr>
  </w:style>
  <w:style w:type="paragraph" w:customStyle="1" w:styleId="440FA87185394A2CAA274A238FA5E2DA1">
    <w:name w:val="440FA87185394A2CAA274A238FA5E2DA1"/>
    <w:rsid w:val="009F2E19"/>
    <w:rPr>
      <w:rFonts w:eastAsiaTheme="minorHAnsi"/>
      <w:lang w:eastAsia="en-US"/>
    </w:rPr>
  </w:style>
  <w:style w:type="paragraph" w:customStyle="1" w:styleId="F3990FA141FC46E890F2169D9A9323D51">
    <w:name w:val="F3990FA141FC46E890F2169D9A9323D51"/>
    <w:rsid w:val="009F2E19"/>
    <w:rPr>
      <w:rFonts w:eastAsiaTheme="minorHAnsi"/>
      <w:lang w:eastAsia="en-US"/>
    </w:rPr>
  </w:style>
  <w:style w:type="paragraph" w:customStyle="1" w:styleId="67668DD93E064A519B032A9F9BB85C401">
    <w:name w:val="67668DD93E064A519B032A9F9BB85C401"/>
    <w:rsid w:val="009F2E19"/>
    <w:rPr>
      <w:rFonts w:eastAsiaTheme="minorHAnsi"/>
      <w:lang w:eastAsia="en-US"/>
    </w:rPr>
  </w:style>
  <w:style w:type="paragraph" w:customStyle="1" w:styleId="F291B32A58244F7BB6C1B07CF8E60E161">
    <w:name w:val="F291B32A58244F7BB6C1B07CF8E60E161"/>
    <w:rsid w:val="009F2E19"/>
    <w:rPr>
      <w:rFonts w:eastAsiaTheme="minorHAnsi"/>
      <w:lang w:eastAsia="en-US"/>
    </w:rPr>
  </w:style>
  <w:style w:type="paragraph" w:customStyle="1" w:styleId="CD8FE486949546EAB5BE399C5B0277811">
    <w:name w:val="CD8FE486949546EAB5BE399C5B0277811"/>
    <w:rsid w:val="009F2E19"/>
    <w:rPr>
      <w:rFonts w:eastAsiaTheme="minorHAnsi"/>
      <w:lang w:eastAsia="en-US"/>
    </w:rPr>
  </w:style>
  <w:style w:type="paragraph" w:customStyle="1" w:styleId="08A6CDB98FC74D059B9A3957643DACAA1">
    <w:name w:val="08A6CDB98FC74D059B9A3957643DACAA1"/>
    <w:rsid w:val="009F2E19"/>
    <w:rPr>
      <w:rFonts w:eastAsiaTheme="minorHAnsi"/>
      <w:lang w:eastAsia="en-US"/>
    </w:rPr>
  </w:style>
  <w:style w:type="paragraph" w:customStyle="1" w:styleId="948F55CD90A6433F814A6B577D1FADCF1">
    <w:name w:val="948F55CD90A6433F814A6B577D1FADCF1"/>
    <w:rsid w:val="009F2E19"/>
    <w:rPr>
      <w:rFonts w:eastAsiaTheme="minorHAnsi"/>
      <w:lang w:eastAsia="en-US"/>
    </w:rPr>
  </w:style>
  <w:style w:type="paragraph" w:customStyle="1" w:styleId="ABDD6923672E44E694348F4D333507F11">
    <w:name w:val="ABDD6923672E44E694348F4D333507F11"/>
    <w:rsid w:val="009F2E19"/>
    <w:rPr>
      <w:rFonts w:eastAsiaTheme="minorHAnsi"/>
      <w:lang w:eastAsia="en-US"/>
    </w:rPr>
  </w:style>
  <w:style w:type="paragraph" w:customStyle="1" w:styleId="DDB193B9CE69485AB724BC7778EFF2191">
    <w:name w:val="DDB193B9CE69485AB724BC7778EFF2191"/>
    <w:rsid w:val="009F2E19"/>
    <w:rPr>
      <w:rFonts w:eastAsiaTheme="minorHAnsi"/>
      <w:lang w:eastAsia="en-US"/>
    </w:rPr>
  </w:style>
  <w:style w:type="paragraph" w:customStyle="1" w:styleId="8768E10DD0E04011B199C5C7D5752A211">
    <w:name w:val="8768E10DD0E04011B199C5C7D5752A211"/>
    <w:rsid w:val="009F2E19"/>
    <w:rPr>
      <w:rFonts w:eastAsiaTheme="minorHAnsi"/>
      <w:lang w:eastAsia="en-US"/>
    </w:rPr>
  </w:style>
  <w:style w:type="paragraph" w:customStyle="1" w:styleId="018F78C81AE74BFA8A5A5D46C51785B61">
    <w:name w:val="018F78C81AE74BFA8A5A5D46C51785B61"/>
    <w:rsid w:val="009F2E19"/>
    <w:rPr>
      <w:rFonts w:eastAsiaTheme="minorHAnsi"/>
      <w:lang w:eastAsia="en-US"/>
    </w:rPr>
  </w:style>
  <w:style w:type="paragraph" w:customStyle="1" w:styleId="9BE2BA4EF25A42FEB91482C7CB3728A81">
    <w:name w:val="9BE2BA4EF25A42FEB91482C7CB3728A81"/>
    <w:rsid w:val="009F2E19"/>
    <w:rPr>
      <w:rFonts w:eastAsiaTheme="minorHAnsi"/>
      <w:lang w:eastAsia="en-US"/>
    </w:rPr>
  </w:style>
  <w:style w:type="paragraph" w:customStyle="1" w:styleId="D3C8D0629FD14713B67E942DFB828064">
    <w:name w:val="D3C8D0629FD14713B67E942DFB828064"/>
    <w:rsid w:val="00E22516"/>
  </w:style>
  <w:style w:type="paragraph" w:customStyle="1" w:styleId="43F3E61BB40541D09C814AB1129A50D84">
    <w:name w:val="43F3E61BB40541D09C814AB1129A50D84"/>
    <w:rsid w:val="00E22516"/>
    <w:rPr>
      <w:rFonts w:eastAsiaTheme="minorHAnsi"/>
      <w:lang w:eastAsia="en-US"/>
    </w:rPr>
  </w:style>
  <w:style w:type="paragraph" w:customStyle="1" w:styleId="D91ADB84E08747129621C69BDDD9C1F74">
    <w:name w:val="D91ADB84E08747129621C69BDDD9C1F74"/>
    <w:rsid w:val="00E22516"/>
    <w:rPr>
      <w:rFonts w:eastAsiaTheme="minorHAnsi"/>
      <w:lang w:eastAsia="en-US"/>
    </w:rPr>
  </w:style>
  <w:style w:type="paragraph" w:customStyle="1" w:styleId="04D7979D7F04479480429EF9975F50914">
    <w:name w:val="04D7979D7F04479480429EF9975F50914"/>
    <w:rsid w:val="00E22516"/>
    <w:rPr>
      <w:rFonts w:eastAsiaTheme="minorHAnsi"/>
      <w:lang w:eastAsia="en-US"/>
    </w:rPr>
  </w:style>
  <w:style w:type="paragraph" w:customStyle="1" w:styleId="AEB3161541804C59A27DCF530606FA564">
    <w:name w:val="AEB3161541804C59A27DCF530606FA564"/>
    <w:rsid w:val="00E22516"/>
    <w:rPr>
      <w:rFonts w:eastAsiaTheme="minorHAnsi"/>
      <w:lang w:eastAsia="en-US"/>
    </w:rPr>
  </w:style>
  <w:style w:type="paragraph" w:customStyle="1" w:styleId="0E7F8CBDB9544736AE640C6A3FCECCE74">
    <w:name w:val="0E7F8CBDB9544736AE640C6A3FCECCE74"/>
    <w:rsid w:val="00E22516"/>
    <w:rPr>
      <w:rFonts w:eastAsiaTheme="minorHAnsi"/>
      <w:lang w:eastAsia="en-US"/>
    </w:rPr>
  </w:style>
  <w:style w:type="paragraph" w:customStyle="1" w:styleId="888964BE411A4CC0BE1A856A7AE483014">
    <w:name w:val="888964BE411A4CC0BE1A856A7AE483014"/>
    <w:rsid w:val="00E22516"/>
    <w:rPr>
      <w:rFonts w:eastAsiaTheme="minorHAnsi"/>
      <w:lang w:eastAsia="en-US"/>
    </w:rPr>
  </w:style>
  <w:style w:type="paragraph" w:customStyle="1" w:styleId="2F163093E0F746E692EB0F79F7B55E6A4">
    <w:name w:val="2F163093E0F746E692EB0F79F7B55E6A4"/>
    <w:rsid w:val="00E22516"/>
    <w:rPr>
      <w:rFonts w:eastAsiaTheme="minorHAnsi"/>
      <w:lang w:eastAsia="en-US"/>
    </w:rPr>
  </w:style>
  <w:style w:type="paragraph" w:customStyle="1" w:styleId="D3C8D0629FD14713B67E942DFB8280641">
    <w:name w:val="D3C8D0629FD14713B67E942DFB8280641"/>
    <w:rsid w:val="00E22516"/>
    <w:rPr>
      <w:rFonts w:eastAsiaTheme="minorHAnsi"/>
      <w:lang w:eastAsia="en-US"/>
    </w:rPr>
  </w:style>
  <w:style w:type="paragraph" w:customStyle="1" w:styleId="1214C13FF9ED4D0D86FFB085C2B5F89F4">
    <w:name w:val="1214C13FF9ED4D0D86FFB085C2B5F89F4"/>
    <w:rsid w:val="00E22516"/>
    <w:rPr>
      <w:rFonts w:eastAsiaTheme="minorHAnsi"/>
      <w:lang w:eastAsia="en-US"/>
    </w:rPr>
  </w:style>
  <w:style w:type="paragraph" w:customStyle="1" w:styleId="CAB15C9EB41D4619AB13301368666ED14">
    <w:name w:val="CAB15C9EB41D4619AB13301368666ED14"/>
    <w:rsid w:val="00E22516"/>
    <w:rPr>
      <w:rFonts w:eastAsiaTheme="minorHAnsi"/>
      <w:lang w:eastAsia="en-US"/>
    </w:rPr>
  </w:style>
  <w:style w:type="paragraph" w:customStyle="1" w:styleId="D8DD4C2F08D5457AB459197D8305A43F4">
    <w:name w:val="D8DD4C2F08D5457AB459197D8305A43F4"/>
    <w:rsid w:val="00E22516"/>
    <w:rPr>
      <w:rFonts w:eastAsiaTheme="minorHAnsi"/>
      <w:lang w:eastAsia="en-US"/>
    </w:rPr>
  </w:style>
  <w:style w:type="paragraph" w:customStyle="1" w:styleId="C416FDB9335F4E8098CAFFB8042DC1E92">
    <w:name w:val="C416FDB9335F4E8098CAFFB8042DC1E92"/>
    <w:rsid w:val="00E22516"/>
    <w:rPr>
      <w:rFonts w:eastAsiaTheme="minorHAnsi"/>
      <w:lang w:eastAsia="en-US"/>
    </w:rPr>
  </w:style>
  <w:style w:type="paragraph" w:customStyle="1" w:styleId="246DAF7C24C44B5D86137CEE24ACD2722">
    <w:name w:val="246DAF7C24C44B5D86137CEE24ACD2722"/>
    <w:rsid w:val="00E22516"/>
    <w:rPr>
      <w:rFonts w:eastAsiaTheme="minorHAnsi"/>
      <w:lang w:eastAsia="en-US"/>
    </w:rPr>
  </w:style>
  <w:style w:type="paragraph" w:customStyle="1" w:styleId="E080979F8D3949BBB6B3358EEE33BB872">
    <w:name w:val="E080979F8D3949BBB6B3358EEE33BB872"/>
    <w:rsid w:val="00E22516"/>
    <w:rPr>
      <w:rFonts w:eastAsiaTheme="minorHAnsi"/>
      <w:lang w:eastAsia="en-US"/>
    </w:rPr>
  </w:style>
  <w:style w:type="paragraph" w:customStyle="1" w:styleId="C64257AE52EF437C9E43AB48CCE370DA2">
    <w:name w:val="C64257AE52EF437C9E43AB48CCE370DA2"/>
    <w:rsid w:val="00E22516"/>
    <w:rPr>
      <w:rFonts w:eastAsiaTheme="minorHAnsi"/>
      <w:lang w:eastAsia="en-US"/>
    </w:rPr>
  </w:style>
  <w:style w:type="paragraph" w:customStyle="1" w:styleId="364C416CA9364B388887D56B65C837132">
    <w:name w:val="364C416CA9364B388887D56B65C837132"/>
    <w:rsid w:val="00E22516"/>
    <w:rPr>
      <w:rFonts w:eastAsiaTheme="minorHAnsi"/>
      <w:lang w:eastAsia="en-US"/>
    </w:rPr>
  </w:style>
  <w:style w:type="paragraph" w:customStyle="1" w:styleId="1D649A48FED64D46A5D11A8A94388B3E2">
    <w:name w:val="1D649A48FED64D46A5D11A8A94388B3E2"/>
    <w:rsid w:val="00E22516"/>
    <w:rPr>
      <w:rFonts w:eastAsiaTheme="minorHAnsi"/>
      <w:lang w:eastAsia="en-US"/>
    </w:rPr>
  </w:style>
  <w:style w:type="paragraph" w:customStyle="1" w:styleId="E7584F1F112048438226C8755E2726622">
    <w:name w:val="E7584F1F112048438226C8755E2726622"/>
    <w:rsid w:val="00E22516"/>
    <w:rPr>
      <w:rFonts w:eastAsiaTheme="minorHAnsi"/>
      <w:lang w:eastAsia="en-US"/>
    </w:rPr>
  </w:style>
  <w:style w:type="paragraph" w:customStyle="1" w:styleId="B055C0AA6E0A48DBBBB54A22C18404272">
    <w:name w:val="B055C0AA6E0A48DBBBB54A22C18404272"/>
    <w:rsid w:val="00E22516"/>
    <w:rPr>
      <w:rFonts w:eastAsiaTheme="minorHAnsi"/>
      <w:lang w:eastAsia="en-US"/>
    </w:rPr>
  </w:style>
  <w:style w:type="paragraph" w:customStyle="1" w:styleId="14A4D618009A4945ADD96745BC6C835D2">
    <w:name w:val="14A4D618009A4945ADD96745BC6C835D2"/>
    <w:rsid w:val="00E22516"/>
    <w:rPr>
      <w:rFonts w:eastAsiaTheme="minorHAnsi"/>
      <w:lang w:eastAsia="en-US"/>
    </w:rPr>
  </w:style>
  <w:style w:type="paragraph" w:customStyle="1" w:styleId="D5E2DBC4464F4D1E841FB67195CC5C2C2">
    <w:name w:val="D5E2DBC4464F4D1E841FB67195CC5C2C2"/>
    <w:rsid w:val="00E22516"/>
    <w:rPr>
      <w:rFonts w:eastAsiaTheme="minorHAnsi"/>
      <w:lang w:eastAsia="en-US"/>
    </w:rPr>
  </w:style>
  <w:style w:type="paragraph" w:customStyle="1" w:styleId="D5BF0DEF609F42D588AFAA4DDE94FF512">
    <w:name w:val="D5BF0DEF609F42D588AFAA4DDE94FF512"/>
    <w:rsid w:val="00E22516"/>
    <w:rPr>
      <w:rFonts w:eastAsiaTheme="minorHAnsi"/>
      <w:lang w:eastAsia="en-US"/>
    </w:rPr>
  </w:style>
  <w:style w:type="paragraph" w:customStyle="1" w:styleId="CBDCB33B3E5D496FAF88B9F2F6081E292">
    <w:name w:val="CBDCB33B3E5D496FAF88B9F2F6081E292"/>
    <w:rsid w:val="00E22516"/>
    <w:rPr>
      <w:rFonts w:eastAsiaTheme="minorHAnsi"/>
      <w:lang w:eastAsia="en-US"/>
    </w:rPr>
  </w:style>
  <w:style w:type="paragraph" w:customStyle="1" w:styleId="BC71670C3D8D48A7ABEB9A7B58D194B22">
    <w:name w:val="BC71670C3D8D48A7ABEB9A7B58D194B22"/>
    <w:rsid w:val="00E22516"/>
    <w:rPr>
      <w:rFonts w:eastAsiaTheme="minorHAnsi"/>
      <w:lang w:eastAsia="en-US"/>
    </w:rPr>
  </w:style>
  <w:style w:type="paragraph" w:customStyle="1" w:styleId="3B0EB592C45D47D99A8333C287E8AF202">
    <w:name w:val="3B0EB592C45D47D99A8333C287E8AF202"/>
    <w:rsid w:val="00E22516"/>
    <w:rPr>
      <w:rFonts w:eastAsiaTheme="minorHAnsi"/>
      <w:lang w:eastAsia="en-US"/>
    </w:rPr>
  </w:style>
  <w:style w:type="paragraph" w:customStyle="1" w:styleId="1B00D4A440044FF6916EF3863421A0382">
    <w:name w:val="1B00D4A440044FF6916EF3863421A0382"/>
    <w:rsid w:val="00E22516"/>
    <w:rPr>
      <w:rFonts w:eastAsiaTheme="minorHAnsi"/>
      <w:lang w:eastAsia="en-US"/>
    </w:rPr>
  </w:style>
  <w:style w:type="paragraph" w:customStyle="1" w:styleId="E5250CDCF92F4694BAB81EA6CF73D67D2">
    <w:name w:val="E5250CDCF92F4694BAB81EA6CF73D67D2"/>
    <w:rsid w:val="00E22516"/>
    <w:rPr>
      <w:rFonts w:eastAsiaTheme="minorHAnsi"/>
      <w:lang w:eastAsia="en-US"/>
    </w:rPr>
  </w:style>
  <w:style w:type="paragraph" w:customStyle="1" w:styleId="4711BD745FBD46F9A3995A052D73D0032">
    <w:name w:val="4711BD745FBD46F9A3995A052D73D0032"/>
    <w:rsid w:val="00E22516"/>
    <w:rPr>
      <w:rFonts w:eastAsiaTheme="minorHAnsi"/>
      <w:lang w:eastAsia="en-US"/>
    </w:rPr>
  </w:style>
  <w:style w:type="paragraph" w:customStyle="1" w:styleId="B18400FCA3984D5E831AA7F2572A20C32">
    <w:name w:val="B18400FCA3984D5E831AA7F2572A20C32"/>
    <w:rsid w:val="00E22516"/>
    <w:rPr>
      <w:rFonts w:eastAsiaTheme="minorHAnsi"/>
      <w:lang w:eastAsia="en-US"/>
    </w:rPr>
  </w:style>
  <w:style w:type="paragraph" w:customStyle="1" w:styleId="1356F2DB342945CABBE758D95A8091452">
    <w:name w:val="1356F2DB342945CABBE758D95A8091452"/>
    <w:rsid w:val="00E22516"/>
    <w:rPr>
      <w:rFonts w:eastAsiaTheme="minorHAnsi"/>
      <w:lang w:eastAsia="en-US"/>
    </w:rPr>
  </w:style>
  <w:style w:type="paragraph" w:customStyle="1" w:styleId="B09816F4DB28440B814454A7ED9D582D2">
    <w:name w:val="B09816F4DB28440B814454A7ED9D582D2"/>
    <w:rsid w:val="00E22516"/>
    <w:rPr>
      <w:rFonts w:eastAsiaTheme="minorHAnsi"/>
      <w:lang w:eastAsia="en-US"/>
    </w:rPr>
  </w:style>
  <w:style w:type="paragraph" w:customStyle="1" w:styleId="3DF646318C504B769E6A92D2D9DEF0922">
    <w:name w:val="3DF646318C504B769E6A92D2D9DEF0922"/>
    <w:rsid w:val="00E22516"/>
    <w:rPr>
      <w:rFonts w:eastAsiaTheme="minorHAnsi"/>
      <w:lang w:eastAsia="en-US"/>
    </w:rPr>
  </w:style>
  <w:style w:type="paragraph" w:customStyle="1" w:styleId="86B8B2DF752D4B5BA3A2E785CD05C9922">
    <w:name w:val="86B8B2DF752D4B5BA3A2E785CD05C9922"/>
    <w:rsid w:val="00E22516"/>
    <w:rPr>
      <w:rFonts w:eastAsiaTheme="minorHAnsi"/>
      <w:lang w:eastAsia="en-US"/>
    </w:rPr>
  </w:style>
  <w:style w:type="paragraph" w:customStyle="1" w:styleId="8A493FF762F14F4797CE3901F422E4CA2">
    <w:name w:val="8A493FF762F14F4797CE3901F422E4CA2"/>
    <w:rsid w:val="00E22516"/>
    <w:rPr>
      <w:rFonts w:eastAsiaTheme="minorHAnsi"/>
      <w:lang w:eastAsia="en-US"/>
    </w:rPr>
  </w:style>
  <w:style w:type="paragraph" w:customStyle="1" w:styleId="3BFCFDA162BE4F798FDE9B7520F6AA222">
    <w:name w:val="3BFCFDA162BE4F798FDE9B7520F6AA222"/>
    <w:rsid w:val="00E22516"/>
    <w:rPr>
      <w:rFonts w:eastAsiaTheme="minorHAnsi"/>
      <w:lang w:eastAsia="en-US"/>
    </w:rPr>
  </w:style>
  <w:style w:type="paragraph" w:customStyle="1" w:styleId="A3C8A72F822D483B903F19D2F8A706672">
    <w:name w:val="A3C8A72F822D483B903F19D2F8A706672"/>
    <w:rsid w:val="00E22516"/>
    <w:rPr>
      <w:rFonts w:eastAsiaTheme="minorHAnsi"/>
      <w:lang w:eastAsia="en-US"/>
    </w:rPr>
  </w:style>
  <w:style w:type="paragraph" w:customStyle="1" w:styleId="BC13CC60325642608EC32577DF08CD582">
    <w:name w:val="BC13CC60325642608EC32577DF08CD582"/>
    <w:rsid w:val="00E22516"/>
    <w:rPr>
      <w:rFonts w:eastAsiaTheme="minorHAnsi"/>
      <w:lang w:eastAsia="en-US"/>
    </w:rPr>
  </w:style>
  <w:style w:type="paragraph" w:customStyle="1" w:styleId="DB705FA788D14C40B50ECC0060D8A1B02">
    <w:name w:val="DB705FA788D14C40B50ECC0060D8A1B02"/>
    <w:rsid w:val="00E22516"/>
    <w:rPr>
      <w:rFonts w:eastAsiaTheme="minorHAnsi"/>
      <w:lang w:eastAsia="en-US"/>
    </w:rPr>
  </w:style>
  <w:style w:type="paragraph" w:customStyle="1" w:styleId="DA9A0C083A9640FAA0BF0E09C09BD0DC2">
    <w:name w:val="DA9A0C083A9640FAA0BF0E09C09BD0DC2"/>
    <w:rsid w:val="00E22516"/>
    <w:rPr>
      <w:rFonts w:eastAsiaTheme="minorHAnsi"/>
      <w:lang w:eastAsia="en-US"/>
    </w:rPr>
  </w:style>
  <w:style w:type="paragraph" w:customStyle="1" w:styleId="031771A8B4CC4F1F90E312496EECAAB82">
    <w:name w:val="031771A8B4CC4F1F90E312496EECAAB82"/>
    <w:rsid w:val="00E22516"/>
    <w:rPr>
      <w:rFonts w:eastAsiaTheme="minorHAnsi"/>
      <w:lang w:eastAsia="en-US"/>
    </w:rPr>
  </w:style>
  <w:style w:type="paragraph" w:customStyle="1" w:styleId="761B2CE9697D403D935F2BCCACD4ED162">
    <w:name w:val="761B2CE9697D403D935F2BCCACD4ED162"/>
    <w:rsid w:val="00E22516"/>
    <w:rPr>
      <w:rFonts w:eastAsiaTheme="minorHAnsi"/>
      <w:lang w:eastAsia="en-US"/>
    </w:rPr>
  </w:style>
  <w:style w:type="paragraph" w:customStyle="1" w:styleId="E355EABAD11D449B95FED7B5EC5C9A112">
    <w:name w:val="E355EABAD11D449B95FED7B5EC5C9A112"/>
    <w:rsid w:val="00E22516"/>
    <w:rPr>
      <w:rFonts w:eastAsiaTheme="minorHAnsi"/>
      <w:lang w:eastAsia="en-US"/>
    </w:rPr>
  </w:style>
  <w:style w:type="paragraph" w:customStyle="1" w:styleId="CC33BFCADBB54222A27E462E3D13274F2">
    <w:name w:val="CC33BFCADBB54222A27E462E3D13274F2"/>
    <w:rsid w:val="00E22516"/>
    <w:rPr>
      <w:rFonts w:eastAsiaTheme="minorHAnsi"/>
      <w:lang w:eastAsia="en-US"/>
    </w:rPr>
  </w:style>
  <w:style w:type="paragraph" w:customStyle="1" w:styleId="E8A24376CC294577AF3C742C8899E1152">
    <w:name w:val="E8A24376CC294577AF3C742C8899E1152"/>
    <w:rsid w:val="00E22516"/>
    <w:rPr>
      <w:rFonts w:eastAsiaTheme="minorHAnsi"/>
      <w:lang w:eastAsia="en-US"/>
    </w:rPr>
  </w:style>
  <w:style w:type="paragraph" w:customStyle="1" w:styleId="F87B7E7A6F19483AAC1BD9200111C4542">
    <w:name w:val="F87B7E7A6F19483AAC1BD9200111C4542"/>
    <w:rsid w:val="00E22516"/>
    <w:rPr>
      <w:rFonts w:eastAsiaTheme="minorHAnsi"/>
      <w:lang w:eastAsia="en-US"/>
    </w:rPr>
  </w:style>
  <w:style w:type="paragraph" w:customStyle="1" w:styleId="440FA87185394A2CAA274A238FA5E2DA2">
    <w:name w:val="440FA87185394A2CAA274A238FA5E2DA2"/>
    <w:rsid w:val="00E22516"/>
    <w:rPr>
      <w:rFonts w:eastAsiaTheme="minorHAnsi"/>
      <w:lang w:eastAsia="en-US"/>
    </w:rPr>
  </w:style>
  <w:style w:type="paragraph" w:customStyle="1" w:styleId="F3990FA141FC46E890F2169D9A9323D52">
    <w:name w:val="F3990FA141FC46E890F2169D9A9323D52"/>
    <w:rsid w:val="00E22516"/>
    <w:rPr>
      <w:rFonts w:eastAsiaTheme="minorHAnsi"/>
      <w:lang w:eastAsia="en-US"/>
    </w:rPr>
  </w:style>
  <w:style w:type="paragraph" w:customStyle="1" w:styleId="67668DD93E064A519B032A9F9BB85C402">
    <w:name w:val="67668DD93E064A519B032A9F9BB85C402"/>
    <w:rsid w:val="00E22516"/>
    <w:rPr>
      <w:rFonts w:eastAsiaTheme="minorHAnsi"/>
      <w:lang w:eastAsia="en-US"/>
    </w:rPr>
  </w:style>
  <w:style w:type="paragraph" w:customStyle="1" w:styleId="F291B32A58244F7BB6C1B07CF8E60E162">
    <w:name w:val="F291B32A58244F7BB6C1B07CF8E60E162"/>
    <w:rsid w:val="00E22516"/>
    <w:rPr>
      <w:rFonts w:eastAsiaTheme="minorHAnsi"/>
      <w:lang w:eastAsia="en-US"/>
    </w:rPr>
  </w:style>
  <w:style w:type="paragraph" w:customStyle="1" w:styleId="CD8FE486949546EAB5BE399C5B0277812">
    <w:name w:val="CD8FE486949546EAB5BE399C5B0277812"/>
    <w:rsid w:val="00E22516"/>
    <w:rPr>
      <w:rFonts w:eastAsiaTheme="minorHAnsi"/>
      <w:lang w:eastAsia="en-US"/>
    </w:rPr>
  </w:style>
  <w:style w:type="paragraph" w:customStyle="1" w:styleId="08A6CDB98FC74D059B9A3957643DACAA2">
    <w:name w:val="08A6CDB98FC74D059B9A3957643DACAA2"/>
    <w:rsid w:val="00E22516"/>
    <w:rPr>
      <w:rFonts w:eastAsiaTheme="minorHAnsi"/>
      <w:lang w:eastAsia="en-US"/>
    </w:rPr>
  </w:style>
  <w:style w:type="paragraph" w:customStyle="1" w:styleId="948F55CD90A6433F814A6B577D1FADCF2">
    <w:name w:val="948F55CD90A6433F814A6B577D1FADCF2"/>
    <w:rsid w:val="00E22516"/>
    <w:rPr>
      <w:rFonts w:eastAsiaTheme="minorHAnsi"/>
      <w:lang w:eastAsia="en-US"/>
    </w:rPr>
  </w:style>
  <w:style w:type="paragraph" w:customStyle="1" w:styleId="ABDD6923672E44E694348F4D333507F12">
    <w:name w:val="ABDD6923672E44E694348F4D333507F12"/>
    <w:rsid w:val="00E22516"/>
    <w:rPr>
      <w:rFonts w:eastAsiaTheme="minorHAnsi"/>
      <w:lang w:eastAsia="en-US"/>
    </w:rPr>
  </w:style>
  <w:style w:type="paragraph" w:customStyle="1" w:styleId="DDB193B9CE69485AB724BC7778EFF2192">
    <w:name w:val="DDB193B9CE69485AB724BC7778EFF2192"/>
    <w:rsid w:val="00E22516"/>
    <w:rPr>
      <w:rFonts w:eastAsiaTheme="minorHAnsi"/>
      <w:lang w:eastAsia="en-US"/>
    </w:rPr>
  </w:style>
  <w:style w:type="paragraph" w:customStyle="1" w:styleId="8768E10DD0E04011B199C5C7D5752A212">
    <w:name w:val="8768E10DD0E04011B199C5C7D5752A212"/>
    <w:rsid w:val="00E22516"/>
    <w:rPr>
      <w:rFonts w:eastAsiaTheme="minorHAnsi"/>
      <w:lang w:eastAsia="en-US"/>
    </w:rPr>
  </w:style>
  <w:style w:type="paragraph" w:customStyle="1" w:styleId="018F78C81AE74BFA8A5A5D46C51785B62">
    <w:name w:val="018F78C81AE74BFA8A5A5D46C51785B62"/>
    <w:rsid w:val="00E22516"/>
    <w:rPr>
      <w:rFonts w:eastAsiaTheme="minorHAnsi"/>
      <w:lang w:eastAsia="en-US"/>
    </w:rPr>
  </w:style>
  <w:style w:type="paragraph" w:customStyle="1" w:styleId="9BE2BA4EF25A42FEB91482C7CB3728A82">
    <w:name w:val="9BE2BA4EF25A42FEB91482C7CB3728A82"/>
    <w:rsid w:val="00E22516"/>
    <w:rPr>
      <w:rFonts w:eastAsiaTheme="minorHAnsi"/>
      <w:lang w:eastAsia="en-US"/>
    </w:rPr>
  </w:style>
  <w:style w:type="paragraph" w:customStyle="1" w:styleId="FA83D2B4DCEE44B9A630BDA1B9828C23">
    <w:name w:val="FA83D2B4DCEE44B9A630BDA1B9828C23"/>
    <w:rsid w:val="00E22516"/>
  </w:style>
  <w:style w:type="paragraph" w:customStyle="1" w:styleId="DAFE9074997449C8959F7EA602D05E8D">
    <w:name w:val="DAFE9074997449C8959F7EA602D05E8D"/>
    <w:rsid w:val="00E22516"/>
  </w:style>
  <w:style w:type="paragraph" w:customStyle="1" w:styleId="1C66EF01EDD342D486B24BE916503559">
    <w:name w:val="1C66EF01EDD342D486B24BE916503559"/>
    <w:rsid w:val="00E22516"/>
  </w:style>
  <w:style w:type="paragraph" w:customStyle="1" w:styleId="5192B21E61B641B089B8CC1D594D0293">
    <w:name w:val="5192B21E61B641B089B8CC1D594D0293"/>
    <w:rsid w:val="00E22516"/>
  </w:style>
  <w:style w:type="paragraph" w:customStyle="1" w:styleId="95299A659687400D98E4E16F9902A2FD">
    <w:name w:val="95299A659687400D98E4E16F9902A2FD"/>
    <w:rsid w:val="00E22516"/>
  </w:style>
  <w:style w:type="paragraph" w:customStyle="1" w:styleId="D6FC8B07946B449A95F6182A840C706E">
    <w:name w:val="D6FC8B07946B449A95F6182A840C706E"/>
    <w:rsid w:val="00E22516"/>
  </w:style>
  <w:style w:type="paragraph" w:customStyle="1" w:styleId="119A6078CBEC4862A86CC6D01C5ADAA9">
    <w:name w:val="119A6078CBEC4862A86CC6D01C5ADAA9"/>
    <w:rsid w:val="00E22516"/>
  </w:style>
  <w:style w:type="paragraph" w:customStyle="1" w:styleId="57492E3BED3D415E9E0CBF3CBBABF619">
    <w:name w:val="57492E3BED3D415E9E0CBF3CBBABF619"/>
    <w:rsid w:val="00E22516"/>
  </w:style>
  <w:style w:type="paragraph" w:customStyle="1" w:styleId="D55EFCD3967F490D8FFCAD9CC546EF6E">
    <w:name w:val="D55EFCD3967F490D8FFCAD9CC546EF6E"/>
    <w:rsid w:val="00E22516"/>
  </w:style>
  <w:style w:type="paragraph" w:customStyle="1" w:styleId="BD8B302A112A428983E345155B04F9D3">
    <w:name w:val="BD8B302A112A428983E345155B04F9D3"/>
    <w:rsid w:val="00E22516"/>
  </w:style>
  <w:style w:type="paragraph" w:customStyle="1" w:styleId="C290CDC11B5643839B312D55BC09DB1A">
    <w:name w:val="C290CDC11B5643839B312D55BC09DB1A"/>
    <w:rsid w:val="00E22516"/>
  </w:style>
  <w:style w:type="paragraph" w:customStyle="1" w:styleId="C103EB27853949E2AFBEFB29ADF20C1A">
    <w:name w:val="C103EB27853949E2AFBEFB29ADF20C1A"/>
    <w:rsid w:val="00E22516"/>
  </w:style>
  <w:style w:type="paragraph" w:customStyle="1" w:styleId="B7A89BFEE71E410CAD3CAAC916A9AA29">
    <w:name w:val="B7A89BFEE71E410CAD3CAAC916A9AA29"/>
    <w:rsid w:val="00E22516"/>
  </w:style>
  <w:style w:type="paragraph" w:customStyle="1" w:styleId="8D45DFD780784300A514BCF71BFD8621">
    <w:name w:val="8D45DFD780784300A514BCF71BFD8621"/>
    <w:rsid w:val="00E22516"/>
  </w:style>
  <w:style w:type="paragraph" w:customStyle="1" w:styleId="CEE8BE0B56164E6584CBBE7FE8C1C302">
    <w:name w:val="CEE8BE0B56164E6584CBBE7FE8C1C302"/>
    <w:rsid w:val="00E22516"/>
  </w:style>
  <w:style w:type="paragraph" w:customStyle="1" w:styleId="62E246777D0F42018BF004A9BDB483DC">
    <w:name w:val="62E246777D0F42018BF004A9BDB483DC"/>
    <w:rsid w:val="00E22516"/>
  </w:style>
  <w:style w:type="paragraph" w:customStyle="1" w:styleId="EAFC684FD1BD429AA2C47DD327555FB5">
    <w:name w:val="EAFC684FD1BD429AA2C47DD327555FB5"/>
    <w:rsid w:val="00E22516"/>
  </w:style>
  <w:style w:type="paragraph" w:customStyle="1" w:styleId="60D97F7C94004E0E9625EE93A3D30AD4">
    <w:name w:val="60D97F7C94004E0E9625EE93A3D30AD4"/>
    <w:rsid w:val="00E22516"/>
  </w:style>
  <w:style w:type="paragraph" w:customStyle="1" w:styleId="96FAF30C12AF4727BF41ACA4B7264FCD">
    <w:name w:val="96FAF30C12AF4727BF41ACA4B7264FCD"/>
    <w:rsid w:val="00E22516"/>
  </w:style>
  <w:style w:type="paragraph" w:customStyle="1" w:styleId="D7B9F07E02AF47A9800B6C5315C476D1">
    <w:name w:val="D7B9F07E02AF47A9800B6C5315C476D1"/>
    <w:rsid w:val="00E22516"/>
  </w:style>
  <w:style w:type="paragraph" w:customStyle="1" w:styleId="A9E47651842E42EEB7897184D630A516">
    <w:name w:val="A9E47651842E42EEB7897184D630A516"/>
    <w:rsid w:val="00E22516"/>
  </w:style>
  <w:style w:type="paragraph" w:customStyle="1" w:styleId="84F9819411664C02AD640F60A216F730">
    <w:name w:val="84F9819411664C02AD640F60A216F730"/>
    <w:rsid w:val="00E22516"/>
  </w:style>
  <w:style w:type="paragraph" w:customStyle="1" w:styleId="D3D24ECE0EE44C35BC483D9B6A1C68B5">
    <w:name w:val="D3D24ECE0EE44C35BC483D9B6A1C68B5"/>
    <w:rsid w:val="00E22516"/>
  </w:style>
  <w:style w:type="paragraph" w:customStyle="1" w:styleId="8BDD2DBFF4864512AF56079624A38BE7">
    <w:name w:val="8BDD2DBFF4864512AF56079624A38BE7"/>
    <w:rsid w:val="00E22516"/>
  </w:style>
  <w:style w:type="paragraph" w:customStyle="1" w:styleId="9656EF6488DD4938868063E1A88D4BA7">
    <w:name w:val="9656EF6488DD4938868063E1A88D4BA7"/>
    <w:rsid w:val="00E22516"/>
  </w:style>
  <w:style w:type="paragraph" w:customStyle="1" w:styleId="DBFE26B67F3F43C4BEC338F3E495652D">
    <w:name w:val="DBFE26B67F3F43C4BEC338F3E495652D"/>
    <w:rsid w:val="00E22516"/>
  </w:style>
  <w:style w:type="paragraph" w:customStyle="1" w:styleId="ABA1AAA4D7A549349C66EB9A2283873B">
    <w:name w:val="ABA1AAA4D7A549349C66EB9A2283873B"/>
    <w:rsid w:val="00E22516"/>
  </w:style>
  <w:style w:type="paragraph" w:customStyle="1" w:styleId="410DA5C6AC3A409DAF6E0162F9CEE05B">
    <w:name w:val="410DA5C6AC3A409DAF6E0162F9CEE05B"/>
    <w:rsid w:val="00E22516"/>
  </w:style>
  <w:style w:type="paragraph" w:customStyle="1" w:styleId="CAC4A8AFEA2F43698EE622213003FCFA">
    <w:name w:val="CAC4A8AFEA2F43698EE622213003FCFA"/>
    <w:rsid w:val="00E22516"/>
  </w:style>
  <w:style w:type="paragraph" w:customStyle="1" w:styleId="1327EB585E914AA2AE2D05E82FBD6B45">
    <w:name w:val="1327EB585E914AA2AE2D05E82FBD6B45"/>
    <w:rsid w:val="00E22516"/>
  </w:style>
  <w:style w:type="paragraph" w:customStyle="1" w:styleId="331DA7A6B68E4DB2AA445A34DD08155C">
    <w:name w:val="331DA7A6B68E4DB2AA445A34DD08155C"/>
    <w:rsid w:val="00E22516"/>
  </w:style>
  <w:style w:type="paragraph" w:customStyle="1" w:styleId="437E198460F94747AAD2FE2FFA9DFE72">
    <w:name w:val="437E198460F94747AAD2FE2FFA9DFE72"/>
    <w:rsid w:val="00E22516"/>
  </w:style>
  <w:style w:type="paragraph" w:customStyle="1" w:styleId="15C2DD1EE28546EA91D0997ADA4E93D4">
    <w:name w:val="15C2DD1EE28546EA91D0997ADA4E93D4"/>
    <w:rsid w:val="00E22516"/>
  </w:style>
  <w:style w:type="paragraph" w:customStyle="1" w:styleId="69268A815A664F058E87259B82D6D997">
    <w:name w:val="69268A815A664F058E87259B82D6D997"/>
    <w:rsid w:val="00E22516"/>
  </w:style>
  <w:style w:type="paragraph" w:customStyle="1" w:styleId="6050E1A34F224CE396E4FF75802C4A59">
    <w:name w:val="6050E1A34F224CE396E4FF75802C4A59"/>
    <w:rsid w:val="00E22516"/>
  </w:style>
  <w:style w:type="paragraph" w:customStyle="1" w:styleId="30AE315457F24781A0A560BE2FB6E76C">
    <w:name w:val="30AE315457F24781A0A560BE2FB6E76C"/>
    <w:rsid w:val="00E22516"/>
  </w:style>
  <w:style w:type="paragraph" w:customStyle="1" w:styleId="E11D8C4BD21845239828F2E5BC0513EB">
    <w:name w:val="E11D8C4BD21845239828F2E5BC0513EB"/>
    <w:rsid w:val="00E22516"/>
  </w:style>
  <w:style w:type="paragraph" w:customStyle="1" w:styleId="C8098E5F85B04FD6AFB79A9BEB018ED6">
    <w:name w:val="C8098E5F85B04FD6AFB79A9BEB018ED6"/>
    <w:rsid w:val="00E22516"/>
  </w:style>
  <w:style w:type="paragraph" w:customStyle="1" w:styleId="7D0FAD68C7B24C4D865F67F6666AA4FC">
    <w:name w:val="7D0FAD68C7B24C4D865F67F6666AA4FC"/>
    <w:rsid w:val="00E22516"/>
  </w:style>
  <w:style w:type="paragraph" w:customStyle="1" w:styleId="8F5A084C0DF84B67A621C539BAB5E1B9">
    <w:name w:val="8F5A084C0DF84B67A621C539BAB5E1B9"/>
    <w:rsid w:val="00E22516"/>
  </w:style>
  <w:style w:type="paragraph" w:customStyle="1" w:styleId="DF4FE8A8D16A4247ABDE11435C4A47A1">
    <w:name w:val="DF4FE8A8D16A4247ABDE11435C4A47A1"/>
    <w:rsid w:val="00E22516"/>
  </w:style>
  <w:style w:type="paragraph" w:customStyle="1" w:styleId="0CF574D1654044D4A654D21ABBF76BBC">
    <w:name w:val="0CF574D1654044D4A654D21ABBF76BBC"/>
    <w:rsid w:val="00E22516"/>
  </w:style>
  <w:style w:type="paragraph" w:customStyle="1" w:styleId="4EF0C1A7779E4D30A2BE96976D2EC288">
    <w:name w:val="4EF0C1A7779E4D30A2BE96976D2EC288"/>
    <w:rsid w:val="00E22516"/>
  </w:style>
  <w:style w:type="paragraph" w:customStyle="1" w:styleId="BCC0B976D099401C80DA2704F4DC00FC">
    <w:name w:val="BCC0B976D099401C80DA2704F4DC00FC"/>
    <w:rsid w:val="00E22516"/>
  </w:style>
  <w:style w:type="paragraph" w:customStyle="1" w:styleId="17D7EEB879AC4E4FAB4DBE76CBF21BB9">
    <w:name w:val="17D7EEB879AC4E4FAB4DBE76CBF21BB9"/>
    <w:rsid w:val="00E22516"/>
  </w:style>
  <w:style w:type="paragraph" w:customStyle="1" w:styleId="D105AACB0C3647F9ABC67569B336683C">
    <w:name w:val="D105AACB0C3647F9ABC67569B336683C"/>
    <w:rsid w:val="00E22516"/>
  </w:style>
  <w:style w:type="paragraph" w:customStyle="1" w:styleId="88797853A5404214B6F06B4FF001E516">
    <w:name w:val="88797853A5404214B6F06B4FF001E516"/>
    <w:rsid w:val="00E22516"/>
  </w:style>
  <w:style w:type="paragraph" w:customStyle="1" w:styleId="E5E32249C3B5425B85FFB2FC0626967D">
    <w:name w:val="E5E32249C3B5425B85FFB2FC0626967D"/>
    <w:rsid w:val="00E22516"/>
  </w:style>
  <w:style w:type="paragraph" w:customStyle="1" w:styleId="CF27FC9B646E4232BB14AFFCD3E6D7D9">
    <w:name w:val="CF27FC9B646E4232BB14AFFCD3E6D7D9"/>
    <w:rsid w:val="00E22516"/>
  </w:style>
  <w:style w:type="paragraph" w:customStyle="1" w:styleId="FFFBC03012774BA0A0C4D6832499F494">
    <w:name w:val="FFFBC03012774BA0A0C4D6832499F494"/>
    <w:rsid w:val="00E22516"/>
  </w:style>
  <w:style w:type="paragraph" w:customStyle="1" w:styleId="DF76B1BC18174B0CAC624903252D041D">
    <w:name w:val="DF76B1BC18174B0CAC624903252D041D"/>
    <w:rsid w:val="00E22516"/>
  </w:style>
  <w:style w:type="paragraph" w:customStyle="1" w:styleId="9EB257EC93E241A8B33B2659986CF9C9">
    <w:name w:val="9EB257EC93E241A8B33B2659986CF9C9"/>
    <w:rsid w:val="00E22516"/>
  </w:style>
  <w:style w:type="paragraph" w:customStyle="1" w:styleId="64B156E5F55B4E7DB33B6CC816213DB4">
    <w:name w:val="64B156E5F55B4E7DB33B6CC816213DB4"/>
    <w:rsid w:val="00E22516"/>
  </w:style>
  <w:style w:type="paragraph" w:customStyle="1" w:styleId="9497314415114C9ABD9B4FF65679ECD7">
    <w:name w:val="9497314415114C9ABD9B4FF65679ECD7"/>
    <w:rsid w:val="00E22516"/>
  </w:style>
  <w:style w:type="paragraph" w:customStyle="1" w:styleId="7784E5989BCC4533964E0D14FAB71F31">
    <w:name w:val="7784E5989BCC4533964E0D14FAB71F31"/>
    <w:rsid w:val="00E22516"/>
  </w:style>
  <w:style w:type="paragraph" w:customStyle="1" w:styleId="11975780DCBF4122BD1B57025127F8B1">
    <w:name w:val="11975780DCBF4122BD1B57025127F8B1"/>
    <w:rsid w:val="00E22516"/>
  </w:style>
  <w:style w:type="paragraph" w:customStyle="1" w:styleId="BA56870F59DD45BB861F48DF3B8A236D">
    <w:name w:val="BA56870F59DD45BB861F48DF3B8A236D"/>
    <w:rsid w:val="00E22516"/>
  </w:style>
  <w:style w:type="paragraph" w:customStyle="1" w:styleId="778939EC30234AB7BF88C57FEEEC5373">
    <w:name w:val="778939EC30234AB7BF88C57FEEEC5373"/>
    <w:rsid w:val="00E22516"/>
  </w:style>
  <w:style w:type="paragraph" w:customStyle="1" w:styleId="42145F90145D4C678663627D7EFD24A8">
    <w:name w:val="42145F90145D4C678663627D7EFD24A8"/>
    <w:rsid w:val="00E22516"/>
  </w:style>
  <w:style w:type="paragraph" w:customStyle="1" w:styleId="EE246F04CCC54A678AFBEA8214D42173">
    <w:name w:val="EE246F04CCC54A678AFBEA8214D42173"/>
    <w:rsid w:val="00E22516"/>
  </w:style>
  <w:style w:type="paragraph" w:customStyle="1" w:styleId="FD9CF0F07E4E4678A9D0857A090B436C">
    <w:name w:val="FD9CF0F07E4E4678A9D0857A090B436C"/>
    <w:rsid w:val="00E22516"/>
  </w:style>
  <w:style w:type="paragraph" w:customStyle="1" w:styleId="E602680914E145D9A2911A1F902A1C97">
    <w:name w:val="E602680914E145D9A2911A1F902A1C97"/>
    <w:rsid w:val="00E22516"/>
  </w:style>
  <w:style w:type="paragraph" w:customStyle="1" w:styleId="E6CA74832D9146BA862D588F561AF5FD">
    <w:name w:val="E6CA74832D9146BA862D588F561AF5FD"/>
    <w:rsid w:val="00E22516"/>
  </w:style>
  <w:style w:type="paragraph" w:customStyle="1" w:styleId="74CAC51E56864214A77501608400CBF2">
    <w:name w:val="74CAC51E56864214A77501608400CBF2"/>
    <w:rsid w:val="00E22516"/>
  </w:style>
  <w:style w:type="paragraph" w:customStyle="1" w:styleId="4ADDC7735DEE4D4F9DCECF358BB77586">
    <w:name w:val="4ADDC7735DEE4D4F9DCECF358BB77586"/>
    <w:rsid w:val="00E22516"/>
  </w:style>
  <w:style w:type="paragraph" w:customStyle="1" w:styleId="47E14CAD57994FAB8FD18276A4F90B38">
    <w:name w:val="47E14CAD57994FAB8FD18276A4F90B38"/>
    <w:rsid w:val="00E22516"/>
  </w:style>
  <w:style w:type="paragraph" w:customStyle="1" w:styleId="90C02BED2E594BC3868920722C2AB056">
    <w:name w:val="90C02BED2E594BC3868920722C2AB056"/>
    <w:rsid w:val="00E22516"/>
  </w:style>
  <w:style w:type="paragraph" w:customStyle="1" w:styleId="DF63B1F927914AFD990F2D05005637D3">
    <w:name w:val="DF63B1F927914AFD990F2D05005637D3"/>
    <w:rsid w:val="00E22516"/>
  </w:style>
  <w:style w:type="paragraph" w:customStyle="1" w:styleId="7843B08F57C04370867F519E6B699012">
    <w:name w:val="7843B08F57C04370867F519E6B699012"/>
    <w:rsid w:val="00E22516"/>
  </w:style>
  <w:style w:type="paragraph" w:customStyle="1" w:styleId="F32310DD090948E79EAA3FCD669B981D">
    <w:name w:val="F32310DD090948E79EAA3FCD669B981D"/>
    <w:rsid w:val="00E22516"/>
  </w:style>
  <w:style w:type="paragraph" w:customStyle="1" w:styleId="C06776AC26854575BC5E0BA7D4A562D9">
    <w:name w:val="C06776AC26854575BC5E0BA7D4A562D9"/>
    <w:rsid w:val="00E22516"/>
  </w:style>
  <w:style w:type="paragraph" w:customStyle="1" w:styleId="EF567EC005894AB9A61A973AB280C0B6">
    <w:name w:val="EF567EC005894AB9A61A973AB280C0B6"/>
    <w:rsid w:val="00E22516"/>
  </w:style>
  <w:style w:type="paragraph" w:customStyle="1" w:styleId="E5DF90FC36A649D49A4E45670F31346B">
    <w:name w:val="E5DF90FC36A649D49A4E45670F31346B"/>
    <w:rsid w:val="00E22516"/>
  </w:style>
  <w:style w:type="paragraph" w:customStyle="1" w:styleId="BE5578194E244A8FAF7E3C187AA80D80">
    <w:name w:val="BE5578194E244A8FAF7E3C187AA80D80"/>
    <w:rsid w:val="00E22516"/>
  </w:style>
  <w:style w:type="paragraph" w:customStyle="1" w:styleId="FB82CFA3328043849A557A97AFDCF93D">
    <w:name w:val="FB82CFA3328043849A557A97AFDCF93D"/>
    <w:rsid w:val="00E22516"/>
  </w:style>
  <w:style w:type="paragraph" w:customStyle="1" w:styleId="E3235501E031490B8740395C8B4FCA18">
    <w:name w:val="E3235501E031490B8740395C8B4FCA18"/>
    <w:rsid w:val="00E22516"/>
  </w:style>
  <w:style w:type="paragraph" w:customStyle="1" w:styleId="D6ABC0CB17EB4A059BECD935D004DDBA">
    <w:name w:val="D6ABC0CB17EB4A059BECD935D004DDBA"/>
    <w:rsid w:val="00E22516"/>
  </w:style>
  <w:style w:type="paragraph" w:customStyle="1" w:styleId="FB43ACF091CF4112A4A90C6F0F542E47">
    <w:name w:val="FB43ACF091CF4112A4A90C6F0F542E47"/>
    <w:rsid w:val="00E22516"/>
  </w:style>
  <w:style w:type="paragraph" w:customStyle="1" w:styleId="FB7C9D81236749E6B7E0270FDBABFE1A">
    <w:name w:val="FB7C9D81236749E6B7E0270FDBABFE1A"/>
    <w:rsid w:val="00E22516"/>
  </w:style>
  <w:style w:type="paragraph" w:customStyle="1" w:styleId="83F0DAC8FBAA41E38630BB685157E1B7">
    <w:name w:val="83F0DAC8FBAA41E38630BB685157E1B7"/>
    <w:rsid w:val="00E22516"/>
  </w:style>
  <w:style w:type="paragraph" w:customStyle="1" w:styleId="21634D6E12074627B6DDC4145A216FC6">
    <w:name w:val="21634D6E12074627B6DDC4145A216FC6"/>
    <w:rsid w:val="00E22516"/>
  </w:style>
  <w:style w:type="paragraph" w:customStyle="1" w:styleId="1929417AF4FE4A28ABB425DC78F27581">
    <w:name w:val="1929417AF4FE4A28ABB425DC78F27581"/>
    <w:rsid w:val="00E22516"/>
  </w:style>
  <w:style w:type="paragraph" w:customStyle="1" w:styleId="B48A0580AB6D48E6BC39D4140240C716">
    <w:name w:val="B48A0580AB6D48E6BC39D4140240C716"/>
    <w:rsid w:val="00E22516"/>
  </w:style>
  <w:style w:type="paragraph" w:customStyle="1" w:styleId="7BFE9B972AB6442985CE0D5D20546173">
    <w:name w:val="7BFE9B972AB6442985CE0D5D20546173"/>
    <w:rsid w:val="00E22516"/>
  </w:style>
  <w:style w:type="paragraph" w:customStyle="1" w:styleId="F33AC7DE936D4A0AA497F36DAB21EEF9">
    <w:name w:val="F33AC7DE936D4A0AA497F36DAB21EEF9"/>
    <w:rsid w:val="00E22516"/>
  </w:style>
  <w:style w:type="paragraph" w:customStyle="1" w:styleId="8EEE2DAFA8654C78BB44E47A3F96281D">
    <w:name w:val="8EEE2DAFA8654C78BB44E47A3F96281D"/>
    <w:rsid w:val="00E22516"/>
  </w:style>
  <w:style w:type="paragraph" w:customStyle="1" w:styleId="4AF7BBA86D5345E3BABEC543D5E1D01F">
    <w:name w:val="4AF7BBA86D5345E3BABEC543D5E1D01F"/>
    <w:rsid w:val="00E22516"/>
  </w:style>
  <w:style w:type="paragraph" w:customStyle="1" w:styleId="C4636A86D56B4017AF2A523D3370FE54">
    <w:name w:val="C4636A86D56B4017AF2A523D3370FE54"/>
    <w:rsid w:val="00E22516"/>
  </w:style>
  <w:style w:type="paragraph" w:customStyle="1" w:styleId="866E34C255A94AEFAF7F30E4070CD20E">
    <w:name w:val="866E34C255A94AEFAF7F30E4070CD20E"/>
    <w:rsid w:val="00E22516"/>
  </w:style>
  <w:style w:type="paragraph" w:customStyle="1" w:styleId="ACD96284733342DC865B811376D29F50">
    <w:name w:val="ACD96284733342DC865B811376D29F50"/>
    <w:rsid w:val="00E22516"/>
  </w:style>
  <w:style w:type="paragraph" w:customStyle="1" w:styleId="D765F5C5AD3A4F7F8858EBC9A171178D">
    <w:name w:val="D765F5C5AD3A4F7F8858EBC9A171178D"/>
    <w:rsid w:val="00E22516"/>
  </w:style>
  <w:style w:type="paragraph" w:customStyle="1" w:styleId="79CD8E8A96374E8FBE5A3B27028885D5">
    <w:name w:val="79CD8E8A96374E8FBE5A3B27028885D5"/>
    <w:rsid w:val="00E22516"/>
  </w:style>
  <w:style w:type="paragraph" w:customStyle="1" w:styleId="242E258F1DE847A99B8B0A3CA716247F">
    <w:name w:val="242E258F1DE847A99B8B0A3CA716247F"/>
    <w:rsid w:val="00E22516"/>
  </w:style>
  <w:style w:type="paragraph" w:customStyle="1" w:styleId="5C117F33353748F8A926D691D848485E">
    <w:name w:val="5C117F33353748F8A926D691D848485E"/>
    <w:rsid w:val="00E22516"/>
  </w:style>
  <w:style w:type="paragraph" w:customStyle="1" w:styleId="645C83E4948440E99C42E1DF84B77D85">
    <w:name w:val="645C83E4948440E99C42E1DF84B77D85"/>
    <w:rsid w:val="00E22516"/>
  </w:style>
  <w:style w:type="paragraph" w:customStyle="1" w:styleId="91F818A13E2D4262B4F43CFB7E4D3003">
    <w:name w:val="91F818A13E2D4262B4F43CFB7E4D3003"/>
    <w:rsid w:val="00E22516"/>
  </w:style>
  <w:style w:type="paragraph" w:customStyle="1" w:styleId="653492D3925841D9880A22BBF167EE36">
    <w:name w:val="653492D3925841D9880A22BBF167EE36"/>
    <w:rsid w:val="00E22516"/>
  </w:style>
  <w:style w:type="paragraph" w:customStyle="1" w:styleId="F36FC1DAD6814BA584B53D1FDF576156">
    <w:name w:val="F36FC1DAD6814BA584B53D1FDF576156"/>
    <w:rsid w:val="00E22516"/>
  </w:style>
  <w:style w:type="paragraph" w:customStyle="1" w:styleId="C0944EE2E6BD4987AB06C3F54A9F1F72">
    <w:name w:val="C0944EE2E6BD4987AB06C3F54A9F1F72"/>
    <w:rsid w:val="00E22516"/>
  </w:style>
  <w:style w:type="paragraph" w:customStyle="1" w:styleId="A49ABF1FE1804680B1B42CE518D969DE">
    <w:name w:val="A49ABF1FE1804680B1B42CE518D969DE"/>
    <w:rsid w:val="00E22516"/>
  </w:style>
  <w:style w:type="paragraph" w:customStyle="1" w:styleId="628A3783DDD14823AD241667C376CDE5">
    <w:name w:val="628A3783DDD14823AD241667C376CDE5"/>
    <w:rsid w:val="00E22516"/>
  </w:style>
  <w:style w:type="paragraph" w:customStyle="1" w:styleId="F7F4F2F6D1C74F6DB39F7184C05F356B">
    <w:name w:val="F7F4F2F6D1C74F6DB39F7184C05F356B"/>
    <w:rsid w:val="00E22516"/>
  </w:style>
  <w:style w:type="paragraph" w:customStyle="1" w:styleId="5BCD8D93FD2F45FF81E057F7DDD82F7A">
    <w:name w:val="5BCD8D93FD2F45FF81E057F7DDD82F7A"/>
    <w:rsid w:val="00E22516"/>
  </w:style>
  <w:style w:type="paragraph" w:customStyle="1" w:styleId="C5CC59526E5F45AAA1EEB350B93E6C6C">
    <w:name w:val="C5CC59526E5F45AAA1EEB350B93E6C6C"/>
    <w:rsid w:val="00E22516"/>
  </w:style>
  <w:style w:type="paragraph" w:customStyle="1" w:styleId="E0DC1263836047B0A3C5E3C4929ABFAB">
    <w:name w:val="E0DC1263836047B0A3C5E3C4929ABFAB"/>
    <w:rsid w:val="00E22516"/>
  </w:style>
  <w:style w:type="paragraph" w:customStyle="1" w:styleId="EAC5872AB71D46E0AE7CB7FB2A84A474">
    <w:name w:val="EAC5872AB71D46E0AE7CB7FB2A84A474"/>
    <w:rsid w:val="00E22516"/>
  </w:style>
  <w:style w:type="paragraph" w:customStyle="1" w:styleId="C91E77CB4FDE478DBCA2179DF67EC477">
    <w:name w:val="C91E77CB4FDE478DBCA2179DF67EC477"/>
    <w:rsid w:val="00E22516"/>
  </w:style>
  <w:style w:type="paragraph" w:customStyle="1" w:styleId="B3DF2612FECF4A16A7A019DF357D461B">
    <w:name w:val="B3DF2612FECF4A16A7A019DF357D461B"/>
    <w:rsid w:val="00E22516"/>
  </w:style>
  <w:style w:type="paragraph" w:customStyle="1" w:styleId="8CF735239FC44ED6876D35FF7F5E8049">
    <w:name w:val="8CF735239FC44ED6876D35FF7F5E8049"/>
    <w:rsid w:val="00E22516"/>
  </w:style>
  <w:style w:type="paragraph" w:customStyle="1" w:styleId="8584B65DD52D4FA3A54D911D1189AD3E">
    <w:name w:val="8584B65DD52D4FA3A54D911D1189AD3E"/>
    <w:rsid w:val="00E22516"/>
  </w:style>
  <w:style w:type="paragraph" w:customStyle="1" w:styleId="90BED1B749524340AF98310555140D56">
    <w:name w:val="90BED1B749524340AF98310555140D56"/>
    <w:rsid w:val="00E22516"/>
  </w:style>
  <w:style w:type="paragraph" w:customStyle="1" w:styleId="09AB99A2240E48298266FE929245821D">
    <w:name w:val="09AB99A2240E48298266FE929245821D"/>
    <w:rsid w:val="00E22516"/>
  </w:style>
  <w:style w:type="paragraph" w:customStyle="1" w:styleId="D5BE5129E24F4DFE83514002B8EDA3F8">
    <w:name w:val="D5BE5129E24F4DFE83514002B8EDA3F8"/>
    <w:rsid w:val="00E22516"/>
  </w:style>
  <w:style w:type="paragraph" w:customStyle="1" w:styleId="302A984AD046459BBDE61EFDCDC886DE">
    <w:name w:val="302A984AD046459BBDE61EFDCDC886DE"/>
    <w:rsid w:val="00E22516"/>
  </w:style>
  <w:style w:type="paragraph" w:customStyle="1" w:styleId="9FC6310C8BAE4EA9BDF4C0FD10EBA19C">
    <w:name w:val="9FC6310C8BAE4EA9BDF4C0FD10EBA19C"/>
    <w:rsid w:val="00E22516"/>
  </w:style>
  <w:style w:type="paragraph" w:customStyle="1" w:styleId="C288E1294FB7494EBE5303081FA01A84">
    <w:name w:val="C288E1294FB7494EBE5303081FA01A84"/>
    <w:rsid w:val="00E22516"/>
  </w:style>
  <w:style w:type="paragraph" w:customStyle="1" w:styleId="162D0C47E4A0429FB20A9C60928E59D8">
    <w:name w:val="162D0C47E4A0429FB20A9C60928E59D8"/>
    <w:rsid w:val="00E22516"/>
  </w:style>
  <w:style w:type="paragraph" w:customStyle="1" w:styleId="0D07A7E0D3AC48E69A628496D63CB08B">
    <w:name w:val="0D07A7E0D3AC48E69A628496D63CB08B"/>
    <w:rsid w:val="00E22516"/>
  </w:style>
  <w:style w:type="paragraph" w:customStyle="1" w:styleId="9D0C5A1E5BDD4CA3A206D0EBF879DB95">
    <w:name w:val="9D0C5A1E5BDD4CA3A206D0EBF879DB95"/>
    <w:rsid w:val="00E22516"/>
  </w:style>
  <w:style w:type="paragraph" w:customStyle="1" w:styleId="D8C334B031A84604BC231ACC640673CF">
    <w:name w:val="D8C334B031A84604BC231ACC640673CF"/>
    <w:rsid w:val="00E22516"/>
  </w:style>
  <w:style w:type="paragraph" w:customStyle="1" w:styleId="83D9C2B239404F448323B03C0DDC940B">
    <w:name w:val="83D9C2B239404F448323B03C0DDC940B"/>
    <w:rsid w:val="00E22516"/>
  </w:style>
  <w:style w:type="paragraph" w:customStyle="1" w:styleId="FA83D2B4DCEE44B9A630BDA1B9828C231">
    <w:name w:val="FA83D2B4DCEE44B9A630BDA1B9828C231"/>
    <w:rsid w:val="004509D4"/>
    <w:rPr>
      <w:rFonts w:eastAsiaTheme="minorHAnsi"/>
      <w:lang w:eastAsia="en-US"/>
    </w:rPr>
  </w:style>
  <w:style w:type="paragraph" w:customStyle="1" w:styleId="D91ADB84E08747129621C69BDDD9C1F75">
    <w:name w:val="D91ADB84E08747129621C69BDDD9C1F75"/>
    <w:rsid w:val="004509D4"/>
    <w:rPr>
      <w:rFonts w:eastAsiaTheme="minorHAnsi"/>
      <w:lang w:eastAsia="en-US"/>
    </w:rPr>
  </w:style>
  <w:style w:type="paragraph" w:customStyle="1" w:styleId="04D7979D7F04479480429EF9975F50915">
    <w:name w:val="04D7979D7F04479480429EF9975F50915"/>
    <w:rsid w:val="004509D4"/>
    <w:rPr>
      <w:rFonts w:eastAsiaTheme="minorHAnsi"/>
      <w:lang w:eastAsia="en-US"/>
    </w:rPr>
  </w:style>
  <w:style w:type="paragraph" w:customStyle="1" w:styleId="AEB3161541804C59A27DCF530606FA565">
    <w:name w:val="AEB3161541804C59A27DCF530606FA565"/>
    <w:rsid w:val="004509D4"/>
    <w:rPr>
      <w:rFonts w:eastAsiaTheme="minorHAnsi"/>
      <w:lang w:eastAsia="en-US"/>
    </w:rPr>
  </w:style>
  <w:style w:type="paragraph" w:customStyle="1" w:styleId="0E7F8CBDB9544736AE640C6A3FCECCE75">
    <w:name w:val="0E7F8CBDB9544736AE640C6A3FCECCE75"/>
    <w:rsid w:val="004509D4"/>
    <w:rPr>
      <w:rFonts w:eastAsiaTheme="minorHAnsi"/>
      <w:lang w:eastAsia="en-US"/>
    </w:rPr>
  </w:style>
  <w:style w:type="paragraph" w:customStyle="1" w:styleId="A2ED25AD6319462A853BB684F469CE93">
    <w:name w:val="A2ED25AD6319462A853BB684F469CE93"/>
    <w:rsid w:val="004509D4"/>
    <w:rPr>
      <w:rFonts w:eastAsiaTheme="minorHAnsi"/>
      <w:lang w:eastAsia="en-US"/>
    </w:rPr>
  </w:style>
  <w:style w:type="paragraph" w:customStyle="1" w:styleId="1C6D9688579A495FBB7545BB20C1C7B5">
    <w:name w:val="1C6D9688579A495FBB7545BB20C1C7B5"/>
    <w:rsid w:val="004509D4"/>
    <w:rPr>
      <w:rFonts w:eastAsiaTheme="minorHAnsi"/>
      <w:lang w:eastAsia="en-US"/>
    </w:rPr>
  </w:style>
  <w:style w:type="paragraph" w:customStyle="1" w:styleId="3F255507A6E748E482A38122688861B7">
    <w:name w:val="3F255507A6E748E482A38122688861B7"/>
    <w:rsid w:val="004509D4"/>
    <w:rPr>
      <w:rFonts w:eastAsiaTheme="minorHAnsi"/>
      <w:lang w:eastAsia="en-US"/>
    </w:rPr>
  </w:style>
  <w:style w:type="paragraph" w:customStyle="1" w:styleId="76E7A71E1F2F480586468DD05557501C">
    <w:name w:val="76E7A71E1F2F480586468DD05557501C"/>
    <w:rsid w:val="004509D4"/>
    <w:rPr>
      <w:rFonts w:eastAsiaTheme="minorHAnsi"/>
      <w:lang w:eastAsia="en-US"/>
    </w:rPr>
  </w:style>
  <w:style w:type="paragraph" w:customStyle="1" w:styleId="FC070A5F36514661B0C36AA749624E37">
    <w:name w:val="FC070A5F36514661B0C36AA749624E37"/>
    <w:rsid w:val="004509D4"/>
    <w:rPr>
      <w:rFonts w:eastAsiaTheme="minorHAnsi"/>
      <w:lang w:eastAsia="en-US"/>
    </w:rPr>
  </w:style>
  <w:style w:type="paragraph" w:customStyle="1" w:styleId="D8DD4C2F08D5457AB459197D8305A43F5">
    <w:name w:val="D8DD4C2F08D5457AB459197D8305A43F5"/>
    <w:rsid w:val="004509D4"/>
    <w:rPr>
      <w:rFonts w:eastAsiaTheme="minorHAnsi"/>
      <w:lang w:eastAsia="en-US"/>
    </w:rPr>
  </w:style>
  <w:style w:type="paragraph" w:customStyle="1" w:styleId="E3235501E031490B8740395C8B4FCA181">
    <w:name w:val="E3235501E031490B8740395C8B4FCA181"/>
    <w:rsid w:val="004509D4"/>
    <w:rPr>
      <w:rFonts w:eastAsiaTheme="minorHAnsi"/>
      <w:lang w:eastAsia="en-US"/>
    </w:rPr>
  </w:style>
  <w:style w:type="paragraph" w:customStyle="1" w:styleId="D6ABC0CB17EB4A059BECD935D004DDBA1">
    <w:name w:val="D6ABC0CB17EB4A059BECD935D004DDBA1"/>
    <w:rsid w:val="004509D4"/>
    <w:rPr>
      <w:rFonts w:eastAsiaTheme="minorHAnsi"/>
      <w:lang w:eastAsia="en-US"/>
    </w:rPr>
  </w:style>
  <w:style w:type="paragraph" w:customStyle="1" w:styleId="FB43ACF091CF4112A4A90C6F0F542E471">
    <w:name w:val="FB43ACF091CF4112A4A90C6F0F542E471"/>
    <w:rsid w:val="004509D4"/>
    <w:rPr>
      <w:rFonts w:eastAsiaTheme="minorHAnsi"/>
      <w:lang w:eastAsia="en-US"/>
    </w:rPr>
  </w:style>
  <w:style w:type="paragraph" w:customStyle="1" w:styleId="FB7C9D81236749E6B7E0270FDBABFE1A1">
    <w:name w:val="FB7C9D81236749E6B7E0270FDBABFE1A1"/>
    <w:rsid w:val="004509D4"/>
    <w:rPr>
      <w:rFonts w:eastAsiaTheme="minorHAnsi"/>
      <w:lang w:eastAsia="en-US"/>
    </w:rPr>
  </w:style>
  <w:style w:type="paragraph" w:customStyle="1" w:styleId="83F0DAC8FBAA41E38630BB685157E1B71">
    <w:name w:val="83F0DAC8FBAA41E38630BB685157E1B71"/>
    <w:rsid w:val="004509D4"/>
    <w:rPr>
      <w:rFonts w:eastAsiaTheme="minorHAnsi"/>
      <w:lang w:eastAsia="en-US"/>
    </w:rPr>
  </w:style>
  <w:style w:type="paragraph" w:customStyle="1" w:styleId="21634D6E12074627B6DDC4145A216FC61">
    <w:name w:val="21634D6E12074627B6DDC4145A216FC61"/>
    <w:rsid w:val="004509D4"/>
    <w:rPr>
      <w:rFonts w:eastAsiaTheme="minorHAnsi"/>
      <w:lang w:eastAsia="en-US"/>
    </w:rPr>
  </w:style>
  <w:style w:type="paragraph" w:customStyle="1" w:styleId="1929417AF4FE4A28ABB425DC78F275811">
    <w:name w:val="1929417AF4FE4A28ABB425DC78F275811"/>
    <w:rsid w:val="004509D4"/>
    <w:rPr>
      <w:rFonts w:eastAsiaTheme="minorHAnsi"/>
      <w:lang w:eastAsia="en-US"/>
    </w:rPr>
  </w:style>
  <w:style w:type="paragraph" w:customStyle="1" w:styleId="B48A0580AB6D48E6BC39D4140240C7161">
    <w:name w:val="B48A0580AB6D48E6BC39D4140240C7161"/>
    <w:rsid w:val="004509D4"/>
    <w:rPr>
      <w:rFonts w:eastAsiaTheme="minorHAnsi"/>
      <w:lang w:eastAsia="en-US"/>
    </w:rPr>
  </w:style>
  <w:style w:type="paragraph" w:customStyle="1" w:styleId="7BFE9B972AB6442985CE0D5D205461731">
    <w:name w:val="7BFE9B972AB6442985CE0D5D205461731"/>
    <w:rsid w:val="004509D4"/>
    <w:rPr>
      <w:rFonts w:eastAsiaTheme="minorHAnsi"/>
      <w:lang w:eastAsia="en-US"/>
    </w:rPr>
  </w:style>
  <w:style w:type="paragraph" w:customStyle="1" w:styleId="F33AC7DE936D4A0AA497F36DAB21EEF91">
    <w:name w:val="F33AC7DE936D4A0AA497F36DAB21EEF91"/>
    <w:rsid w:val="004509D4"/>
    <w:rPr>
      <w:rFonts w:eastAsiaTheme="minorHAnsi"/>
      <w:lang w:eastAsia="en-US"/>
    </w:rPr>
  </w:style>
  <w:style w:type="paragraph" w:customStyle="1" w:styleId="8EEE2DAFA8654C78BB44E47A3F96281D1">
    <w:name w:val="8EEE2DAFA8654C78BB44E47A3F96281D1"/>
    <w:rsid w:val="004509D4"/>
    <w:rPr>
      <w:rFonts w:eastAsiaTheme="minorHAnsi"/>
      <w:lang w:eastAsia="en-US"/>
    </w:rPr>
  </w:style>
  <w:style w:type="paragraph" w:customStyle="1" w:styleId="4AF7BBA86D5345E3BABEC543D5E1D01F1">
    <w:name w:val="4AF7BBA86D5345E3BABEC543D5E1D01F1"/>
    <w:rsid w:val="004509D4"/>
    <w:rPr>
      <w:rFonts w:eastAsiaTheme="minorHAnsi"/>
      <w:lang w:eastAsia="en-US"/>
    </w:rPr>
  </w:style>
  <w:style w:type="paragraph" w:customStyle="1" w:styleId="C4636A86D56B4017AF2A523D3370FE541">
    <w:name w:val="C4636A86D56B4017AF2A523D3370FE541"/>
    <w:rsid w:val="004509D4"/>
    <w:rPr>
      <w:rFonts w:eastAsiaTheme="minorHAnsi"/>
      <w:lang w:eastAsia="en-US"/>
    </w:rPr>
  </w:style>
  <w:style w:type="paragraph" w:customStyle="1" w:styleId="866E34C255A94AEFAF7F30E4070CD20E1">
    <w:name w:val="866E34C255A94AEFAF7F30E4070CD20E1"/>
    <w:rsid w:val="004509D4"/>
    <w:rPr>
      <w:rFonts w:eastAsiaTheme="minorHAnsi"/>
      <w:lang w:eastAsia="en-US"/>
    </w:rPr>
  </w:style>
  <w:style w:type="paragraph" w:customStyle="1" w:styleId="ACD96284733342DC865B811376D29F501">
    <w:name w:val="ACD96284733342DC865B811376D29F501"/>
    <w:rsid w:val="004509D4"/>
    <w:rPr>
      <w:rFonts w:eastAsiaTheme="minorHAnsi"/>
      <w:lang w:eastAsia="en-US"/>
    </w:rPr>
  </w:style>
  <w:style w:type="paragraph" w:customStyle="1" w:styleId="D765F5C5AD3A4F7F8858EBC9A171178D1">
    <w:name w:val="D765F5C5AD3A4F7F8858EBC9A171178D1"/>
    <w:rsid w:val="004509D4"/>
    <w:rPr>
      <w:rFonts w:eastAsiaTheme="minorHAnsi"/>
      <w:lang w:eastAsia="en-US"/>
    </w:rPr>
  </w:style>
  <w:style w:type="paragraph" w:customStyle="1" w:styleId="79CD8E8A96374E8FBE5A3B27028885D51">
    <w:name w:val="79CD8E8A96374E8FBE5A3B27028885D51"/>
    <w:rsid w:val="004509D4"/>
    <w:rPr>
      <w:rFonts w:eastAsiaTheme="minorHAnsi"/>
      <w:lang w:eastAsia="en-US"/>
    </w:rPr>
  </w:style>
  <w:style w:type="paragraph" w:customStyle="1" w:styleId="242E258F1DE847A99B8B0A3CA716247F1">
    <w:name w:val="242E258F1DE847A99B8B0A3CA716247F1"/>
    <w:rsid w:val="004509D4"/>
    <w:rPr>
      <w:rFonts w:eastAsiaTheme="minorHAnsi"/>
      <w:lang w:eastAsia="en-US"/>
    </w:rPr>
  </w:style>
  <w:style w:type="paragraph" w:customStyle="1" w:styleId="5C117F33353748F8A926D691D848485E1">
    <w:name w:val="5C117F33353748F8A926D691D848485E1"/>
    <w:rsid w:val="004509D4"/>
    <w:rPr>
      <w:rFonts w:eastAsiaTheme="minorHAnsi"/>
      <w:lang w:eastAsia="en-US"/>
    </w:rPr>
  </w:style>
  <w:style w:type="paragraph" w:customStyle="1" w:styleId="645C83E4948440E99C42E1DF84B77D851">
    <w:name w:val="645C83E4948440E99C42E1DF84B77D851"/>
    <w:rsid w:val="004509D4"/>
    <w:rPr>
      <w:rFonts w:eastAsiaTheme="minorHAnsi"/>
      <w:lang w:eastAsia="en-US"/>
    </w:rPr>
  </w:style>
  <w:style w:type="paragraph" w:customStyle="1" w:styleId="91F818A13E2D4262B4F43CFB7E4D30031">
    <w:name w:val="91F818A13E2D4262B4F43CFB7E4D30031"/>
    <w:rsid w:val="004509D4"/>
    <w:rPr>
      <w:rFonts w:eastAsiaTheme="minorHAnsi"/>
      <w:lang w:eastAsia="en-US"/>
    </w:rPr>
  </w:style>
  <w:style w:type="paragraph" w:customStyle="1" w:styleId="653492D3925841D9880A22BBF167EE361">
    <w:name w:val="653492D3925841D9880A22BBF167EE361"/>
    <w:rsid w:val="004509D4"/>
    <w:rPr>
      <w:rFonts w:eastAsiaTheme="minorHAnsi"/>
      <w:lang w:eastAsia="en-US"/>
    </w:rPr>
  </w:style>
  <w:style w:type="paragraph" w:customStyle="1" w:styleId="F36FC1DAD6814BA584B53D1FDF5761561">
    <w:name w:val="F36FC1DAD6814BA584B53D1FDF5761561"/>
    <w:rsid w:val="004509D4"/>
    <w:rPr>
      <w:rFonts w:eastAsiaTheme="minorHAnsi"/>
      <w:lang w:eastAsia="en-US"/>
    </w:rPr>
  </w:style>
  <w:style w:type="paragraph" w:customStyle="1" w:styleId="C0944EE2E6BD4987AB06C3F54A9F1F721">
    <w:name w:val="C0944EE2E6BD4987AB06C3F54A9F1F721"/>
    <w:rsid w:val="004509D4"/>
    <w:rPr>
      <w:rFonts w:eastAsiaTheme="minorHAnsi"/>
      <w:lang w:eastAsia="en-US"/>
    </w:rPr>
  </w:style>
  <w:style w:type="paragraph" w:customStyle="1" w:styleId="A49ABF1FE1804680B1B42CE518D969DE1">
    <w:name w:val="A49ABF1FE1804680B1B42CE518D969DE1"/>
    <w:rsid w:val="004509D4"/>
    <w:rPr>
      <w:rFonts w:eastAsiaTheme="minorHAnsi"/>
      <w:lang w:eastAsia="en-US"/>
    </w:rPr>
  </w:style>
  <w:style w:type="paragraph" w:customStyle="1" w:styleId="628A3783DDD14823AD241667C376CDE51">
    <w:name w:val="628A3783DDD14823AD241667C376CDE51"/>
    <w:rsid w:val="004509D4"/>
    <w:rPr>
      <w:rFonts w:eastAsiaTheme="minorHAnsi"/>
      <w:lang w:eastAsia="en-US"/>
    </w:rPr>
  </w:style>
  <w:style w:type="paragraph" w:customStyle="1" w:styleId="F7F4F2F6D1C74F6DB39F7184C05F356B1">
    <w:name w:val="F7F4F2F6D1C74F6DB39F7184C05F356B1"/>
    <w:rsid w:val="004509D4"/>
    <w:rPr>
      <w:rFonts w:eastAsiaTheme="minorHAnsi"/>
      <w:lang w:eastAsia="en-US"/>
    </w:rPr>
  </w:style>
  <w:style w:type="paragraph" w:customStyle="1" w:styleId="5BCD8D93FD2F45FF81E057F7DDD82F7A1">
    <w:name w:val="5BCD8D93FD2F45FF81E057F7DDD82F7A1"/>
    <w:rsid w:val="004509D4"/>
    <w:rPr>
      <w:rFonts w:eastAsiaTheme="minorHAnsi"/>
      <w:lang w:eastAsia="en-US"/>
    </w:rPr>
  </w:style>
  <w:style w:type="paragraph" w:customStyle="1" w:styleId="C5CC59526E5F45AAA1EEB350B93E6C6C1">
    <w:name w:val="C5CC59526E5F45AAA1EEB350B93E6C6C1"/>
    <w:rsid w:val="004509D4"/>
    <w:rPr>
      <w:rFonts w:eastAsiaTheme="minorHAnsi"/>
      <w:lang w:eastAsia="en-US"/>
    </w:rPr>
  </w:style>
  <w:style w:type="paragraph" w:customStyle="1" w:styleId="E0DC1263836047B0A3C5E3C4929ABFAB1">
    <w:name w:val="E0DC1263836047B0A3C5E3C4929ABFAB1"/>
    <w:rsid w:val="004509D4"/>
    <w:rPr>
      <w:rFonts w:eastAsiaTheme="minorHAnsi"/>
      <w:lang w:eastAsia="en-US"/>
    </w:rPr>
  </w:style>
  <w:style w:type="paragraph" w:customStyle="1" w:styleId="EAC5872AB71D46E0AE7CB7FB2A84A4741">
    <w:name w:val="EAC5872AB71D46E0AE7CB7FB2A84A4741"/>
    <w:rsid w:val="004509D4"/>
    <w:rPr>
      <w:rFonts w:eastAsiaTheme="minorHAnsi"/>
      <w:lang w:eastAsia="en-US"/>
    </w:rPr>
  </w:style>
  <w:style w:type="paragraph" w:customStyle="1" w:styleId="C91E77CB4FDE478DBCA2179DF67EC4771">
    <w:name w:val="C91E77CB4FDE478DBCA2179DF67EC4771"/>
    <w:rsid w:val="004509D4"/>
    <w:rPr>
      <w:rFonts w:eastAsiaTheme="minorHAnsi"/>
      <w:lang w:eastAsia="en-US"/>
    </w:rPr>
  </w:style>
  <w:style w:type="paragraph" w:customStyle="1" w:styleId="B3DF2612FECF4A16A7A019DF357D461B1">
    <w:name w:val="B3DF2612FECF4A16A7A019DF357D461B1"/>
    <w:rsid w:val="004509D4"/>
    <w:rPr>
      <w:rFonts w:eastAsiaTheme="minorHAnsi"/>
      <w:lang w:eastAsia="en-US"/>
    </w:rPr>
  </w:style>
  <w:style w:type="paragraph" w:customStyle="1" w:styleId="8CF735239FC44ED6876D35FF7F5E80491">
    <w:name w:val="8CF735239FC44ED6876D35FF7F5E80491"/>
    <w:rsid w:val="004509D4"/>
    <w:rPr>
      <w:rFonts w:eastAsiaTheme="minorHAnsi"/>
      <w:lang w:eastAsia="en-US"/>
    </w:rPr>
  </w:style>
  <w:style w:type="paragraph" w:customStyle="1" w:styleId="8584B65DD52D4FA3A54D911D1189AD3E1">
    <w:name w:val="8584B65DD52D4FA3A54D911D1189AD3E1"/>
    <w:rsid w:val="004509D4"/>
    <w:rPr>
      <w:rFonts w:eastAsiaTheme="minorHAnsi"/>
      <w:lang w:eastAsia="en-US"/>
    </w:rPr>
  </w:style>
  <w:style w:type="paragraph" w:customStyle="1" w:styleId="90BED1B749524340AF98310555140D561">
    <w:name w:val="90BED1B749524340AF98310555140D561"/>
    <w:rsid w:val="004509D4"/>
    <w:rPr>
      <w:rFonts w:eastAsiaTheme="minorHAnsi"/>
      <w:lang w:eastAsia="en-US"/>
    </w:rPr>
  </w:style>
  <w:style w:type="paragraph" w:customStyle="1" w:styleId="09AB99A2240E48298266FE929245821D1">
    <w:name w:val="09AB99A2240E48298266FE929245821D1"/>
    <w:rsid w:val="004509D4"/>
    <w:rPr>
      <w:rFonts w:eastAsiaTheme="minorHAnsi"/>
      <w:lang w:eastAsia="en-US"/>
    </w:rPr>
  </w:style>
  <w:style w:type="paragraph" w:customStyle="1" w:styleId="D5BE5129E24F4DFE83514002B8EDA3F81">
    <w:name w:val="D5BE5129E24F4DFE83514002B8EDA3F81"/>
    <w:rsid w:val="004509D4"/>
    <w:rPr>
      <w:rFonts w:eastAsiaTheme="minorHAnsi"/>
      <w:lang w:eastAsia="en-US"/>
    </w:rPr>
  </w:style>
  <w:style w:type="paragraph" w:customStyle="1" w:styleId="302A984AD046459BBDE61EFDCDC886DE1">
    <w:name w:val="302A984AD046459BBDE61EFDCDC886DE1"/>
    <w:rsid w:val="004509D4"/>
    <w:rPr>
      <w:rFonts w:eastAsiaTheme="minorHAnsi"/>
      <w:lang w:eastAsia="en-US"/>
    </w:rPr>
  </w:style>
  <w:style w:type="paragraph" w:customStyle="1" w:styleId="9FC6310C8BAE4EA9BDF4C0FD10EBA19C1">
    <w:name w:val="9FC6310C8BAE4EA9BDF4C0FD10EBA19C1"/>
    <w:rsid w:val="004509D4"/>
    <w:rPr>
      <w:rFonts w:eastAsiaTheme="minorHAnsi"/>
      <w:lang w:eastAsia="en-US"/>
    </w:rPr>
  </w:style>
  <w:style w:type="paragraph" w:customStyle="1" w:styleId="C288E1294FB7494EBE5303081FA01A841">
    <w:name w:val="C288E1294FB7494EBE5303081FA01A841"/>
    <w:rsid w:val="004509D4"/>
    <w:rPr>
      <w:rFonts w:eastAsiaTheme="minorHAnsi"/>
      <w:lang w:eastAsia="en-US"/>
    </w:rPr>
  </w:style>
  <w:style w:type="paragraph" w:customStyle="1" w:styleId="162D0C47E4A0429FB20A9C60928E59D81">
    <w:name w:val="162D0C47E4A0429FB20A9C60928E59D81"/>
    <w:rsid w:val="004509D4"/>
    <w:rPr>
      <w:rFonts w:eastAsiaTheme="minorHAnsi"/>
      <w:lang w:eastAsia="en-US"/>
    </w:rPr>
  </w:style>
  <w:style w:type="paragraph" w:customStyle="1" w:styleId="0D07A7E0D3AC48E69A628496D63CB08B1">
    <w:name w:val="0D07A7E0D3AC48E69A628496D63CB08B1"/>
    <w:rsid w:val="004509D4"/>
    <w:rPr>
      <w:rFonts w:eastAsiaTheme="minorHAnsi"/>
      <w:lang w:eastAsia="en-US"/>
    </w:rPr>
  </w:style>
  <w:style w:type="paragraph" w:customStyle="1" w:styleId="9D0C5A1E5BDD4CA3A206D0EBF879DB951">
    <w:name w:val="9D0C5A1E5BDD4CA3A206D0EBF879DB951"/>
    <w:rsid w:val="004509D4"/>
    <w:rPr>
      <w:rFonts w:eastAsiaTheme="minorHAnsi"/>
      <w:lang w:eastAsia="en-US"/>
    </w:rPr>
  </w:style>
  <w:style w:type="paragraph" w:customStyle="1" w:styleId="D8C334B031A84604BC231ACC640673CF1">
    <w:name w:val="D8C334B031A84604BC231ACC640673CF1"/>
    <w:rsid w:val="004509D4"/>
    <w:rPr>
      <w:rFonts w:eastAsiaTheme="minorHAnsi"/>
      <w:lang w:eastAsia="en-US"/>
    </w:rPr>
  </w:style>
  <w:style w:type="paragraph" w:customStyle="1" w:styleId="83D9C2B239404F448323B03C0DDC940B1">
    <w:name w:val="83D9C2B239404F448323B03C0DDC940B1"/>
    <w:rsid w:val="004509D4"/>
    <w:rPr>
      <w:rFonts w:eastAsiaTheme="minorHAnsi"/>
      <w:lang w:eastAsia="en-US"/>
    </w:rPr>
  </w:style>
  <w:style w:type="paragraph" w:customStyle="1" w:styleId="FA83D2B4DCEE44B9A630BDA1B9828C232">
    <w:name w:val="FA83D2B4DCEE44B9A630BDA1B9828C232"/>
    <w:rsid w:val="00596468"/>
    <w:rPr>
      <w:rFonts w:eastAsiaTheme="minorHAnsi"/>
      <w:lang w:eastAsia="en-US"/>
    </w:rPr>
  </w:style>
  <w:style w:type="paragraph" w:customStyle="1" w:styleId="D91ADB84E08747129621C69BDDD9C1F76">
    <w:name w:val="D91ADB84E08747129621C69BDDD9C1F76"/>
    <w:rsid w:val="00596468"/>
    <w:rPr>
      <w:rFonts w:eastAsiaTheme="minorHAnsi"/>
      <w:lang w:eastAsia="en-US"/>
    </w:rPr>
  </w:style>
  <w:style w:type="paragraph" w:customStyle="1" w:styleId="04D7979D7F04479480429EF9975F50916">
    <w:name w:val="04D7979D7F04479480429EF9975F50916"/>
    <w:rsid w:val="00596468"/>
    <w:rPr>
      <w:rFonts w:eastAsiaTheme="minorHAnsi"/>
      <w:lang w:eastAsia="en-US"/>
    </w:rPr>
  </w:style>
  <w:style w:type="paragraph" w:customStyle="1" w:styleId="AEB3161541804C59A27DCF530606FA566">
    <w:name w:val="AEB3161541804C59A27DCF530606FA566"/>
    <w:rsid w:val="00596468"/>
    <w:rPr>
      <w:rFonts w:eastAsiaTheme="minorHAnsi"/>
      <w:lang w:eastAsia="en-US"/>
    </w:rPr>
  </w:style>
  <w:style w:type="paragraph" w:customStyle="1" w:styleId="0E7F8CBDB9544736AE640C6A3FCECCE76">
    <w:name w:val="0E7F8CBDB9544736AE640C6A3FCECCE76"/>
    <w:rsid w:val="00596468"/>
    <w:rPr>
      <w:rFonts w:eastAsiaTheme="minorHAnsi"/>
      <w:lang w:eastAsia="en-US"/>
    </w:rPr>
  </w:style>
  <w:style w:type="paragraph" w:customStyle="1" w:styleId="A2ED25AD6319462A853BB684F469CE931">
    <w:name w:val="A2ED25AD6319462A853BB684F469CE931"/>
    <w:rsid w:val="00596468"/>
    <w:rPr>
      <w:rFonts w:eastAsiaTheme="minorHAnsi"/>
      <w:lang w:eastAsia="en-US"/>
    </w:rPr>
  </w:style>
  <w:style w:type="paragraph" w:customStyle="1" w:styleId="1C6D9688579A495FBB7545BB20C1C7B51">
    <w:name w:val="1C6D9688579A495FBB7545BB20C1C7B51"/>
    <w:rsid w:val="00596468"/>
    <w:rPr>
      <w:rFonts w:eastAsiaTheme="minorHAnsi"/>
      <w:lang w:eastAsia="en-US"/>
    </w:rPr>
  </w:style>
  <w:style w:type="paragraph" w:customStyle="1" w:styleId="3F255507A6E748E482A38122688861B71">
    <w:name w:val="3F255507A6E748E482A38122688861B71"/>
    <w:rsid w:val="00596468"/>
    <w:rPr>
      <w:rFonts w:eastAsiaTheme="minorHAnsi"/>
      <w:lang w:eastAsia="en-US"/>
    </w:rPr>
  </w:style>
  <w:style w:type="paragraph" w:customStyle="1" w:styleId="76E7A71E1F2F480586468DD05557501C1">
    <w:name w:val="76E7A71E1F2F480586468DD05557501C1"/>
    <w:rsid w:val="00596468"/>
    <w:rPr>
      <w:rFonts w:eastAsiaTheme="minorHAnsi"/>
      <w:lang w:eastAsia="en-US"/>
    </w:rPr>
  </w:style>
  <w:style w:type="paragraph" w:customStyle="1" w:styleId="FC070A5F36514661B0C36AA749624E371">
    <w:name w:val="FC070A5F36514661B0C36AA749624E371"/>
    <w:rsid w:val="00596468"/>
    <w:rPr>
      <w:rFonts w:eastAsiaTheme="minorHAnsi"/>
      <w:lang w:eastAsia="en-US"/>
    </w:rPr>
  </w:style>
  <w:style w:type="paragraph" w:customStyle="1" w:styleId="929EE239873945488BE7ADF7F941B399">
    <w:name w:val="929EE239873945488BE7ADF7F941B399"/>
    <w:rsid w:val="00596468"/>
    <w:rPr>
      <w:rFonts w:eastAsiaTheme="minorHAnsi"/>
      <w:lang w:eastAsia="en-US"/>
    </w:rPr>
  </w:style>
  <w:style w:type="paragraph" w:customStyle="1" w:styleId="E3235501E031490B8740395C8B4FCA182">
    <w:name w:val="E3235501E031490B8740395C8B4FCA182"/>
    <w:rsid w:val="00596468"/>
    <w:rPr>
      <w:rFonts w:eastAsiaTheme="minorHAnsi"/>
      <w:lang w:eastAsia="en-US"/>
    </w:rPr>
  </w:style>
  <w:style w:type="paragraph" w:customStyle="1" w:styleId="D6ABC0CB17EB4A059BECD935D004DDBA2">
    <w:name w:val="D6ABC0CB17EB4A059BECD935D004DDBA2"/>
    <w:rsid w:val="00596468"/>
    <w:rPr>
      <w:rFonts w:eastAsiaTheme="minorHAnsi"/>
      <w:lang w:eastAsia="en-US"/>
    </w:rPr>
  </w:style>
  <w:style w:type="paragraph" w:customStyle="1" w:styleId="FB43ACF091CF4112A4A90C6F0F542E472">
    <w:name w:val="FB43ACF091CF4112A4A90C6F0F542E472"/>
    <w:rsid w:val="00596468"/>
    <w:rPr>
      <w:rFonts w:eastAsiaTheme="minorHAnsi"/>
      <w:lang w:eastAsia="en-US"/>
    </w:rPr>
  </w:style>
  <w:style w:type="paragraph" w:customStyle="1" w:styleId="FB7C9D81236749E6B7E0270FDBABFE1A2">
    <w:name w:val="FB7C9D81236749E6B7E0270FDBABFE1A2"/>
    <w:rsid w:val="00596468"/>
    <w:rPr>
      <w:rFonts w:eastAsiaTheme="minorHAnsi"/>
      <w:lang w:eastAsia="en-US"/>
    </w:rPr>
  </w:style>
  <w:style w:type="paragraph" w:customStyle="1" w:styleId="83F0DAC8FBAA41E38630BB685157E1B72">
    <w:name w:val="83F0DAC8FBAA41E38630BB685157E1B72"/>
    <w:rsid w:val="00596468"/>
    <w:rPr>
      <w:rFonts w:eastAsiaTheme="minorHAnsi"/>
      <w:lang w:eastAsia="en-US"/>
    </w:rPr>
  </w:style>
  <w:style w:type="paragraph" w:customStyle="1" w:styleId="21634D6E12074627B6DDC4145A216FC62">
    <w:name w:val="21634D6E12074627B6DDC4145A216FC62"/>
    <w:rsid w:val="00596468"/>
    <w:rPr>
      <w:rFonts w:eastAsiaTheme="minorHAnsi"/>
      <w:lang w:eastAsia="en-US"/>
    </w:rPr>
  </w:style>
  <w:style w:type="paragraph" w:customStyle="1" w:styleId="1929417AF4FE4A28ABB425DC78F275812">
    <w:name w:val="1929417AF4FE4A28ABB425DC78F275812"/>
    <w:rsid w:val="00596468"/>
    <w:rPr>
      <w:rFonts w:eastAsiaTheme="minorHAnsi"/>
      <w:lang w:eastAsia="en-US"/>
    </w:rPr>
  </w:style>
  <w:style w:type="paragraph" w:customStyle="1" w:styleId="B48A0580AB6D48E6BC39D4140240C7162">
    <w:name w:val="B48A0580AB6D48E6BC39D4140240C7162"/>
    <w:rsid w:val="00596468"/>
    <w:rPr>
      <w:rFonts w:eastAsiaTheme="minorHAnsi"/>
      <w:lang w:eastAsia="en-US"/>
    </w:rPr>
  </w:style>
  <w:style w:type="paragraph" w:customStyle="1" w:styleId="7BFE9B972AB6442985CE0D5D205461732">
    <w:name w:val="7BFE9B972AB6442985CE0D5D205461732"/>
    <w:rsid w:val="00596468"/>
    <w:rPr>
      <w:rFonts w:eastAsiaTheme="minorHAnsi"/>
      <w:lang w:eastAsia="en-US"/>
    </w:rPr>
  </w:style>
  <w:style w:type="paragraph" w:customStyle="1" w:styleId="F33AC7DE936D4A0AA497F36DAB21EEF92">
    <w:name w:val="F33AC7DE936D4A0AA497F36DAB21EEF92"/>
    <w:rsid w:val="00596468"/>
    <w:rPr>
      <w:rFonts w:eastAsiaTheme="minorHAnsi"/>
      <w:lang w:eastAsia="en-US"/>
    </w:rPr>
  </w:style>
  <w:style w:type="paragraph" w:customStyle="1" w:styleId="8EEE2DAFA8654C78BB44E47A3F96281D2">
    <w:name w:val="8EEE2DAFA8654C78BB44E47A3F96281D2"/>
    <w:rsid w:val="00596468"/>
    <w:rPr>
      <w:rFonts w:eastAsiaTheme="minorHAnsi"/>
      <w:lang w:eastAsia="en-US"/>
    </w:rPr>
  </w:style>
  <w:style w:type="paragraph" w:customStyle="1" w:styleId="4AF7BBA86D5345E3BABEC543D5E1D01F2">
    <w:name w:val="4AF7BBA86D5345E3BABEC543D5E1D01F2"/>
    <w:rsid w:val="00596468"/>
    <w:rPr>
      <w:rFonts w:eastAsiaTheme="minorHAnsi"/>
      <w:lang w:eastAsia="en-US"/>
    </w:rPr>
  </w:style>
  <w:style w:type="paragraph" w:customStyle="1" w:styleId="C4636A86D56B4017AF2A523D3370FE542">
    <w:name w:val="C4636A86D56B4017AF2A523D3370FE542"/>
    <w:rsid w:val="00596468"/>
    <w:rPr>
      <w:rFonts w:eastAsiaTheme="minorHAnsi"/>
      <w:lang w:eastAsia="en-US"/>
    </w:rPr>
  </w:style>
  <w:style w:type="paragraph" w:customStyle="1" w:styleId="866E34C255A94AEFAF7F30E4070CD20E2">
    <w:name w:val="866E34C255A94AEFAF7F30E4070CD20E2"/>
    <w:rsid w:val="00596468"/>
    <w:rPr>
      <w:rFonts w:eastAsiaTheme="minorHAnsi"/>
      <w:lang w:eastAsia="en-US"/>
    </w:rPr>
  </w:style>
  <w:style w:type="paragraph" w:customStyle="1" w:styleId="ACD96284733342DC865B811376D29F502">
    <w:name w:val="ACD96284733342DC865B811376D29F502"/>
    <w:rsid w:val="00596468"/>
    <w:rPr>
      <w:rFonts w:eastAsiaTheme="minorHAnsi"/>
      <w:lang w:eastAsia="en-US"/>
    </w:rPr>
  </w:style>
  <w:style w:type="paragraph" w:customStyle="1" w:styleId="D765F5C5AD3A4F7F8858EBC9A171178D2">
    <w:name w:val="D765F5C5AD3A4F7F8858EBC9A171178D2"/>
    <w:rsid w:val="00596468"/>
    <w:rPr>
      <w:rFonts w:eastAsiaTheme="minorHAnsi"/>
      <w:lang w:eastAsia="en-US"/>
    </w:rPr>
  </w:style>
  <w:style w:type="paragraph" w:customStyle="1" w:styleId="79CD8E8A96374E8FBE5A3B27028885D52">
    <w:name w:val="79CD8E8A96374E8FBE5A3B27028885D52"/>
    <w:rsid w:val="00596468"/>
    <w:rPr>
      <w:rFonts w:eastAsiaTheme="minorHAnsi"/>
      <w:lang w:eastAsia="en-US"/>
    </w:rPr>
  </w:style>
  <w:style w:type="paragraph" w:customStyle="1" w:styleId="242E258F1DE847A99B8B0A3CA716247F2">
    <w:name w:val="242E258F1DE847A99B8B0A3CA716247F2"/>
    <w:rsid w:val="00596468"/>
    <w:rPr>
      <w:rFonts w:eastAsiaTheme="minorHAnsi"/>
      <w:lang w:eastAsia="en-US"/>
    </w:rPr>
  </w:style>
  <w:style w:type="paragraph" w:customStyle="1" w:styleId="5C117F33353748F8A926D691D848485E2">
    <w:name w:val="5C117F33353748F8A926D691D848485E2"/>
    <w:rsid w:val="00596468"/>
    <w:rPr>
      <w:rFonts w:eastAsiaTheme="minorHAnsi"/>
      <w:lang w:eastAsia="en-US"/>
    </w:rPr>
  </w:style>
  <w:style w:type="paragraph" w:customStyle="1" w:styleId="645C83E4948440E99C42E1DF84B77D852">
    <w:name w:val="645C83E4948440E99C42E1DF84B77D852"/>
    <w:rsid w:val="00596468"/>
    <w:rPr>
      <w:rFonts w:eastAsiaTheme="minorHAnsi"/>
      <w:lang w:eastAsia="en-US"/>
    </w:rPr>
  </w:style>
  <w:style w:type="paragraph" w:customStyle="1" w:styleId="91F818A13E2D4262B4F43CFB7E4D30032">
    <w:name w:val="91F818A13E2D4262B4F43CFB7E4D30032"/>
    <w:rsid w:val="00596468"/>
    <w:rPr>
      <w:rFonts w:eastAsiaTheme="minorHAnsi"/>
      <w:lang w:eastAsia="en-US"/>
    </w:rPr>
  </w:style>
  <w:style w:type="paragraph" w:customStyle="1" w:styleId="653492D3925841D9880A22BBF167EE362">
    <w:name w:val="653492D3925841D9880A22BBF167EE362"/>
    <w:rsid w:val="00596468"/>
    <w:rPr>
      <w:rFonts w:eastAsiaTheme="minorHAnsi"/>
      <w:lang w:eastAsia="en-US"/>
    </w:rPr>
  </w:style>
  <w:style w:type="paragraph" w:customStyle="1" w:styleId="F36FC1DAD6814BA584B53D1FDF5761562">
    <w:name w:val="F36FC1DAD6814BA584B53D1FDF5761562"/>
    <w:rsid w:val="00596468"/>
    <w:rPr>
      <w:rFonts w:eastAsiaTheme="minorHAnsi"/>
      <w:lang w:eastAsia="en-US"/>
    </w:rPr>
  </w:style>
  <w:style w:type="paragraph" w:customStyle="1" w:styleId="C0944EE2E6BD4987AB06C3F54A9F1F722">
    <w:name w:val="C0944EE2E6BD4987AB06C3F54A9F1F722"/>
    <w:rsid w:val="00596468"/>
    <w:rPr>
      <w:rFonts w:eastAsiaTheme="minorHAnsi"/>
      <w:lang w:eastAsia="en-US"/>
    </w:rPr>
  </w:style>
  <w:style w:type="paragraph" w:customStyle="1" w:styleId="A49ABF1FE1804680B1B42CE518D969DE2">
    <w:name w:val="A49ABF1FE1804680B1B42CE518D969DE2"/>
    <w:rsid w:val="00596468"/>
    <w:rPr>
      <w:rFonts w:eastAsiaTheme="minorHAnsi"/>
      <w:lang w:eastAsia="en-US"/>
    </w:rPr>
  </w:style>
  <w:style w:type="paragraph" w:customStyle="1" w:styleId="628A3783DDD14823AD241667C376CDE52">
    <w:name w:val="628A3783DDD14823AD241667C376CDE52"/>
    <w:rsid w:val="00596468"/>
    <w:rPr>
      <w:rFonts w:eastAsiaTheme="minorHAnsi"/>
      <w:lang w:eastAsia="en-US"/>
    </w:rPr>
  </w:style>
  <w:style w:type="paragraph" w:customStyle="1" w:styleId="F7F4F2F6D1C74F6DB39F7184C05F356B2">
    <w:name w:val="F7F4F2F6D1C74F6DB39F7184C05F356B2"/>
    <w:rsid w:val="00596468"/>
    <w:rPr>
      <w:rFonts w:eastAsiaTheme="minorHAnsi"/>
      <w:lang w:eastAsia="en-US"/>
    </w:rPr>
  </w:style>
  <w:style w:type="paragraph" w:customStyle="1" w:styleId="5BCD8D93FD2F45FF81E057F7DDD82F7A2">
    <w:name w:val="5BCD8D93FD2F45FF81E057F7DDD82F7A2"/>
    <w:rsid w:val="00596468"/>
    <w:rPr>
      <w:rFonts w:eastAsiaTheme="minorHAnsi"/>
      <w:lang w:eastAsia="en-US"/>
    </w:rPr>
  </w:style>
  <w:style w:type="paragraph" w:customStyle="1" w:styleId="C5CC59526E5F45AAA1EEB350B93E6C6C2">
    <w:name w:val="C5CC59526E5F45AAA1EEB350B93E6C6C2"/>
    <w:rsid w:val="00596468"/>
    <w:rPr>
      <w:rFonts w:eastAsiaTheme="minorHAnsi"/>
      <w:lang w:eastAsia="en-US"/>
    </w:rPr>
  </w:style>
  <w:style w:type="paragraph" w:customStyle="1" w:styleId="E0DC1263836047B0A3C5E3C4929ABFAB2">
    <w:name w:val="E0DC1263836047B0A3C5E3C4929ABFAB2"/>
    <w:rsid w:val="00596468"/>
    <w:rPr>
      <w:rFonts w:eastAsiaTheme="minorHAnsi"/>
      <w:lang w:eastAsia="en-US"/>
    </w:rPr>
  </w:style>
  <w:style w:type="paragraph" w:customStyle="1" w:styleId="EAC5872AB71D46E0AE7CB7FB2A84A4742">
    <w:name w:val="EAC5872AB71D46E0AE7CB7FB2A84A4742"/>
    <w:rsid w:val="00596468"/>
    <w:rPr>
      <w:rFonts w:eastAsiaTheme="minorHAnsi"/>
      <w:lang w:eastAsia="en-US"/>
    </w:rPr>
  </w:style>
  <w:style w:type="paragraph" w:customStyle="1" w:styleId="C91E77CB4FDE478DBCA2179DF67EC4772">
    <w:name w:val="C91E77CB4FDE478DBCA2179DF67EC4772"/>
    <w:rsid w:val="00596468"/>
    <w:rPr>
      <w:rFonts w:eastAsiaTheme="minorHAnsi"/>
      <w:lang w:eastAsia="en-US"/>
    </w:rPr>
  </w:style>
  <w:style w:type="paragraph" w:customStyle="1" w:styleId="B3DF2612FECF4A16A7A019DF357D461B2">
    <w:name w:val="B3DF2612FECF4A16A7A019DF357D461B2"/>
    <w:rsid w:val="00596468"/>
    <w:rPr>
      <w:rFonts w:eastAsiaTheme="minorHAnsi"/>
      <w:lang w:eastAsia="en-US"/>
    </w:rPr>
  </w:style>
  <w:style w:type="paragraph" w:customStyle="1" w:styleId="8CF735239FC44ED6876D35FF7F5E80492">
    <w:name w:val="8CF735239FC44ED6876D35FF7F5E80492"/>
    <w:rsid w:val="00596468"/>
    <w:rPr>
      <w:rFonts w:eastAsiaTheme="minorHAnsi"/>
      <w:lang w:eastAsia="en-US"/>
    </w:rPr>
  </w:style>
  <w:style w:type="paragraph" w:customStyle="1" w:styleId="8584B65DD52D4FA3A54D911D1189AD3E2">
    <w:name w:val="8584B65DD52D4FA3A54D911D1189AD3E2"/>
    <w:rsid w:val="00596468"/>
    <w:rPr>
      <w:rFonts w:eastAsiaTheme="minorHAnsi"/>
      <w:lang w:eastAsia="en-US"/>
    </w:rPr>
  </w:style>
  <w:style w:type="paragraph" w:customStyle="1" w:styleId="90BED1B749524340AF98310555140D562">
    <w:name w:val="90BED1B749524340AF98310555140D562"/>
    <w:rsid w:val="00596468"/>
    <w:rPr>
      <w:rFonts w:eastAsiaTheme="minorHAnsi"/>
      <w:lang w:eastAsia="en-US"/>
    </w:rPr>
  </w:style>
  <w:style w:type="paragraph" w:customStyle="1" w:styleId="09AB99A2240E48298266FE929245821D2">
    <w:name w:val="09AB99A2240E48298266FE929245821D2"/>
    <w:rsid w:val="00596468"/>
    <w:rPr>
      <w:rFonts w:eastAsiaTheme="minorHAnsi"/>
      <w:lang w:eastAsia="en-US"/>
    </w:rPr>
  </w:style>
  <w:style w:type="paragraph" w:customStyle="1" w:styleId="D5BE5129E24F4DFE83514002B8EDA3F82">
    <w:name w:val="D5BE5129E24F4DFE83514002B8EDA3F82"/>
    <w:rsid w:val="00596468"/>
    <w:rPr>
      <w:rFonts w:eastAsiaTheme="minorHAnsi"/>
      <w:lang w:eastAsia="en-US"/>
    </w:rPr>
  </w:style>
  <w:style w:type="paragraph" w:customStyle="1" w:styleId="302A984AD046459BBDE61EFDCDC886DE2">
    <w:name w:val="302A984AD046459BBDE61EFDCDC886DE2"/>
    <w:rsid w:val="00596468"/>
    <w:rPr>
      <w:rFonts w:eastAsiaTheme="minorHAnsi"/>
      <w:lang w:eastAsia="en-US"/>
    </w:rPr>
  </w:style>
  <w:style w:type="paragraph" w:customStyle="1" w:styleId="9FC6310C8BAE4EA9BDF4C0FD10EBA19C2">
    <w:name w:val="9FC6310C8BAE4EA9BDF4C0FD10EBA19C2"/>
    <w:rsid w:val="00596468"/>
    <w:rPr>
      <w:rFonts w:eastAsiaTheme="minorHAnsi"/>
      <w:lang w:eastAsia="en-US"/>
    </w:rPr>
  </w:style>
  <w:style w:type="paragraph" w:customStyle="1" w:styleId="C288E1294FB7494EBE5303081FA01A842">
    <w:name w:val="C288E1294FB7494EBE5303081FA01A842"/>
    <w:rsid w:val="00596468"/>
    <w:rPr>
      <w:rFonts w:eastAsiaTheme="minorHAnsi"/>
      <w:lang w:eastAsia="en-US"/>
    </w:rPr>
  </w:style>
  <w:style w:type="paragraph" w:customStyle="1" w:styleId="162D0C47E4A0429FB20A9C60928E59D82">
    <w:name w:val="162D0C47E4A0429FB20A9C60928E59D82"/>
    <w:rsid w:val="00596468"/>
    <w:rPr>
      <w:rFonts w:eastAsiaTheme="minorHAnsi"/>
      <w:lang w:eastAsia="en-US"/>
    </w:rPr>
  </w:style>
  <w:style w:type="paragraph" w:customStyle="1" w:styleId="0D07A7E0D3AC48E69A628496D63CB08B2">
    <w:name w:val="0D07A7E0D3AC48E69A628496D63CB08B2"/>
    <w:rsid w:val="00596468"/>
    <w:rPr>
      <w:rFonts w:eastAsiaTheme="minorHAnsi"/>
      <w:lang w:eastAsia="en-US"/>
    </w:rPr>
  </w:style>
  <w:style w:type="paragraph" w:customStyle="1" w:styleId="9D0C5A1E5BDD4CA3A206D0EBF879DB952">
    <w:name w:val="9D0C5A1E5BDD4CA3A206D0EBF879DB952"/>
    <w:rsid w:val="00596468"/>
    <w:rPr>
      <w:rFonts w:eastAsiaTheme="minorHAnsi"/>
      <w:lang w:eastAsia="en-US"/>
    </w:rPr>
  </w:style>
  <w:style w:type="paragraph" w:customStyle="1" w:styleId="D8C334B031A84604BC231ACC640673CF2">
    <w:name w:val="D8C334B031A84604BC231ACC640673CF2"/>
    <w:rsid w:val="00596468"/>
    <w:rPr>
      <w:rFonts w:eastAsiaTheme="minorHAnsi"/>
      <w:lang w:eastAsia="en-US"/>
    </w:rPr>
  </w:style>
  <w:style w:type="paragraph" w:customStyle="1" w:styleId="83D9C2B239404F448323B03C0DDC940B2">
    <w:name w:val="83D9C2B239404F448323B03C0DDC940B2"/>
    <w:rsid w:val="00596468"/>
    <w:rPr>
      <w:rFonts w:eastAsiaTheme="minorHAnsi"/>
      <w:lang w:eastAsia="en-US"/>
    </w:rPr>
  </w:style>
  <w:style w:type="paragraph" w:customStyle="1" w:styleId="74CD1DBDD79141E99FCAED169C86F8B0">
    <w:name w:val="74CD1DBDD79141E99FCAED169C86F8B0"/>
    <w:rsid w:val="00A748DE"/>
  </w:style>
  <w:style w:type="paragraph" w:customStyle="1" w:styleId="C031FC5FB0C84DD9994D1F317C716792">
    <w:name w:val="C031FC5FB0C84DD9994D1F317C716792"/>
    <w:rsid w:val="00A748DE"/>
  </w:style>
  <w:style w:type="paragraph" w:customStyle="1" w:styleId="8130A201AEFC41E5938BC5911727F32C">
    <w:name w:val="8130A201AEFC41E5938BC5911727F32C"/>
    <w:rsid w:val="00A748DE"/>
  </w:style>
  <w:style w:type="paragraph" w:customStyle="1" w:styleId="1D6E3A47DC634F99AB6D128AADA9B393">
    <w:name w:val="1D6E3A47DC634F99AB6D128AADA9B393"/>
    <w:rsid w:val="00A748DE"/>
  </w:style>
  <w:style w:type="paragraph" w:customStyle="1" w:styleId="D8E1F5A9B2C245B29DD308CB29BE8CB2">
    <w:name w:val="D8E1F5A9B2C245B29DD308CB29BE8CB2"/>
    <w:rsid w:val="00A748DE"/>
  </w:style>
  <w:style w:type="paragraph" w:customStyle="1" w:styleId="1601BC0A280F4793A4397E4BAFC0E421">
    <w:name w:val="1601BC0A280F4793A4397E4BAFC0E421"/>
    <w:rsid w:val="00A748DE"/>
  </w:style>
  <w:style w:type="paragraph" w:customStyle="1" w:styleId="5328CB87D7DF46588E71BBCE3FE70114">
    <w:name w:val="5328CB87D7DF46588E71BBCE3FE70114"/>
    <w:rsid w:val="00A748DE"/>
  </w:style>
  <w:style w:type="paragraph" w:customStyle="1" w:styleId="74D7EA90AA264C4CA05C00DCC10B89F9">
    <w:name w:val="74D7EA90AA264C4CA05C00DCC10B89F9"/>
    <w:rsid w:val="00A748DE"/>
  </w:style>
  <w:style w:type="paragraph" w:customStyle="1" w:styleId="D4CC61FB6C164592A590586E21A2A5ED">
    <w:name w:val="D4CC61FB6C164592A590586E21A2A5ED"/>
    <w:rsid w:val="00A748DE"/>
  </w:style>
  <w:style w:type="paragraph" w:customStyle="1" w:styleId="AB458E756BB44A079C1492023F3D73F2">
    <w:name w:val="AB458E756BB44A079C1492023F3D73F2"/>
    <w:rsid w:val="00A748DE"/>
  </w:style>
  <w:style w:type="paragraph" w:customStyle="1" w:styleId="B9D08F02EB1747BDA7BAE1D85BE5DD27">
    <w:name w:val="B9D08F02EB1747BDA7BAE1D85BE5DD27"/>
    <w:rsid w:val="00A748DE"/>
  </w:style>
  <w:style w:type="paragraph" w:customStyle="1" w:styleId="B48A0FCE01F34FA5A844B2849B53C23C">
    <w:name w:val="B48A0FCE01F34FA5A844B2849B53C23C"/>
    <w:rsid w:val="00A748DE"/>
  </w:style>
  <w:style w:type="paragraph" w:customStyle="1" w:styleId="1D8E2EA5D14A4B43A9A6D25F37FCF6DD">
    <w:name w:val="1D8E2EA5D14A4B43A9A6D25F37FCF6DD"/>
    <w:rsid w:val="00A748DE"/>
  </w:style>
  <w:style w:type="paragraph" w:customStyle="1" w:styleId="B291ADC487754BBF82C2D948B51E10CE">
    <w:name w:val="B291ADC487754BBF82C2D948B51E10CE"/>
    <w:rsid w:val="00A748DE"/>
  </w:style>
  <w:style w:type="paragraph" w:customStyle="1" w:styleId="66B96A6DEB7947AD91C7B1B6C4B6E42E">
    <w:name w:val="66B96A6DEB7947AD91C7B1B6C4B6E42E"/>
    <w:rsid w:val="00A748DE"/>
  </w:style>
  <w:style w:type="paragraph" w:customStyle="1" w:styleId="B95E0646798648C3BA673FAA395E5B6F">
    <w:name w:val="B95E0646798648C3BA673FAA395E5B6F"/>
    <w:rsid w:val="00A748DE"/>
  </w:style>
  <w:style w:type="paragraph" w:customStyle="1" w:styleId="D4BF9B6F63D643638AD26179460E57EB">
    <w:name w:val="D4BF9B6F63D643638AD26179460E57EB"/>
    <w:rsid w:val="00A748DE"/>
  </w:style>
  <w:style w:type="paragraph" w:customStyle="1" w:styleId="7150BA3EE00343DFA86EAEF1A79FBB0E">
    <w:name w:val="7150BA3EE00343DFA86EAEF1A79FBB0E"/>
    <w:rsid w:val="00A748DE"/>
  </w:style>
  <w:style w:type="paragraph" w:customStyle="1" w:styleId="B71744FA8CE249E39532181EAF1F2CFF">
    <w:name w:val="B71744FA8CE249E39532181EAF1F2CFF"/>
    <w:rsid w:val="00A748DE"/>
  </w:style>
  <w:style w:type="paragraph" w:customStyle="1" w:styleId="FBA564B9B4CE4C93B80394B7FC2383B3">
    <w:name w:val="FBA564B9B4CE4C93B80394B7FC2383B3"/>
    <w:rsid w:val="00A748DE"/>
  </w:style>
  <w:style w:type="paragraph" w:customStyle="1" w:styleId="BB767B0E2FA448A7A49585382E4D3EF1">
    <w:name w:val="BB767B0E2FA448A7A49585382E4D3EF1"/>
    <w:rsid w:val="00A748DE"/>
  </w:style>
  <w:style w:type="paragraph" w:customStyle="1" w:styleId="F529E37393A04EBA89115C06A50DA667">
    <w:name w:val="F529E37393A04EBA89115C06A50DA667"/>
    <w:rsid w:val="00A748DE"/>
  </w:style>
  <w:style w:type="paragraph" w:customStyle="1" w:styleId="1CC6BCD7E93346199255922D89F4CE5B">
    <w:name w:val="1CC6BCD7E93346199255922D89F4CE5B"/>
    <w:rsid w:val="00A748DE"/>
  </w:style>
  <w:style w:type="paragraph" w:customStyle="1" w:styleId="02049ECF58004E3F890C983A6E5EA5E7">
    <w:name w:val="02049ECF58004E3F890C983A6E5EA5E7"/>
    <w:rsid w:val="00A748DE"/>
  </w:style>
  <w:style w:type="paragraph" w:customStyle="1" w:styleId="9CA6875D629F4223A8B809E033D04864">
    <w:name w:val="9CA6875D629F4223A8B809E033D04864"/>
    <w:rsid w:val="00A748DE"/>
  </w:style>
  <w:style w:type="paragraph" w:customStyle="1" w:styleId="76B57AFDE4244E029E350A6B52CF9DA5">
    <w:name w:val="76B57AFDE4244E029E350A6B52CF9DA5"/>
    <w:rsid w:val="00A748DE"/>
  </w:style>
  <w:style w:type="paragraph" w:customStyle="1" w:styleId="85D7E4FE405E4787AC4F196FD310CC77">
    <w:name w:val="85D7E4FE405E4787AC4F196FD310CC77"/>
    <w:rsid w:val="00A748DE"/>
  </w:style>
  <w:style w:type="paragraph" w:customStyle="1" w:styleId="40589FA8802A408599580F0C3C085071">
    <w:name w:val="40589FA8802A408599580F0C3C085071"/>
    <w:rsid w:val="00A748DE"/>
  </w:style>
  <w:style w:type="paragraph" w:customStyle="1" w:styleId="7DB261165A4C42D38C840C36A3698028">
    <w:name w:val="7DB261165A4C42D38C840C36A3698028"/>
    <w:rsid w:val="00A748DE"/>
  </w:style>
  <w:style w:type="paragraph" w:customStyle="1" w:styleId="D85CECB6FEFC41C7846E99F70AFFFFA3">
    <w:name w:val="D85CECB6FEFC41C7846E99F70AFFFFA3"/>
    <w:rsid w:val="00A748DE"/>
  </w:style>
  <w:style w:type="paragraph" w:customStyle="1" w:styleId="0F6CD8CC29CC41559DEC89208A3880E3">
    <w:name w:val="0F6CD8CC29CC41559DEC89208A3880E3"/>
    <w:rsid w:val="00A748DE"/>
  </w:style>
  <w:style w:type="paragraph" w:customStyle="1" w:styleId="885052A6A47540238C8D7E5C7B402F30">
    <w:name w:val="885052A6A47540238C8D7E5C7B402F30"/>
    <w:rsid w:val="00A748DE"/>
  </w:style>
  <w:style w:type="paragraph" w:customStyle="1" w:styleId="331E2AC20E3E437AB5D413AAE324C9EE">
    <w:name w:val="331E2AC20E3E437AB5D413AAE324C9EE"/>
    <w:rsid w:val="00A748DE"/>
  </w:style>
  <w:style w:type="paragraph" w:customStyle="1" w:styleId="32DC133C7A7046C4A6D5403715FBC190">
    <w:name w:val="32DC133C7A7046C4A6D5403715FBC190"/>
    <w:rsid w:val="00A748DE"/>
  </w:style>
  <w:style w:type="paragraph" w:customStyle="1" w:styleId="73DD2BF1B75F447890666CC33038177B">
    <w:name w:val="73DD2BF1B75F447890666CC33038177B"/>
    <w:rsid w:val="00A748DE"/>
  </w:style>
  <w:style w:type="paragraph" w:customStyle="1" w:styleId="ABDD812BB2E54D4AB26CE54920D2609D">
    <w:name w:val="ABDD812BB2E54D4AB26CE54920D2609D"/>
    <w:rsid w:val="00A748DE"/>
  </w:style>
  <w:style w:type="paragraph" w:customStyle="1" w:styleId="DED5E2EFFBE4462F9AC9964BA5D98343">
    <w:name w:val="DED5E2EFFBE4462F9AC9964BA5D98343"/>
    <w:rsid w:val="00A748DE"/>
  </w:style>
  <w:style w:type="paragraph" w:customStyle="1" w:styleId="CD882BB09C174A8386C499FC788BA574">
    <w:name w:val="CD882BB09C174A8386C499FC788BA574"/>
    <w:rsid w:val="00A748DE"/>
  </w:style>
  <w:style w:type="paragraph" w:customStyle="1" w:styleId="888701FB5A264FB380A761C17724F92E">
    <w:name w:val="888701FB5A264FB380A761C17724F92E"/>
    <w:rsid w:val="00A748DE"/>
  </w:style>
  <w:style w:type="paragraph" w:customStyle="1" w:styleId="1E50C7E1D31A489F964D83F62B7F7919">
    <w:name w:val="1E50C7E1D31A489F964D83F62B7F7919"/>
    <w:rsid w:val="00A748DE"/>
  </w:style>
  <w:style w:type="paragraph" w:customStyle="1" w:styleId="38189119473A405C821F62EDC89A96AA">
    <w:name w:val="38189119473A405C821F62EDC89A96AA"/>
    <w:rsid w:val="00A748DE"/>
  </w:style>
  <w:style w:type="paragraph" w:customStyle="1" w:styleId="24213AC28B6F462BA236DBC4CF62FE46">
    <w:name w:val="24213AC28B6F462BA236DBC4CF62FE46"/>
    <w:rsid w:val="00A748DE"/>
  </w:style>
  <w:style w:type="paragraph" w:customStyle="1" w:styleId="A02E85FFFDB34DBA8B1AEAD159DEABA8">
    <w:name w:val="A02E85FFFDB34DBA8B1AEAD159DEABA8"/>
    <w:rsid w:val="00A748DE"/>
  </w:style>
  <w:style w:type="paragraph" w:customStyle="1" w:styleId="889A59DD0C26461CB0DCE9CBA5A6946A">
    <w:name w:val="889A59DD0C26461CB0DCE9CBA5A6946A"/>
    <w:rsid w:val="00A748DE"/>
  </w:style>
  <w:style w:type="paragraph" w:customStyle="1" w:styleId="524DBCCCFCD44797B285517B472E8D00">
    <w:name w:val="524DBCCCFCD44797B285517B472E8D00"/>
    <w:rsid w:val="00A748DE"/>
  </w:style>
  <w:style w:type="paragraph" w:customStyle="1" w:styleId="7E176DA9B0F344A381CC14F0855660AC">
    <w:name w:val="7E176DA9B0F344A381CC14F0855660AC"/>
    <w:rsid w:val="00A748DE"/>
  </w:style>
  <w:style w:type="paragraph" w:customStyle="1" w:styleId="E6EB13857B244132AB6A0E5FAB1603AD">
    <w:name w:val="E6EB13857B244132AB6A0E5FAB1603AD"/>
    <w:rsid w:val="00A748DE"/>
  </w:style>
  <w:style w:type="paragraph" w:customStyle="1" w:styleId="BF0C424FF4BA41118F549A9E259FB701">
    <w:name w:val="BF0C424FF4BA41118F549A9E259FB701"/>
    <w:rsid w:val="00A748DE"/>
  </w:style>
  <w:style w:type="paragraph" w:customStyle="1" w:styleId="9EB099BB59B74235B5EE4C80D78C8561">
    <w:name w:val="9EB099BB59B74235B5EE4C80D78C8561"/>
    <w:rsid w:val="00A748DE"/>
  </w:style>
  <w:style w:type="paragraph" w:customStyle="1" w:styleId="B4DC6DA6D14D42C1BED81ACD0E930107">
    <w:name w:val="B4DC6DA6D14D42C1BED81ACD0E930107"/>
    <w:rsid w:val="00A748DE"/>
  </w:style>
  <w:style w:type="paragraph" w:customStyle="1" w:styleId="87269197D7C24289AACF125388167ABD">
    <w:name w:val="87269197D7C24289AACF125388167ABD"/>
    <w:rsid w:val="00A748DE"/>
  </w:style>
  <w:style w:type="paragraph" w:customStyle="1" w:styleId="AA6F475498464E6D80D4308A4E91CE47">
    <w:name w:val="AA6F475498464E6D80D4308A4E91CE47"/>
    <w:rsid w:val="00A748DE"/>
  </w:style>
  <w:style w:type="paragraph" w:customStyle="1" w:styleId="BECF138C24CA470A8514A4345AAD0AE7">
    <w:name w:val="BECF138C24CA470A8514A4345AAD0AE7"/>
    <w:rsid w:val="00A748DE"/>
  </w:style>
  <w:style w:type="paragraph" w:customStyle="1" w:styleId="F2976E98891C4517B5C4EFFD0E8C7E1C">
    <w:name w:val="F2976E98891C4517B5C4EFFD0E8C7E1C"/>
    <w:rsid w:val="00A748DE"/>
  </w:style>
  <w:style w:type="paragraph" w:customStyle="1" w:styleId="8F9E128116464EE4875769F5EA6DFAF7">
    <w:name w:val="8F9E128116464EE4875769F5EA6DFAF7"/>
    <w:rsid w:val="00A748DE"/>
  </w:style>
  <w:style w:type="paragraph" w:customStyle="1" w:styleId="F586B056AC664DB1997621FCA24D5D0A">
    <w:name w:val="F586B056AC664DB1997621FCA24D5D0A"/>
    <w:rsid w:val="00A748DE"/>
  </w:style>
  <w:style w:type="paragraph" w:customStyle="1" w:styleId="541E1E9580154197B9F661AC7A3F2322">
    <w:name w:val="541E1E9580154197B9F661AC7A3F2322"/>
    <w:rsid w:val="00A748DE"/>
  </w:style>
  <w:style w:type="paragraph" w:customStyle="1" w:styleId="993B1C3DA1C64FDE88EF9C7221802440">
    <w:name w:val="993B1C3DA1C64FDE88EF9C7221802440"/>
    <w:rsid w:val="00A748DE"/>
  </w:style>
  <w:style w:type="paragraph" w:customStyle="1" w:styleId="8461A6FAFC62445CAAF79157BA824871">
    <w:name w:val="8461A6FAFC62445CAAF79157BA824871"/>
    <w:rsid w:val="00A748DE"/>
  </w:style>
  <w:style w:type="paragraph" w:customStyle="1" w:styleId="6C01B253629A433081165F83CCBAF937">
    <w:name w:val="6C01B253629A433081165F83CCBAF937"/>
    <w:rsid w:val="00A748DE"/>
  </w:style>
  <w:style w:type="paragraph" w:customStyle="1" w:styleId="3EB30D60F9834B69806EC63B9B11FB54">
    <w:name w:val="3EB30D60F9834B69806EC63B9B11FB54"/>
    <w:rsid w:val="00A748DE"/>
  </w:style>
  <w:style w:type="paragraph" w:customStyle="1" w:styleId="FF8CC667B76340CA80D0DED238BF9A7F">
    <w:name w:val="FF8CC667B76340CA80D0DED238BF9A7F"/>
    <w:rsid w:val="00A748DE"/>
  </w:style>
  <w:style w:type="paragraph" w:customStyle="1" w:styleId="CF7B7493A3204AF99211A4A1C7DAE07E">
    <w:name w:val="CF7B7493A3204AF99211A4A1C7DAE07E"/>
    <w:rsid w:val="00A748DE"/>
  </w:style>
  <w:style w:type="paragraph" w:customStyle="1" w:styleId="869D1248CA4546DBA335121DBD1B72D6">
    <w:name w:val="869D1248CA4546DBA335121DBD1B72D6"/>
    <w:rsid w:val="00A748DE"/>
  </w:style>
  <w:style w:type="paragraph" w:customStyle="1" w:styleId="4EF9C81FEB2049AEA0539313DCADFF52">
    <w:name w:val="4EF9C81FEB2049AEA0539313DCADFF52"/>
    <w:rsid w:val="00A748DE"/>
  </w:style>
  <w:style w:type="paragraph" w:customStyle="1" w:styleId="FA83D2B4DCEE44B9A630BDA1B9828C233">
    <w:name w:val="FA83D2B4DCEE44B9A630BDA1B9828C233"/>
    <w:rsid w:val="00457B40"/>
    <w:rPr>
      <w:rFonts w:eastAsiaTheme="minorHAnsi"/>
      <w:lang w:eastAsia="en-US"/>
    </w:rPr>
  </w:style>
  <w:style w:type="paragraph" w:customStyle="1" w:styleId="D91ADB84E08747129621C69BDDD9C1F77">
    <w:name w:val="D91ADB84E08747129621C69BDDD9C1F77"/>
    <w:rsid w:val="00457B40"/>
    <w:rPr>
      <w:rFonts w:eastAsiaTheme="minorHAnsi"/>
      <w:lang w:eastAsia="en-US"/>
    </w:rPr>
  </w:style>
  <w:style w:type="paragraph" w:customStyle="1" w:styleId="04D7979D7F04479480429EF9975F50917">
    <w:name w:val="04D7979D7F04479480429EF9975F50917"/>
    <w:rsid w:val="00457B40"/>
    <w:rPr>
      <w:rFonts w:eastAsiaTheme="minorHAnsi"/>
      <w:lang w:eastAsia="en-US"/>
    </w:rPr>
  </w:style>
  <w:style w:type="paragraph" w:customStyle="1" w:styleId="AEB3161541804C59A27DCF530606FA567">
    <w:name w:val="AEB3161541804C59A27DCF530606FA567"/>
    <w:rsid w:val="00457B40"/>
    <w:rPr>
      <w:rFonts w:eastAsiaTheme="minorHAnsi"/>
      <w:lang w:eastAsia="en-US"/>
    </w:rPr>
  </w:style>
  <w:style w:type="paragraph" w:customStyle="1" w:styleId="0E7F8CBDB9544736AE640C6A3FCECCE77">
    <w:name w:val="0E7F8CBDB9544736AE640C6A3FCECCE77"/>
    <w:rsid w:val="00457B40"/>
    <w:rPr>
      <w:rFonts w:eastAsiaTheme="minorHAnsi"/>
      <w:lang w:eastAsia="en-US"/>
    </w:rPr>
  </w:style>
  <w:style w:type="paragraph" w:customStyle="1" w:styleId="A2ED25AD6319462A853BB684F469CE932">
    <w:name w:val="A2ED25AD6319462A853BB684F469CE932"/>
    <w:rsid w:val="00457B40"/>
    <w:rPr>
      <w:rFonts w:eastAsiaTheme="minorHAnsi"/>
      <w:lang w:eastAsia="en-US"/>
    </w:rPr>
  </w:style>
  <w:style w:type="paragraph" w:customStyle="1" w:styleId="1C6D9688579A495FBB7545BB20C1C7B52">
    <w:name w:val="1C6D9688579A495FBB7545BB20C1C7B52"/>
    <w:rsid w:val="00457B40"/>
    <w:rPr>
      <w:rFonts w:eastAsiaTheme="minorHAnsi"/>
      <w:lang w:eastAsia="en-US"/>
    </w:rPr>
  </w:style>
  <w:style w:type="paragraph" w:customStyle="1" w:styleId="3F255507A6E748E482A38122688861B72">
    <w:name w:val="3F255507A6E748E482A38122688861B72"/>
    <w:rsid w:val="00457B40"/>
    <w:rPr>
      <w:rFonts w:eastAsiaTheme="minorHAnsi"/>
      <w:lang w:eastAsia="en-US"/>
    </w:rPr>
  </w:style>
  <w:style w:type="paragraph" w:customStyle="1" w:styleId="76E7A71E1F2F480586468DD05557501C2">
    <w:name w:val="76E7A71E1F2F480586468DD05557501C2"/>
    <w:rsid w:val="00457B40"/>
    <w:rPr>
      <w:rFonts w:eastAsiaTheme="minorHAnsi"/>
      <w:lang w:eastAsia="en-US"/>
    </w:rPr>
  </w:style>
  <w:style w:type="paragraph" w:customStyle="1" w:styleId="FC070A5F36514661B0C36AA749624E372">
    <w:name w:val="FC070A5F36514661B0C36AA749624E372"/>
    <w:rsid w:val="00457B40"/>
    <w:rPr>
      <w:rFonts w:eastAsiaTheme="minorHAnsi"/>
      <w:lang w:eastAsia="en-US"/>
    </w:rPr>
  </w:style>
  <w:style w:type="paragraph" w:customStyle="1" w:styleId="929EE239873945488BE7ADF7F941B3991">
    <w:name w:val="929EE239873945488BE7ADF7F941B3991"/>
    <w:rsid w:val="00457B40"/>
    <w:rPr>
      <w:rFonts w:eastAsiaTheme="minorHAnsi"/>
      <w:lang w:eastAsia="en-US"/>
    </w:rPr>
  </w:style>
  <w:style w:type="paragraph" w:customStyle="1" w:styleId="E3235501E031490B8740395C8B4FCA183">
    <w:name w:val="E3235501E031490B8740395C8B4FCA183"/>
    <w:rsid w:val="00457B40"/>
    <w:rPr>
      <w:rFonts w:eastAsiaTheme="minorHAnsi"/>
      <w:lang w:eastAsia="en-US"/>
    </w:rPr>
  </w:style>
  <w:style w:type="paragraph" w:customStyle="1" w:styleId="D6ABC0CB17EB4A059BECD935D004DDBA3">
    <w:name w:val="D6ABC0CB17EB4A059BECD935D004DDBA3"/>
    <w:rsid w:val="00457B40"/>
    <w:rPr>
      <w:rFonts w:eastAsiaTheme="minorHAnsi"/>
      <w:lang w:eastAsia="en-US"/>
    </w:rPr>
  </w:style>
  <w:style w:type="paragraph" w:customStyle="1" w:styleId="FB43ACF091CF4112A4A90C6F0F542E473">
    <w:name w:val="FB43ACF091CF4112A4A90C6F0F542E473"/>
    <w:rsid w:val="00457B40"/>
    <w:rPr>
      <w:rFonts w:eastAsiaTheme="minorHAnsi"/>
      <w:lang w:eastAsia="en-US"/>
    </w:rPr>
  </w:style>
  <w:style w:type="paragraph" w:customStyle="1" w:styleId="FB7C9D81236749E6B7E0270FDBABFE1A3">
    <w:name w:val="FB7C9D81236749E6B7E0270FDBABFE1A3"/>
    <w:rsid w:val="00457B40"/>
    <w:rPr>
      <w:rFonts w:eastAsiaTheme="minorHAnsi"/>
      <w:lang w:eastAsia="en-US"/>
    </w:rPr>
  </w:style>
  <w:style w:type="paragraph" w:customStyle="1" w:styleId="83F0DAC8FBAA41E38630BB685157E1B73">
    <w:name w:val="83F0DAC8FBAA41E38630BB685157E1B73"/>
    <w:rsid w:val="00457B40"/>
    <w:rPr>
      <w:rFonts w:eastAsiaTheme="minorHAnsi"/>
      <w:lang w:eastAsia="en-US"/>
    </w:rPr>
  </w:style>
  <w:style w:type="paragraph" w:customStyle="1" w:styleId="21634D6E12074627B6DDC4145A216FC63">
    <w:name w:val="21634D6E12074627B6DDC4145A216FC63"/>
    <w:rsid w:val="00457B40"/>
    <w:rPr>
      <w:rFonts w:eastAsiaTheme="minorHAnsi"/>
      <w:lang w:eastAsia="en-US"/>
    </w:rPr>
  </w:style>
  <w:style w:type="paragraph" w:customStyle="1" w:styleId="1929417AF4FE4A28ABB425DC78F275813">
    <w:name w:val="1929417AF4FE4A28ABB425DC78F275813"/>
    <w:rsid w:val="00457B40"/>
    <w:rPr>
      <w:rFonts w:eastAsiaTheme="minorHAnsi"/>
      <w:lang w:eastAsia="en-US"/>
    </w:rPr>
  </w:style>
  <w:style w:type="paragraph" w:customStyle="1" w:styleId="B48A0580AB6D48E6BC39D4140240C7163">
    <w:name w:val="B48A0580AB6D48E6BC39D4140240C7163"/>
    <w:rsid w:val="00457B40"/>
    <w:rPr>
      <w:rFonts w:eastAsiaTheme="minorHAnsi"/>
      <w:lang w:eastAsia="en-US"/>
    </w:rPr>
  </w:style>
  <w:style w:type="paragraph" w:customStyle="1" w:styleId="7BFE9B972AB6442985CE0D5D205461733">
    <w:name w:val="7BFE9B972AB6442985CE0D5D205461733"/>
    <w:rsid w:val="00457B40"/>
    <w:rPr>
      <w:rFonts w:eastAsiaTheme="minorHAnsi"/>
      <w:lang w:eastAsia="en-US"/>
    </w:rPr>
  </w:style>
  <w:style w:type="paragraph" w:customStyle="1" w:styleId="F33AC7DE936D4A0AA497F36DAB21EEF93">
    <w:name w:val="F33AC7DE936D4A0AA497F36DAB21EEF93"/>
    <w:rsid w:val="00457B40"/>
    <w:rPr>
      <w:rFonts w:eastAsiaTheme="minorHAnsi"/>
      <w:lang w:eastAsia="en-US"/>
    </w:rPr>
  </w:style>
  <w:style w:type="paragraph" w:customStyle="1" w:styleId="8EEE2DAFA8654C78BB44E47A3F96281D3">
    <w:name w:val="8EEE2DAFA8654C78BB44E47A3F96281D3"/>
    <w:rsid w:val="00457B40"/>
    <w:rPr>
      <w:rFonts w:eastAsiaTheme="minorHAnsi"/>
      <w:lang w:eastAsia="en-US"/>
    </w:rPr>
  </w:style>
  <w:style w:type="paragraph" w:customStyle="1" w:styleId="4AF7BBA86D5345E3BABEC543D5E1D01F3">
    <w:name w:val="4AF7BBA86D5345E3BABEC543D5E1D01F3"/>
    <w:rsid w:val="00457B40"/>
    <w:rPr>
      <w:rFonts w:eastAsiaTheme="minorHAnsi"/>
      <w:lang w:eastAsia="en-US"/>
    </w:rPr>
  </w:style>
  <w:style w:type="paragraph" w:customStyle="1" w:styleId="C4636A86D56B4017AF2A523D3370FE543">
    <w:name w:val="C4636A86D56B4017AF2A523D3370FE543"/>
    <w:rsid w:val="00457B40"/>
    <w:rPr>
      <w:rFonts w:eastAsiaTheme="minorHAnsi"/>
      <w:lang w:eastAsia="en-US"/>
    </w:rPr>
  </w:style>
  <w:style w:type="paragraph" w:customStyle="1" w:styleId="866E34C255A94AEFAF7F30E4070CD20E3">
    <w:name w:val="866E34C255A94AEFAF7F30E4070CD20E3"/>
    <w:rsid w:val="00457B40"/>
    <w:rPr>
      <w:rFonts w:eastAsiaTheme="minorHAnsi"/>
      <w:lang w:eastAsia="en-US"/>
    </w:rPr>
  </w:style>
  <w:style w:type="paragraph" w:customStyle="1" w:styleId="ACD96284733342DC865B811376D29F503">
    <w:name w:val="ACD96284733342DC865B811376D29F503"/>
    <w:rsid w:val="00457B40"/>
    <w:rPr>
      <w:rFonts w:eastAsiaTheme="minorHAnsi"/>
      <w:lang w:eastAsia="en-US"/>
    </w:rPr>
  </w:style>
  <w:style w:type="paragraph" w:customStyle="1" w:styleId="D765F5C5AD3A4F7F8858EBC9A171178D3">
    <w:name w:val="D765F5C5AD3A4F7F8858EBC9A171178D3"/>
    <w:rsid w:val="00457B40"/>
    <w:rPr>
      <w:rFonts w:eastAsiaTheme="minorHAnsi"/>
      <w:lang w:eastAsia="en-US"/>
    </w:rPr>
  </w:style>
  <w:style w:type="paragraph" w:customStyle="1" w:styleId="79CD8E8A96374E8FBE5A3B27028885D53">
    <w:name w:val="79CD8E8A96374E8FBE5A3B27028885D53"/>
    <w:rsid w:val="00457B40"/>
    <w:rPr>
      <w:rFonts w:eastAsiaTheme="minorHAnsi"/>
      <w:lang w:eastAsia="en-US"/>
    </w:rPr>
  </w:style>
  <w:style w:type="paragraph" w:customStyle="1" w:styleId="242E258F1DE847A99B8B0A3CA716247F3">
    <w:name w:val="242E258F1DE847A99B8B0A3CA716247F3"/>
    <w:rsid w:val="00457B40"/>
    <w:rPr>
      <w:rFonts w:eastAsiaTheme="minorHAnsi"/>
      <w:lang w:eastAsia="en-US"/>
    </w:rPr>
  </w:style>
  <w:style w:type="paragraph" w:customStyle="1" w:styleId="5C117F33353748F8A926D691D848485E3">
    <w:name w:val="5C117F33353748F8A926D691D848485E3"/>
    <w:rsid w:val="00457B40"/>
    <w:rPr>
      <w:rFonts w:eastAsiaTheme="minorHAnsi"/>
      <w:lang w:eastAsia="en-US"/>
    </w:rPr>
  </w:style>
  <w:style w:type="paragraph" w:customStyle="1" w:styleId="645C83E4948440E99C42E1DF84B77D853">
    <w:name w:val="645C83E4948440E99C42E1DF84B77D853"/>
    <w:rsid w:val="00457B40"/>
    <w:rPr>
      <w:rFonts w:eastAsiaTheme="minorHAnsi"/>
      <w:lang w:eastAsia="en-US"/>
    </w:rPr>
  </w:style>
  <w:style w:type="paragraph" w:customStyle="1" w:styleId="91F818A13E2D4262B4F43CFB7E4D30033">
    <w:name w:val="91F818A13E2D4262B4F43CFB7E4D30033"/>
    <w:rsid w:val="00457B40"/>
    <w:rPr>
      <w:rFonts w:eastAsiaTheme="minorHAnsi"/>
      <w:lang w:eastAsia="en-US"/>
    </w:rPr>
  </w:style>
  <w:style w:type="paragraph" w:customStyle="1" w:styleId="653492D3925841D9880A22BBF167EE363">
    <w:name w:val="653492D3925841D9880A22BBF167EE363"/>
    <w:rsid w:val="00457B40"/>
    <w:rPr>
      <w:rFonts w:eastAsiaTheme="minorHAnsi"/>
      <w:lang w:eastAsia="en-US"/>
    </w:rPr>
  </w:style>
  <w:style w:type="paragraph" w:customStyle="1" w:styleId="F36FC1DAD6814BA584B53D1FDF5761563">
    <w:name w:val="F36FC1DAD6814BA584B53D1FDF5761563"/>
    <w:rsid w:val="00457B40"/>
    <w:rPr>
      <w:rFonts w:eastAsiaTheme="minorHAnsi"/>
      <w:lang w:eastAsia="en-US"/>
    </w:rPr>
  </w:style>
  <w:style w:type="paragraph" w:customStyle="1" w:styleId="C0944EE2E6BD4987AB06C3F54A9F1F723">
    <w:name w:val="C0944EE2E6BD4987AB06C3F54A9F1F723"/>
    <w:rsid w:val="00457B40"/>
    <w:rPr>
      <w:rFonts w:eastAsiaTheme="minorHAnsi"/>
      <w:lang w:eastAsia="en-US"/>
    </w:rPr>
  </w:style>
  <w:style w:type="paragraph" w:customStyle="1" w:styleId="A49ABF1FE1804680B1B42CE518D969DE3">
    <w:name w:val="A49ABF1FE1804680B1B42CE518D969DE3"/>
    <w:rsid w:val="00457B40"/>
    <w:rPr>
      <w:rFonts w:eastAsiaTheme="minorHAnsi"/>
      <w:lang w:eastAsia="en-US"/>
    </w:rPr>
  </w:style>
  <w:style w:type="paragraph" w:customStyle="1" w:styleId="628A3783DDD14823AD241667C376CDE53">
    <w:name w:val="628A3783DDD14823AD241667C376CDE53"/>
    <w:rsid w:val="00457B40"/>
    <w:rPr>
      <w:rFonts w:eastAsiaTheme="minorHAnsi"/>
      <w:lang w:eastAsia="en-US"/>
    </w:rPr>
  </w:style>
  <w:style w:type="paragraph" w:customStyle="1" w:styleId="F7F4F2F6D1C74F6DB39F7184C05F356B3">
    <w:name w:val="F7F4F2F6D1C74F6DB39F7184C05F356B3"/>
    <w:rsid w:val="00457B40"/>
    <w:rPr>
      <w:rFonts w:eastAsiaTheme="minorHAnsi"/>
      <w:lang w:eastAsia="en-US"/>
    </w:rPr>
  </w:style>
  <w:style w:type="paragraph" w:customStyle="1" w:styleId="5BCD8D93FD2F45FF81E057F7DDD82F7A3">
    <w:name w:val="5BCD8D93FD2F45FF81E057F7DDD82F7A3"/>
    <w:rsid w:val="00457B40"/>
    <w:rPr>
      <w:rFonts w:eastAsiaTheme="minorHAnsi"/>
      <w:lang w:eastAsia="en-US"/>
    </w:rPr>
  </w:style>
  <w:style w:type="paragraph" w:customStyle="1" w:styleId="C5CC59526E5F45AAA1EEB350B93E6C6C3">
    <w:name w:val="C5CC59526E5F45AAA1EEB350B93E6C6C3"/>
    <w:rsid w:val="00457B40"/>
    <w:rPr>
      <w:rFonts w:eastAsiaTheme="minorHAnsi"/>
      <w:lang w:eastAsia="en-US"/>
    </w:rPr>
  </w:style>
  <w:style w:type="paragraph" w:customStyle="1" w:styleId="E0DC1263836047B0A3C5E3C4929ABFAB3">
    <w:name w:val="E0DC1263836047B0A3C5E3C4929ABFAB3"/>
    <w:rsid w:val="00457B40"/>
    <w:rPr>
      <w:rFonts w:eastAsiaTheme="minorHAnsi"/>
      <w:lang w:eastAsia="en-US"/>
    </w:rPr>
  </w:style>
  <w:style w:type="paragraph" w:customStyle="1" w:styleId="EAC5872AB71D46E0AE7CB7FB2A84A4743">
    <w:name w:val="EAC5872AB71D46E0AE7CB7FB2A84A4743"/>
    <w:rsid w:val="00457B40"/>
    <w:rPr>
      <w:rFonts w:eastAsiaTheme="minorHAnsi"/>
      <w:lang w:eastAsia="en-US"/>
    </w:rPr>
  </w:style>
  <w:style w:type="paragraph" w:customStyle="1" w:styleId="C91E77CB4FDE478DBCA2179DF67EC4773">
    <w:name w:val="C91E77CB4FDE478DBCA2179DF67EC4773"/>
    <w:rsid w:val="00457B40"/>
    <w:rPr>
      <w:rFonts w:eastAsiaTheme="minorHAnsi"/>
      <w:lang w:eastAsia="en-US"/>
    </w:rPr>
  </w:style>
  <w:style w:type="paragraph" w:customStyle="1" w:styleId="B3DF2612FECF4A16A7A019DF357D461B3">
    <w:name w:val="B3DF2612FECF4A16A7A019DF357D461B3"/>
    <w:rsid w:val="00457B40"/>
    <w:rPr>
      <w:rFonts w:eastAsiaTheme="minorHAnsi"/>
      <w:lang w:eastAsia="en-US"/>
    </w:rPr>
  </w:style>
  <w:style w:type="paragraph" w:customStyle="1" w:styleId="8CF735239FC44ED6876D35FF7F5E80493">
    <w:name w:val="8CF735239FC44ED6876D35FF7F5E80493"/>
    <w:rsid w:val="00457B40"/>
    <w:rPr>
      <w:rFonts w:eastAsiaTheme="minorHAnsi"/>
      <w:lang w:eastAsia="en-US"/>
    </w:rPr>
  </w:style>
  <w:style w:type="paragraph" w:customStyle="1" w:styleId="8584B65DD52D4FA3A54D911D1189AD3E3">
    <w:name w:val="8584B65DD52D4FA3A54D911D1189AD3E3"/>
    <w:rsid w:val="00457B40"/>
    <w:rPr>
      <w:rFonts w:eastAsiaTheme="minorHAnsi"/>
      <w:lang w:eastAsia="en-US"/>
    </w:rPr>
  </w:style>
  <w:style w:type="paragraph" w:customStyle="1" w:styleId="90BED1B749524340AF98310555140D563">
    <w:name w:val="90BED1B749524340AF98310555140D563"/>
    <w:rsid w:val="00457B40"/>
    <w:rPr>
      <w:rFonts w:eastAsiaTheme="minorHAnsi"/>
      <w:lang w:eastAsia="en-US"/>
    </w:rPr>
  </w:style>
  <w:style w:type="paragraph" w:customStyle="1" w:styleId="09AB99A2240E48298266FE929245821D3">
    <w:name w:val="09AB99A2240E48298266FE929245821D3"/>
    <w:rsid w:val="00457B40"/>
    <w:rPr>
      <w:rFonts w:eastAsiaTheme="minorHAnsi"/>
      <w:lang w:eastAsia="en-US"/>
    </w:rPr>
  </w:style>
  <w:style w:type="paragraph" w:customStyle="1" w:styleId="D5BE5129E24F4DFE83514002B8EDA3F83">
    <w:name w:val="D5BE5129E24F4DFE83514002B8EDA3F83"/>
    <w:rsid w:val="00457B40"/>
    <w:rPr>
      <w:rFonts w:eastAsiaTheme="minorHAnsi"/>
      <w:lang w:eastAsia="en-US"/>
    </w:rPr>
  </w:style>
  <w:style w:type="paragraph" w:customStyle="1" w:styleId="302A984AD046459BBDE61EFDCDC886DE3">
    <w:name w:val="302A984AD046459BBDE61EFDCDC886DE3"/>
    <w:rsid w:val="00457B40"/>
    <w:rPr>
      <w:rFonts w:eastAsiaTheme="minorHAnsi"/>
      <w:lang w:eastAsia="en-US"/>
    </w:rPr>
  </w:style>
  <w:style w:type="paragraph" w:customStyle="1" w:styleId="9FC6310C8BAE4EA9BDF4C0FD10EBA19C3">
    <w:name w:val="9FC6310C8BAE4EA9BDF4C0FD10EBA19C3"/>
    <w:rsid w:val="00457B40"/>
    <w:rPr>
      <w:rFonts w:eastAsiaTheme="minorHAnsi"/>
      <w:lang w:eastAsia="en-US"/>
    </w:rPr>
  </w:style>
  <w:style w:type="paragraph" w:customStyle="1" w:styleId="C288E1294FB7494EBE5303081FA01A843">
    <w:name w:val="C288E1294FB7494EBE5303081FA01A843"/>
    <w:rsid w:val="00457B40"/>
    <w:rPr>
      <w:rFonts w:eastAsiaTheme="minorHAnsi"/>
      <w:lang w:eastAsia="en-US"/>
    </w:rPr>
  </w:style>
  <w:style w:type="paragraph" w:customStyle="1" w:styleId="162D0C47E4A0429FB20A9C60928E59D83">
    <w:name w:val="162D0C47E4A0429FB20A9C60928E59D83"/>
    <w:rsid w:val="00457B40"/>
    <w:rPr>
      <w:rFonts w:eastAsiaTheme="minorHAnsi"/>
      <w:lang w:eastAsia="en-US"/>
    </w:rPr>
  </w:style>
  <w:style w:type="paragraph" w:customStyle="1" w:styleId="0D07A7E0D3AC48E69A628496D63CB08B3">
    <w:name w:val="0D07A7E0D3AC48E69A628496D63CB08B3"/>
    <w:rsid w:val="00457B40"/>
    <w:rPr>
      <w:rFonts w:eastAsiaTheme="minorHAnsi"/>
      <w:lang w:eastAsia="en-US"/>
    </w:rPr>
  </w:style>
  <w:style w:type="paragraph" w:customStyle="1" w:styleId="9D0C5A1E5BDD4CA3A206D0EBF879DB953">
    <w:name w:val="9D0C5A1E5BDD4CA3A206D0EBF879DB953"/>
    <w:rsid w:val="00457B40"/>
    <w:rPr>
      <w:rFonts w:eastAsiaTheme="minorHAnsi"/>
      <w:lang w:eastAsia="en-US"/>
    </w:rPr>
  </w:style>
  <w:style w:type="paragraph" w:customStyle="1" w:styleId="D8C334B031A84604BC231ACC640673CF3">
    <w:name w:val="D8C334B031A84604BC231ACC640673CF3"/>
    <w:rsid w:val="00457B40"/>
    <w:rPr>
      <w:rFonts w:eastAsiaTheme="minorHAnsi"/>
      <w:lang w:eastAsia="en-US"/>
    </w:rPr>
  </w:style>
  <w:style w:type="paragraph" w:customStyle="1" w:styleId="83D9C2B239404F448323B03C0DDC940B3">
    <w:name w:val="83D9C2B239404F448323B03C0DDC940B3"/>
    <w:rsid w:val="00457B40"/>
    <w:rPr>
      <w:rFonts w:eastAsiaTheme="minorHAnsi"/>
      <w:lang w:eastAsia="en-US"/>
    </w:rPr>
  </w:style>
  <w:style w:type="paragraph" w:customStyle="1" w:styleId="74CD1DBDD79141E99FCAED169C86F8B01">
    <w:name w:val="74CD1DBDD79141E99FCAED169C86F8B01"/>
    <w:rsid w:val="00457B40"/>
    <w:rPr>
      <w:rFonts w:eastAsiaTheme="minorHAnsi"/>
      <w:lang w:eastAsia="en-US"/>
    </w:rPr>
  </w:style>
  <w:style w:type="paragraph" w:customStyle="1" w:styleId="C031FC5FB0C84DD9994D1F317C7167921">
    <w:name w:val="C031FC5FB0C84DD9994D1F317C7167921"/>
    <w:rsid w:val="00457B40"/>
    <w:rPr>
      <w:rFonts w:eastAsiaTheme="minorHAnsi"/>
      <w:lang w:eastAsia="en-US"/>
    </w:rPr>
  </w:style>
  <w:style w:type="paragraph" w:customStyle="1" w:styleId="8130A201AEFC41E5938BC5911727F32C1">
    <w:name w:val="8130A201AEFC41E5938BC5911727F32C1"/>
    <w:rsid w:val="00457B40"/>
    <w:rPr>
      <w:rFonts w:eastAsiaTheme="minorHAnsi"/>
      <w:lang w:eastAsia="en-US"/>
    </w:rPr>
  </w:style>
  <w:style w:type="paragraph" w:customStyle="1" w:styleId="1D6E3A47DC634F99AB6D128AADA9B3931">
    <w:name w:val="1D6E3A47DC634F99AB6D128AADA9B3931"/>
    <w:rsid w:val="00457B40"/>
    <w:rPr>
      <w:rFonts w:eastAsiaTheme="minorHAnsi"/>
      <w:lang w:eastAsia="en-US"/>
    </w:rPr>
  </w:style>
  <w:style w:type="paragraph" w:customStyle="1" w:styleId="D8E1F5A9B2C245B29DD308CB29BE8CB21">
    <w:name w:val="D8E1F5A9B2C245B29DD308CB29BE8CB21"/>
    <w:rsid w:val="00457B40"/>
    <w:rPr>
      <w:rFonts w:eastAsiaTheme="minorHAnsi"/>
      <w:lang w:eastAsia="en-US"/>
    </w:rPr>
  </w:style>
  <w:style w:type="paragraph" w:customStyle="1" w:styleId="1601BC0A280F4793A4397E4BAFC0E4211">
    <w:name w:val="1601BC0A280F4793A4397E4BAFC0E4211"/>
    <w:rsid w:val="00457B40"/>
    <w:rPr>
      <w:rFonts w:eastAsiaTheme="minorHAnsi"/>
      <w:lang w:eastAsia="en-US"/>
    </w:rPr>
  </w:style>
  <w:style w:type="paragraph" w:customStyle="1" w:styleId="5328CB87D7DF46588E71BBCE3FE701141">
    <w:name w:val="5328CB87D7DF46588E71BBCE3FE701141"/>
    <w:rsid w:val="00457B40"/>
    <w:rPr>
      <w:rFonts w:eastAsiaTheme="minorHAnsi"/>
      <w:lang w:eastAsia="en-US"/>
    </w:rPr>
  </w:style>
  <w:style w:type="paragraph" w:customStyle="1" w:styleId="74D7EA90AA264C4CA05C00DCC10B89F91">
    <w:name w:val="74D7EA90AA264C4CA05C00DCC10B89F91"/>
    <w:rsid w:val="00457B40"/>
    <w:rPr>
      <w:rFonts w:eastAsiaTheme="minorHAnsi"/>
      <w:lang w:eastAsia="en-US"/>
    </w:rPr>
  </w:style>
  <w:style w:type="paragraph" w:customStyle="1" w:styleId="D4CC61FB6C164592A590586E21A2A5ED1">
    <w:name w:val="D4CC61FB6C164592A590586E21A2A5ED1"/>
    <w:rsid w:val="00457B40"/>
    <w:rPr>
      <w:rFonts w:eastAsiaTheme="minorHAnsi"/>
      <w:lang w:eastAsia="en-US"/>
    </w:rPr>
  </w:style>
  <w:style w:type="paragraph" w:customStyle="1" w:styleId="AB458E756BB44A079C1492023F3D73F21">
    <w:name w:val="AB458E756BB44A079C1492023F3D73F21"/>
    <w:rsid w:val="00457B40"/>
    <w:rPr>
      <w:rFonts w:eastAsiaTheme="minorHAnsi"/>
      <w:lang w:eastAsia="en-US"/>
    </w:rPr>
  </w:style>
  <w:style w:type="paragraph" w:customStyle="1" w:styleId="B9D08F02EB1747BDA7BAE1D85BE5DD271">
    <w:name w:val="B9D08F02EB1747BDA7BAE1D85BE5DD271"/>
    <w:rsid w:val="00457B40"/>
    <w:rPr>
      <w:rFonts w:eastAsiaTheme="minorHAnsi"/>
      <w:lang w:eastAsia="en-US"/>
    </w:rPr>
  </w:style>
  <w:style w:type="paragraph" w:customStyle="1" w:styleId="B48A0FCE01F34FA5A844B2849B53C23C1">
    <w:name w:val="B48A0FCE01F34FA5A844B2849B53C23C1"/>
    <w:rsid w:val="00457B40"/>
    <w:rPr>
      <w:rFonts w:eastAsiaTheme="minorHAnsi"/>
      <w:lang w:eastAsia="en-US"/>
    </w:rPr>
  </w:style>
  <w:style w:type="paragraph" w:customStyle="1" w:styleId="1D8E2EA5D14A4B43A9A6D25F37FCF6DD1">
    <w:name w:val="1D8E2EA5D14A4B43A9A6D25F37FCF6DD1"/>
    <w:rsid w:val="00457B40"/>
    <w:rPr>
      <w:rFonts w:eastAsiaTheme="minorHAnsi"/>
      <w:lang w:eastAsia="en-US"/>
    </w:rPr>
  </w:style>
  <w:style w:type="paragraph" w:customStyle="1" w:styleId="B291ADC487754BBF82C2D948B51E10CE1">
    <w:name w:val="B291ADC487754BBF82C2D948B51E10CE1"/>
    <w:rsid w:val="00457B40"/>
    <w:rPr>
      <w:rFonts w:eastAsiaTheme="minorHAnsi"/>
      <w:lang w:eastAsia="en-US"/>
    </w:rPr>
  </w:style>
  <w:style w:type="paragraph" w:customStyle="1" w:styleId="66B96A6DEB7947AD91C7B1B6C4B6E42E1">
    <w:name w:val="66B96A6DEB7947AD91C7B1B6C4B6E42E1"/>
    <w:rsid w:val="00457B40"/>
    <w:rPr>
      <w:rFonts w:eastAsiaTheme="minorHAnsi"/>
      <w:lang w:eastAsia="en-US"/>
    </w:rPr>
  </w:style>
  <w:style w:type="paragraph" w:customStyle="1" w:styleId="B95E0646798648C3BA673FAA395E5B6F1">
    <w:name w:val="B95E0646798648C3BA673FAA395E5B6F1"/>
    <w:rsid w:val="00457B40"/>
    <w:rPr>
      <w:rFonts w:eastAsiaTheme="minorHAnsi"/>
      <w:lang w:eastAsia="en-US"/>
    </w:rPr>
  </w:style>
  <w:style w:type="paragraph" w:customStyle="1" w:styleId="D4BF9B6F63D643638AD26179460E57EB1">
    <w:name w:val="D4BF9B6F63D643638AD26179460E57EB1"/>
    <w:rsid w:val="00457B40"/>
    <w:rPr>
      <w:rFonts w:eastAsiaTheme="minorHAnsi"/>
      <w:lang w:eastAsia="en-US"/>
    </w:rPr>
  </w:style>
  <w:style w:type="paragraph" w:customStyle="1" w:styleId="7150BA3EE00343DFA86EAEF1A79FBB0E1">
    <w:name w:val="7150BA3EE00343DFA86EAEF1A79FBB0E1"/>
    <w:rsid w:val="00457B40"/>
    <w:rPr>
      <w:rFonts w:eastAsiaTheme="minorHAnsi"/>
      <w:lang w:eastAsia="en-US"/>
    </w:rPr>
  </w:style>
  <w:style w:type="paragraph" w:customStyle="1" w:styleId="B71744FA8CE249E39532181EAF1F2CFF1">
    <w:name w:val="B71744FA8CE249E39532181EAF1F2CFF1"/>
    <w:rsid w:val="00457B40"/>
    <w:rPr>
      <w:rFonts w:eastAsiaTheme="minorHAnsi"/>
      <w:lang w:eastAsia="en-US"/>
    </w:rPr>
  </w:style>
  <w:style w:type="paragraph" w:customStyle="1" w:styleId="FBA564B9B4CE4C93B80394B7FC2383B31">
    <w:name w:val="FBA564B9B4CE4C93B80394B7FC2383B31"/>
    <w:rsid w:val="00457B40"/>
    <w:rPr>
      <w:rFonts w:eastAsiaTheme="minorHAnsi"/>
      <w:lang w:eastAsia="en-US"/>
    </w:rPr>
  </w:style>
  <w:style w:type="paragraph" w:customStyle="1" w:styleId="BB767B0E2FA448A7A49585382E4D3EF11">
    <w:name w:val="BB767B0E2FA448A7A49585382E4D3EF11"/>
    <w:rsid w:val="00457B40"/>
    <w:rPr>
      <w:rFonts w:eastAsiaTheme="minorHAnsi"/>
      <w:lang w:eastAsia="en-US"/>
    </w:rPr>
  </w:style>
  <w:style w:type="paragraph" w:customStyle="1" w:styleId="F529E37393A04EBA89115C06A50DA6671">
    <w:name w:val="F529E37393A04EBA89115C06A50DA6671"/>
    <w:rsid w:val="00457B40"/>
    <w:rPr>
      <w:rFonts w:eastAsiaTheme="minorHAnsi"/>
      <w:lang w:eastAsia="en-US"/>
    </w:rPr>
  </w:style>
  <w:style w:type="paragraph" w:customStyle="1" w:styleId="1CC6BCD7E93346199255922D89F4CE5B1">
    <w:name w:val="1CC6BCD7E93346199255922D89F4CE5B1"/>
    <w:rsid w:val="00457B40"/>
    <w:rPr>
      <w:rFonts w:eastAsiaTheme="minorHAnsi"/>
      <w:lang w:eastAsia="en-US"/>
    </w:rPr>
  </w:style>
  <w:style w:type="paragraph" w:customStyle="1" w:styleId="02049ECF58004E3F890C983A6E5EA5E71">
    <w:name w:val="02049ECF58004E3F890C983A6E5EA5E71"/>
    <w:rsid w:val="00457B40"/>
    <w:rPr>
      <w:rFonts w:eastAsiaTheme="minorHAnsi"/>
      <w:lang w:eastAsia="en-US"/>
    </w:rPr>
  </w:style>
  <w:style w:type="paragraph" w:customStyle="1" w:styleId="9CA6875D629F4223A8B809E033D048641">
    <w:name w:val="9CA6875D629F4223A8B809E033D048641"/>
    <w:rsid w:val="00457B40"/>
    <w:rPr>
      <w:rFonts w:eastAsiaTheme="minorHAnsi"/>
      <w:lang w:eastAsia="en-US"/>
    </w:rPr>
  </w:style>
  <w:style w:type="paragraph" w:customStyle="1" w:styleId="76B57AFDE4244E029E350A6B52CF9DA51">
    <w:name w:val="76B57AFDE4244E029E350A6B52CF9DA51"/>
    <w:rsid w:val="00457B40"/>
    <w:rPr>
      <w:rFonts w:eastAsiaTheme="minorHAnsi"/>
      <w:lang w:eastAsia="en-US"/>
    </w:rPr>
  </w:style>
  <w:style w:type="paragraph" w:customStyle="1" w:styleId="85D7E4FE405E4787AC4F196FD310CC771">
    <w:name w:val="85D7E4FE405E4787AC4F196FD310CC771"/>
    <w:rsid w:val="00457B40"/>
    <w:rPr>
      <w:rFonts w:eastAsiaTheme="minorHAnsi"/>
      <w:lang w:eastAsia="en-US"/>
    </w:rPr>
  </w:style>
  <w:style w:type="paragraph" w:customStyle="1" w:styleId="40589FA8802A408599580F0C3C0850711">
    <w:name w:val="40589FA8802A408599580F0C3C0850711"/>
    <w:rsid w:val="00457B40"/>
    <w:rPr>
      <w:rFonts w:eastAsiaTheme="minorHAnsi"/>
      <w:lang w:eastAsia="en-US"/>
    </w:rPr>
  </w:style>
  <w:style w:type="paragraph" w:customStyle="1" w:styleId="7DB261165A4C42D38C840C36A36980281">
    <w:name w:val="7DB261165A4C42D38C840C36A36980281"/>
    <w:rsid w:val="00457B40"/>
    <w:rPr>
      <w:rFonts w:eastAsiaTheme="minorHAnsi"/>
      <w:lang w:eastAsia="en-US"/>
    </w:rPr>
  </w:style>
  <w:style w:type="paragraph" w:customStyle="1" w:styleId="D85CECB6FEFC41C7846E99F70AFFFFA31">
    <w:name w:val="D85CECB6FEFC41C7846E99F70AFFFFA31"/>
    <w:rsid w:val="00457B40"/>
    <w:rPr>
      <w:rFonts w:eastAsiaTheme="minorHAnsi"/>
      <w:lang w:eastAsia="en-US"/>
    </w:rPr>
  </w:style>
  <w:style w:type="paragraph" w:customStyle="1" w:styleId="0F6CD8CC29CC41559DEC89208A3880E31">
    <w:name w:val="0F6CD8CC29CC41559DEC89208A3880E31"/>
    <w:rsid w:val="00457B40"/>
    <w:rPr>
      <w:rFonts w:eastAsiaTheme="minorHAnsi"/>
      <w:lang w:eastAsia="en-US"/>
    </w:rPr>
  </w:style>
  <w:style w:type="paragraph" w:customStyle="1" w:styleId="885052A6A47540238C8D7E5C7B402F301">
    <w:name w:val="885052A6A47540238C8D7E5C7B402F301"/>
    <w:rsid w:val="00457B40"/>
    <w:rPr>
      <w:rFonts w:eastAsiaTheme="minorHAnsi"/>
      <w:lang w:eastAsia="en-US"/>
    </w:rPr>
  </w:style>
  <w:style w:type="paragraph" w:customStyle="1" w:styleId="331E2AC20E3E437AB5D413AAE324C9EE1">
    <w:name w:val="331E2AC20E3E437AB5D413AAE324C9EE1"/>
    <w:rsid w:val="00457B40"/>
    <w:rPr>
      <w:rFonts w:eastAsiaTheme="minorHAnsi"/>
      <w:lang w:eastAsia="en-US"/>
    </w:rPr>
  </w:style>
  <w:style w:type="paragraph" w:customStyle="1" w:styleId="32DC133C7A7046C4A6D5403715FBC1901">
    <w:name w:val="32DC133C7A7046C4A6D5403715FBC1901"/>
    <w:rsid w:val="00457B40"/>
    <w:rPr>
      <w:rFonts w:eastAsiaTheme="minorHAnsi"/>
      <w:lang w:eastAsia="en-US"/>
    </w:rPr>
  </w:style>
  <w:style w:type="paragraph" w:customStyle="1" w:styleId="73DD2BF1B75F447890666CC33038177B1">
    <w:name w:val="73DD2BF1B75F447890666CC33038177B1"/>
    <w:rsid w:val="00457B40"/>
    <w:rPr>
      <w:rFonts w:eastAsiaTheme="minorHAnsi"/>
      <w:lang w:eastAsia="en-US"/>
    </w:rPr>
  </w:style>
  <w:style w:type="paragraph" w:customStyle="1" w:styleId="ABDD812BB2E54D4AB26CE54920D2609D1">
    <w:name w:val="ABDD812BB2E54D4AB26CE54920D2609D1"/>
    <w:rsid w:val="00457B40"/>
    <w:rPr>
      <w:rFonts w:eastAsiaTheme="minorHAnsi"/>
      <w:lang w:eastAsia="en-US"/>
    </w:rPr>
  </w:style>
  <w:style w:type="paragraph" w:customStyle="1" w:styleId="DED5E2EFFBE4462F9AC9964BA5D983431">
    <w:name w:val="DED5E2EFFBE4462F9AC9964BA5D983431"/>
    <w:rsid w:val="00457B40"/>
    <w:rPr>
      <w:rFonts w:eastAsiaTheme="minorHAnsi"/>
      <w:lang w:eastAsia="en-US"/>
    </w:rPr>
  </w:style>
  <w:style w:type="paragraph" w:customStyle="1" w:styleId="CD882BB09C174A8386C499FC788BA5741">
    <w:name w:val="CD882BB09C174A8386C499FC788BA5741"/>
    <w:rsid w:val="00457B40"/>
    <w:rPr>
      <w:rFonts w:eastAsiaTheme="minorHAnsi"/>
      <w:lang w:eastAsia="en-US"/>
    </w:rPr>
  </w:style>
  <w:style w:type="paragraph" w:customStyle="1" w:styleId="888701FB5A264FB380A761C17724F92E1">
    <w:name w:val="888701FB5A264FB380A761C17724F92E1"/>
    <w:rsid w:val="00457B40"/>
    <w:rPr>
      <w:rFonts w:eastAsiaTheme="minorHAnsi"/>
      <w:lang w:eastAsia="en-US"/>
    </w:rPr>
  </w:style>
  <w:style w:type="paragraph" w:customStyle="1" w:styleId="1E50C7E1D31A489F964D83F62B7F79191">
    <w:name w:val="1E50C7E1D31A489F964D83F62B7F79191"/>
    <w:rsid w:val="00457B40"/>
    <w:rPr>
      <w:rFonts w:eastAsiaTheme="minorHAnsi"/>
      <w:lang w:eastAsia="en-US"/>
    </w:rPr>
  </w:style>
  <w:style w:type="paragraph" w:customStyle="1" w:styleId="38189119473A405C821F62EDC89A96AA1">
    <w:name w:val="38189119473A405C821F62EDC89A96AA1"/>
    <w:rsid w:val="00457B40"/>
    <w:rPr>
      <w:rFonts w:eastAsiaTheme="minorHAnsi"/>
      <w:lang w:eastAsia="en-US"/>
    </w:rPr>
  </w:style>
  <w:style w:type="paragraph" w:customStyle="1" w:styleId="24213AC28B6F462BA236DBC4CF62FE461">
    <w:name w:val="24213AC28B6F462BA236DBC4CF62FE461"/>
    <w:rsid w:val="00457B40"/>
    <w:rPr>
      <w:rFonts w:eastAsiaTheme="minorHAnsi"/>
      <w:lang w:eastAsia="en-US"/>
    </w:rPr>
  </w:style>
  <w:style w:type="paragraph" w:customStyle="1" w:styleId="A02E85FFFDB34DBA8B1AEAD159DEABA81">
    <w:name w:val="A02E85FFFDB34DBA8B1AEAD159DEABA81"/>
    <w:rsid w:val="00457B40"/>
    <w:rPr>
      <w:rFonts w:eastAsiaTheme="minorHAnsi"/>
      <w:lang w:eastAsia="en-US"/>
    </w:rPr>
  </w:style>
  <w:style w:type="paragraph" w:customStyle="1" w:styleId="889A59DD0C26461CB0DCE9CBA5A6946A1">
    <w:name w:val="889A59DD0C26461CB0DCE9CBA5A6946A1"/>
    <w:rsid w:val="00457B40"/>
    <w:rPr>
      <w:rFonts w:eastAsiaTheme="minorHAnsi"/>
      <w:lang w:eastAsia="en-US"/>
    </w:rPr>
  </w:style>
  <w:style w:type="paragraph" w:customStyle="1" w:styleId="524DBCCCFCD44797B285517B472E8D001">
    <w:name w:val="524DBCCCFCD44797B285517B472E8D001"/>
    <w:rsid w:val="00457B40"/>
    <w:rPr>
      <w:rFonts w:eastAsiaTheme="minorHAnsi"/>
      <w:lang w:eastAsia="en-US"/>
    </w:rPr>
  </w:style>
  <w:style w:type="paragraph" w:customStyle="1" w:styleId="7E176DA9B0F344A381CC14F0855660AC1">
    <w:name w:val="7E176DA9B0F344A381CC14F0855660AC1"/>
    <w:rsid w:val="00457B40"/>
    <w:rPr>
      <w:rFonts w:eastAsiaTheme="minorHAnsi"/>
      <w:lang w:eastAsia="en-US"/>
    </w:rPr>
  </w:style>
  <w:style w:type="paragraph" w:customStyle="1" w:styleId="E6EB13857B244132AB6A0E5FAB1603AD1">
    <w:name w:val="E6EB13857B244132AB6A0E5FAB1603AD1"/>
    <w:rsid w:val="00457B40"/>
    <w:rPr>
      <w:rFonts w:eastAsiaTheme="minorHAnsi"/>
      <w:lang w:eastAsia="en-US"/>
    </w:rPr>
  </w:style>
  <w:style w:type="paragraph" w:customStyle="1" w:styleId="BF0C424FF4BA41118F549A9E259FB7011">
    <w:name w:val="BF0C424FF4BA41118F549A9E259FB7011"/>
    <w:rsid w:val="00457B40"/>
    <w:rPr>
      <w:rFonts w:eastAsiaTheme="minorHAnsi"/>
      <w:lang w:eastAsia="en-US"/>
    </w:rPr>
  </w:style>
  <w:style w:type="paragraph" w:customStyle="1" w:styleId="9EB099BB59B74235B5EE4C80D78C85611">
    <w:name w:val="9EB099BB59B74235B5EE4C80D78C85611"/>
    <w:rsid w:val="00457B40"/>
    <w:rPr>
      <w:rFonts w:eastAsiaTheme="minorHAnsi"/>
      <w:lang w:eastAsia="en-US"/>
    </w:rPr>
  </w:style>
  <w:style w:type="paragraph" w:customStyle="1" w:styleId="B4DC6DA6D14D42C1BED81ACD0E9301071">
    <w:name w:val="B4DC6DA6D14D42C1BED81ACD0E9301071"/>
    <w:rsid w:val="00457B40"/>
    <w:rPr>
      <w:rFonts w:eastAsiaTheme="minorHAnsi"/>
      <w:lang w:eastAsia="en-US"/>
    </w:rPr>
  </w:style>
  <w:style w:type="paragraph" w:customStyle="1" w:styleId="87269197D7C24289AACF125388167ABD1">
    <w:name w:val="87269197D7C24289AACF125388167ABD1"/>
    <w:rsid w:val="00457B40"/>
    <w:rPr>
      <w:rFonts w:eastAsiaTheme="minorHAnsi"/>
      <w:lang w:eastAsia="en-US"/>
    </w:rPr>
  </w:style>
  <w:style w:type="paragraph" w:customStyle="1" w:styleId="AA6F475498464E6D80D4308A4E91CE471">
    <w:name w:val="AA6F475498464E6D80D4308A4E91CE471"/>
    <w:rsid w:val="00457B40"/>
    <w:rPr>
      <w:rFonts w:eastAsiaTheme="minorHAnsi"/>
      <w:lang w:eastAsia="en-US"/>
    </w:rPr>
  </w:style>
  <w:style w:type="paragraph" w:customStyle="1" w:styleId="BECF138C24CA470A8514A4345AAD0AE71">
    <w:name w:val="BECF138C24CA470A8514A4345AAD0AE71"/>
    <w:rsid w:val="00457B40"/>
    <w:rPr>
      <w:rFonts w:eastAsiaTheme="minorHAnsi"/>
      <w:lang w:eastAsia="en-US"/>
    </w:rPr>
  </w:style>
  <w:style w:type="paragraph" w:customStyle="1" w:styleId="F2976E98891C4517B5C4EFFD0E8C7E1C1">
    <w:name w:val="F2976E98891C4517B5C4EFFD0E8C7E1C1"/>
    <w:rsid w:val="00457B40"/>
    <w:rPr>
      <w:rFonts w:eastAsiaTheme="minorHAnsi"/>
      <w:lang w:eastAsia="en-US"/>
    </w:rPr>
  </w:style>
  <w:style w:type="paragraph" w:customStyle="1" w:styleId="8F9E128116464EE4875769F5EA6DFAF71">
    <w:name w:val="8F9E128116464EE4875769F5EA6DFAF71"/>
    <w:rsid w:val="00457B40"/>
    <w:rPr>
      <w:rFonts w:eastAsiaTheme="minorHAnsi"/>
      <w:lang w:eastAsia="en-US"/>
    </w:rPr>
  </w:style>
  <w:style w:type="paragraph" w:customStyle="1" w:styleId="F586B056AC664DB1997621FCA24D5D0A1">
    <w:name w:val="F586B056AC664DB1997621FCA24D5D0A1"/>
    <w:rsid w:val="00457B40"/>
    <w:rPr>
      <w:rFonts w:eastAsiaTheme="minorHAnsi"/>
      <w:lang w:eastAsia="en-US"/>
    </w:rPr>
  </w:style>
  <w:style w:type="paragraph" w:customStyle="1" w:styleId="541E1E9580154197B9F661AC7A3F23221">
    <w:name w:val="541E1E9580154197B9F661AC7A3F23221"/>
    <w:rsid w:val="00457B40"/>
    <w:rPr>
      <w:rFonts w:eastAsiaTheme="minorHAnsi"/>
      <w:lang w:eastAsia="en-US"/>
    </w:rPr>
  </w:style>
  <w:style w:type="paragraph" w:customStyle="1" w:styleId="993B1C3DA1C64FDE88EF9C72218024401">
    <w:name w:val="993B1C3DA1C64FDE88EF9C72218024401"/>
    <w:rsid w:val="00457B40"/>
    <w:rPr>
      <w:rFonts w:eastAsiaTheme="minorHAnsi"/>
      <w:lang w:eastAsia="en-US"/>
    </w:rPr>
  </w:style>
  <w:style w:type="paragraph" w:customStyle="1" w:styleId="8461A6FAFC62445CAAF79157BA8248711">
    <w:name w:val="8461A6FAFC62445CAAF79157BA8248711"/>
    <w:rsid w:val="00457B40"/>
    <w:rPr>
      <w:rFonts w:eastAsiaTheme="minorHAnsi"/>
      <w:lang w:eastAsia="en-US"/>
    </w:rPr>
  </w:style>
  <w:style w:type="paragraph" w:customStyle="1" w:styleId="6C01B253629A433081165F83CCBAF9371">
    <w:name w:val="6C01B253629A433081165F83CCBAF9371"/>
    <w:rsid w:val="00457B40"/>
    <w:rPr>
      <w:rFonts w:eastAsiaTheme="minorHAnsi"/>
      <w:lang w:eastAsia="en-US"/>
    </w:rPr>
  </w:style>
  <w:style w:type="paragraph" w:customStyle="1" w:styleId="3EB30D60F9834B69806EC63B9B11FB541">
    <w:name w:val="3EB30D60F9834B69806EC63B9B11FB541"/>
    <w:rsid w:val="00457B40"/>
    <w:rPr>
      <w:rFonts w:eastAsiaTheme="minorHAnsi"/>
      <w:lang w:eastAsia="en-US"/>
    </w:rPr>
  </w:style>
  <w:style w:type="paragraph" w:customStyle="1" w:styleId="FF8CC667B76340CA80D0DED238BF9A7F1">
    <w:name w:val="FF8CC667B76340CA80D0DED238BF9A7F1"/>
    <w:rsid w:val="00457B40"/>
    <w:rPr>
      <w:rFonts w:eastAsiaTheme="minorHAnsi"/>
      <w:lang w:eastAsia="en-US"/>
    </w:rPr>
  </w:style>
  <w:style w:type="paragraph" w:customStyle="1" w:styleId="CF7B7493A3204AF99211A4A1C7DAE07E1">
    <w:name w:val="CF7B7493A3204AF99211A4A1C7DAE07E1"/>
    <w:rsid w:val="00457B40"/>
    <w:rPr>
      <w:rFonts w:eastAsiaTheme="minorHAnsi"/>
      <w:lang w:eastAsia="en-US"/>
    </w:rPr>
  </w:style>
  <w:style w:type="paragraph" w:customStyle="1" w:styleId="869D1248CA4546DBA335121DBD1B72D61">
    <w:name w:val="869D1248CA4546DBA335121DBD1B72D61"/>
    <w:rsid w:val="00457B40"/>
    <w:rPr>
      <w:rFonts w:eastAsiaTheme="minorHAnsi"/>
      <w:lang w:eastAsia="en-US"/>
    </w:rPr>
  </w:style>
  <w:style w:type="paragraph" w:customStyle="1" w:styleId="4EF9C81FEB2049AEA0539313DCADFF521">
    <w:name w:val="4EF9C81FEB2049AEA0539313DCADFF521"/>
    <w:rsid w:val="00457B40"/>
    <w:rPr>
      <w:rFonts w:eastAsiaTheme="minorHAnsi"/>
      <w:lang w:eastAsia="en-US"/>
    </w:rPr>
  </w:style>
  <w:style w:type="paragraph" w:customStyle="1" w:styleId="FA83D2B4DCEE44B9A630BDA1B9828C234">
    <w:name w:val="FA83D2B4DCEE44B9A630BDA1B9828C234"/>
    <w:rsid w:val="000C7597"/>
    <w:rPr>
      <w:rFonts w:eastAsiaTheme="minorHAnsi"/>
      <w:lang w:eastAsia="en-US"/>
    </w:rPr>
  </w:style>
  <w:style w:type="paragraph" w:customStyle="1" w:styleId="D91ADB84E08747129621C69BDDD9C1F78">
    <w:name w:val="D91ADB84E08747129621C69BDDD9C1F78"/>
    <w:rsid w:val="000C7597"/>
    <w:rPr>
      <w:rFonts w:eastAsiaTheme="minorHAnsi"/>
      <w:lang w:eastAsia="en-US"/>
    </w:rPr>
  </w:style>
  <w:style w:type="paragraph" w:customStyle="1" w:styleId="04D7979D7F04479480429EF9975F50918">
    <w:name w:val="04D7979D7F04479480429EF9975F50918"/>
    <w:rsid w:val="000C7597"/>
    <w:rPr>
      <w:rFonts w:eastAsiaTheme="minorHAnsi"/>
      <w:lang w:eastAsia="en-US"/>
    </w:rPr>
  </w:style>
  <w:style w:type="paragraph" w:customStyle="1" w:styleId="AEB3161541804C59A27DCF530606FA568">
    <w:name w:val="AEB3161541804C59A27DCF530606FA568"/>
    <w:rsid w:val="000C7597"/>
    <w:rPr>
      <w:rFonts w:eastAsiaTheme="minorHAnsi"/>
      <w:lang w:eastAsia="en-US"/>
    </w:rPr>
  </w:style>
  <w:style w:type="paragraph" w:customStyle="1" w:styleId="0E7F8CBDB9544736AE640C6A3FCECCE78">
    <w:name w:val="0E7F8CBDB9544736AE640C6A3FCECCE78"/>
    <w:rsid w:val="000C7597"/>
    <w:rPr>
      <w:rFonts w:eastAsiaTheme="minorHAnsi"/>
      <w:lang w:eastAsia="en-US"/>
    </w:rPr>
  </w:style>
  <w:style w:type="paragraph" w:customStyle="1" w:styleId="A2ED25AD6319462A853BB684F469CE933">
    <w:name w:val="A2ED25AD6319462A853BB684F469CE933"/>
    <w:rsid w:val="000C7597"/>
    <w:rPr>
      <w:rFonts w:eastAsiaTheme="minorHAnsi"/>
      <w:lang w:eastAsia="en-US"/>
    </w:rPr>
  </w:style>
  <w:style w:type="paragraph" w:customStyle="1" w:styleId="1C6D9688579A495FBB7545BB20C1C7B53">
    <w:name w:val="1C6D9688579A495FBB7545BB20C1C7B53"/>
    <w:rsid w:val="000C7597"/>
    <w:rPr>
      <w:rFonts w:eastAsiaTheme="minorHAnsi"/>
      <w:lang w:eastAsia="en-US"/>
    </w:rPr>
  </w:style>
  <w:style w:type="paragraph" w:customStyle="1" w:styleId="3F255507A6E748E482A38122688861B73">
    <w:name w:val="3F255507A6E748E482A38122688861B73"/>
    <w:rsid w:val="000C7597"/>
    <w:rPr>
      <w:rFonts w:eastAsiaTheme="minorHAnsi"/>
      <w:lang w:eastAsia="en-US"/>
    </w:rPr>
  </w:style>
  <w:style w:type="paragraph" w:customStyle="1" w:styleId="76E7A71E1F2F480586468DD05557501C3">
    <w:name w:val="76E7A71E1F2F480586468DD05557501C3"/>
    <w:rsid w:val="000C7597"/>
    <w:rPr>
      <w:rFonts w:eastAsiaTheme="minorHAnsi"/>
      <w:lang w:eastAsia="en-US"/>
    </w:rPr>
  </w:style>
  <w:style w:type="paragraph" w:customStyle="1" w:styleId="FC070A5F36514661B0C36AA749624E373">
    <w:name w:val="FC070A5F36514661B0C36AA749624E373"/>
    <w:rsid w:val="000C7597"/>
    <w:rPr>
      <w:rFonts w:eastAsiaTheme="minorHAnsi"/>
      <w:lang w:eastAsia="en-US"/>
    </w:rPr>
  </w:style>
  <w:style w:type="paragraph" w:customStyle="1" w:styleId="929EE239873945488BE7ADF7F941B3992">
    <w:name w:val="929EE239873945488BE7ADF7F941B3992"/>
    <w:rsid w:val="000C7597"/>
    <w:rPr>
      <w:rFonts w:eastAsiaTheme="minorHAnsi"/>
      <w:lang w:eastAsia="en-US"/>
    </w:rPr>
  </w:style>
  <w:style w:type="paragraph" w:customStyle="1" w:styleId="E3235501E031490B8740395C8B4FCA184">
    <w:name w:val="E3235501E031490B8740395C8B4FCA184"/>
    <w:rsid w:val="000C7597"/>
    <w:rPr>
      <w:rFonts w:eastAsiaTheme="minorHAnsi"/>
      <w:lang w:eastAsia="en-US"/>
    </w:rPr>
  </w:style>
  <w:style w:type="paragraph" w:customStyle="1" w:styleId="D6ABC0CB17EB4A059BECD935D004DDBA4">
    <w:name w:val="D6ABC0CB17EB4A059BECD935D004DDBA4"/>
    <w:rsid w:val="000C7597"/>
    <w:rPr>
      <w:rFonts w:eastAsiaTheme="minorHAnsi"/>
      <w:lang w:eastAsia="en-US"/>
    </w:rPr>
  </w:style>
  <w:style w:type="paragraph" w:customStyle="1" w:styleId="FB43ACF091CF4112A4A90C6F0F542E474">
    <w:name w:val="FB43ACF091CF4112A4A90C6F0F542E474"/>
    <w:rsid w:val="000C7597"/>
    <w:rPr>
      <w:rFonts w:eastAsiaTheme="minorHAnsi"/>
      <w:lang w:eastAsia="en-US"/>
    </w:rPr>
  </w:style>
  <w:style w:type="paragraph" w:customStyle="1" w:styleId="FB7C9D81236749E6B7E0270FDBABFE1A4">
    <w:name w:val="FB7C9D81236749E6B7E0270FDBABFE1A4"/>
    <w:rsid w:val="000C7597"/>
    <w:rPr>
      <w:rFonts w:eastAsiaTheme="minorHAnsi"/>
      <w:lang w:eastAsia="en-US"/>
    </w:rPr>
  </w:style>
  <w:style w:type="paragraph" w:customStyle="1" w:styleId="83F0DAC8FBAA41E38630BB685157E1B74">
    <w:name w:val="83F0DAC8FBAA41E38630BB685157E1B74"/>
    <w:rsid w:val="000C7597"/>
    <w:rPr>
      <w:rFonts w:eastAsiaTheme="minorHAnsi"/>
      <w:lang w:eastAsia="en-US"/>
    </w:rPr>
  </w:style>
  <w:style w:type="paragraph" w:customStyle="1" w:styleId="21634D6E12074627B6DDC4145A216FC64">
    <w:name w:val="21634D6E12074627B6DDC4145A216FC64"/>
    <w:rsid w:val="000C7597"/>
    <w:rPr>
      <w:rFonts w:eastAsiaTheme="minorHAnsi"/>
      <w:lang w:eastAsia="en-US"/>
    </w:rPr>
  </w:style>
  <w:style w:type="paragraph" w:customStyle="1" w:styleId="1929417AF4FE4A28ABB425DC78F275814">
    <w:name w:val="1929417AF4FE4A28ABB425DC78F275814"/>
    <w:rsid w:val="000C7597"/>
    <w:rPr>
      <w:rFonts w:eastAsiaTheme="minorHAnsi"/>
      <w:lang w:eastAsia="en-US"/>
    </w:rPr>
  </w:style>
  <w:style w:type="paragraph" w:customStyle="1" w:styleId="B48A0580AB6D48E6BC39D4140240C7164">
    <w:name w:val="B48A0580AB6D48E6BC39D4140240C7164"/>
    <w:rsid w:val="000C7597"/>
    <w:rPr>
      <w:rFonts w:eastAsiaTheme="minorHAnsi"/>
      <w:lang w:eastAsia="en-US"/>
    </w:rPr>
  </w:style>
  <w:style w:type="paragraph" w:customStyle="1" w:styleId="7BFE9B972AB6442985CE0D5D205461734">
    <w:name w:val="7BFE9B972AB6442985CE0D5D205461734"/>
    <w:rsid w:val="000C7597"/>
    <w:rPr>
      <w:rFonts w:eastAsiaTheme="minorHAnsi"/>
      <w:lang w:eastAsia="en-US"/>
    </w:rPr>
  </w:style>
  <w:style w:type="paragraph" w:customStyle="1" w:styleId="F33AC7DE936D4A0AA497F36DAB21EEF94">
    <w:name w:val="F33AC7DE936D4A0AA497F36DAB21EEF94"/>
    <w:rsid w:val="000C7597"/>
    <w:rPr>
      <w:rFonts w:eastAsiaTheme="minorHAnsi"/>
      <w:lang w:eastAsia="en-US"/>
    </w:rPr>
  </w:style>
  <w:style w:type="paragraph" w:customStyle="1" w:styleId="8EEE2DAFA8654C78BB44E47A3F96281D4">
    <w:name w:val="8EEE2DAFA8654C78BB44E47A3F96281D4"/>
    <w:rsid w:val="000C7597"/>
    <w:rPr>
      <w:rFonts w:eastAsiaTheme="minorHAnsi"/>
      <w:lang w:eastAsia="en-US"/>
    </w:rPr>
  </w:style>
  <w:style w:type="paragraph" w:customStyle="1" w:styleId="4AF7BBA86D5345E3BABEC543D5E1D01F4">
    <w:name w:val="4AF7BBA86D5345E3BABEC543D5E1D01F4"/>
    <w:rsid w:val="000C7597"/>
    <w:rPr>
      <w:rFonts w:eastAsiaTheme="minorHAnsi"/>
      <w:lang w:eastAsia="en-US"/>
    </w:rPr>
  </w:style>
  <w:style w:type="paragraph" w:customStyle="1" w:styleId="C4636A86D56B4017AF2A523D3370FE544">
    <w:name w:val="C4636A86D56B4017AF2A523D3370FE544"/>
    <w:rsid w:val="000C7597"/>
    <w:rPr>
      <w:rFonts w:eastAsiaTheme="minorHAnsi"/>
      <w:lang w:eastAsia="en-US"/>
    </w:rPr>
  </w:style>
  <w:style w:type="paragraph" w:customStyle="1" w:styleId="866E34C255A94AEFAF7F30E4070CD20E4">
    <w:name w:val="866E34C255A94AEFAF7F30E4070CD20E4"/>
    <w:rsid w:val="000C7597"/>
    <w:rPr>
      <w:rFonts w:eastAsiaTheme="minorHAnsi"/>
      <w:lang w:eastAsia="en-US"/>
    </w:rPr>
  </w:style>
  <w:style w:type="paragraph" w:customStyle="1" w:styleId="ACD96284733342DC865B811376D29F504">
    <w:name w:val="ACD96284733342DC865B811376D29F504"/>
    <w:rsid w:val="000C7597"/>
    <w:rPr>
      <w:rFonts w:eastAsiaTheme="minorHAnsi"/>
      <w:lang w:eastAsia="en-US"/>
    </w:rPr>
  </w:style>
  <w:style w:type="paragraph" w:customStyle="1" w:styleId="D765F5C5AD3A4F7F8858EBC9A171178D4">
    <w:name w:val="D765F5C5AD3A4F7F8858EBC9A171178D4"/>
    <w:rsid w:val="000C7597"/>
    <w:rPr>
      <w:rFonts w:eastAsiaTheme="minorHAnsi"/>
      <w:lang w:eastAsia="en-US"/>
    </w:rPr>
  </w:style>
  <w:style w:type="paragraph" w:customStyle="1" w:styleId="79CD8E8A96374E8FBE5A3B27028885D54">
    <w:name w:val="79CD8E8A96374E8FBE5A3B27028885D54"/>
    <w:rsid w:val="000C7597"/>
    <w:rPr>
      <w:rFonts w:eastAsiaTheme="minorHAnsi"/>
      <w:lang w:eastAsia="en-US"/>
    </w:rPr>
  </w:style>
  <w:style w:type="paragraph" w:customStyle="1" w:styleId="242E258F1DE847A99B8B0A3CA716247F4">
    <w:name w:val="242E258F1DE847A99B8B0A3CA716247F4"/>
    <w:rsid w:val="000C7597"/>
    <w:rPr>
      <w:rFonts w:eastAsiaTheme="minorHAnsi"/>
      <w:lang w:eastAsia="en-US"/>
    </w:rPr>
  </w:style>
  <w:style w:type="paragraph" w:customStyle="1" w:styleId="5C117F33353748F8A926D691D848485E4">
    <w:name w:val="5C117F33353748F8A926D691D848485E4"/>
    <w:rsid w:val="000C7597"/>
    <w:rPr>
      <w:rFonts w:eastAsiaTheme="minorHAnsi"/>
      <w:lang w:eastAsia="en-US"/>
    </w:rPr>
  </w:style>
  <w:style w:type="paragraph" w:customStyle="1" w:styleId="645C83E4948440E99C42E1DF84B77D854">
    <w:name w:val="645C83E4948440E99C42E1DF84B77D854"/>
    <w:rsid w:val="000C7597"/>
    <w:rPr>
      <w:rFonts w:eastAsiaTheme="minorHAnsi"/>
      <w:lang w:eastAsia="en-US"/>
    </w:rPr>
  </w:style>
  <w:style w:type="paragraph" w:customStyle="1" w:styleId="91F818A13E2D4262B4F43CFB7E4D30034">
    <w:name w:val="91F818A13E2D4262B4F43CFB7E4D30034"/>
    <w:rsid w:val="000C7597"/>
    <w:rPr>
      <w:rFonts w:eastAsiaTheme="minorHAnsi"/>
      <w:lang w:eastAsia="en-US"/>
    </w:rPr>
  </w:style>
  <w:style w:type="paragraph" w:customStyle="1" w:styleId="653492D3925841D9880A22BBF167EE364">
    <w:name w:val="653492D3925841D9880A22BBF167EE364"/>
    <w:rsid w:val="000C7597"/>
    <w:rPr>
      <w:rFonts w:eastAsiaTheme="minorHAnsi"/>
      <w:lang w:eastAsia="en-US"/>
    </w:rPr>
  </w:style>
  <w:style w:type="paragraph" w:customStyle="1" w:styleId="F36FC1DAD6814BA584B53D1FDF5761564">
    <w:name w:val="F36FC1DAD6814BA584B53D1FDF5761564"/>
    <w:rsid w:val="000C7597"/>
    <w:rPr>
      <w:rFonts w:eastAsiaTheme="minorHAnsi"/>
      <w:lang w:eastAsia="en-US"/>
    </w:rPr>
  </w:style>
  <w:style w:type="paragraph" w:customStyle="1" w:styleId="C0944EE2E6BD4987AB06C3F54A9F1F724">
    <w:name w:val="C0944EE2E6BD4987AB06C3F54A9F1F724"/>
    <w:rsid w:val="000C7597"/>
    <w:rPr>
      <w:rFonts w:eastAsiaTheme="minorHAnsi"/>
      <w:lang w:eastAsia="en-US"/>
    </w:rPr>
  </w:style>
  <w:style w:type="paragraph" w:customStyle="1" w:styleId="A49ABF1FE1804680B1B42CE518D969DE4">
    <w:name w:val="A49ABF1FE1804680B1B42CE518D969DE4"/>
    <w:rsid w:val="000C7597"/>
    <w:rPr>
      <w:rFonts w:eastAsiaTheme="minorHAnsi"/>
      <w:lang w:eastAsia="en-US"/>
    </w:rPr>
  </w:style>
  <w:style w:type="paragraph" w:customStyle="1" w:styleId="628A3783DDD14823AD241667C376CDE54">
    <w:name w:val="628A3783DDD14823AD241667C376CDE54"/>
    <w:rsid w:val="000C7597"/>
    <w:rPr>
      <w:rFonts w:eastAsiaTheme="minorHAnsi"/>
      <w:lang w:eastAsia="en-US"/>
    </w:rPr>
  </w:style>
  <w:style w:type="paragraph" w:customStyle="1" w:styleId="F7F4F2F6D1C74F6DB39F7184C05F356B4">
    <w:name w:val="F7F4F2F6D1C74F6DB39F7184C05F356B4"/>
    <w:rsid w:val="000C7597"/>
    <w:rPr>
      <w:rFonts w:eastAsiaTheme="minorHAnsi"/>
      <w:lang w:eastAsia="en-US"/>
    </w:rPr>
  </w:style>
  <w:style w:type="paragraph" w:customStyle="1" w:styleId="5BCD8D93FD2F45FF81E057F7DDD82F7A4">
    <w:name w:val="5BCD8D93FD2F45FF81E057F7DDD82F7A4"/>
    <w:rsid w:val="000C7597"/>
    <w:rPr>
      <w:rFonts w:eastAsiaTheme="minorHAnsi"/>
      <w:lang w:eastAsia="en-US"/>
    </w:rPr>
  </w:style>
  <w:style w:type="paragraph" w:customStyle="1" w:styleId="C5CC59526E5F45AAA1EEB350B93E6C6C4">
    <w:name w:val="C5CC59526E5F45AAA1EEB350B93E6C6C4"/>
    <w:rsid w:val="000C7597"/>
    <w:rPr>
      <w:rFonts w:eastAsiaTheme="minorHAnsi"/>
      <w:lang w:eastAsia="en-US"/>
    </w:rPr>
  </w:style>
  <w:style w:type="paragraph" w:customStyle="1" w:styleId="E0DC1263836047B0A3C5E3C4929ABFAB4">
    <w:name w:val="E0DC1263836047B0A3C5E3C4929ABFAB4"/>
    <w:rsid w:val="000C7597"/>
    <w:rPr>
      <w:rFonts w:eastAsiaTheme="minorHAnsi"/>
      <w:lang w:eastAsia="en-US"/>
    </w:rPr>
  </w:style>
  <w:style w:type="paragraph" w:customStyle="1" w:styleId="EAC5872AB71D46E0AE7CB7FB2A84A4744">
    <w:name w:val="EAC5872AB71D46E0AE7CB7FB2A84A4744"/>
    <w:rsid w:val="000C7597"/>
    <w:rPr>
      <w:rFonts w:eastAsiaTheme="minorHAnsi"/>
      <w:lang w:eastAsia="en-US"/>
    </w:rPr>
  </w:style>
  <w:style w:type="paragraph" w:customStyle="1" w:styleId="C91E77CB4FDE478DBCA2179DF67EC4774">
    <w:name w:val="C91E77CB4FDE478DBCA2179DF67EC4774"/>
    <w:rsid w:val="000C7597"/>
    <w:rPr>
      <w:rFonts w:eastAsiaTheme="minorHAnsi"/>
      <w:lang w:eastAsia="en-US"/>
    </w:rPr>
  </w:style>
  <w:style w:type="paragraph" w:customStyle="1" w:styleId="B3DF2612FECF4A16A7A019DF357D461B4">
    <w:name w:val="B3DF2612FECF4A16A7A019DF357D461B4"/>
    <w:rsid w:val="000C7597"/>
    <w:rPr>
      <w:rFonts w:eastAsiaTheme="minorHAnsi"/>
      <w:lang w:eastAsia="en-US"/>
    </w:rPr>
  </w:style>
  <w:style w:type="paragraph" w:customStyle="1" w:styleId="8CF735239FC44ED6876D35FF7F5E80494">
    <w:name w:val="8CF735239FC44ED6876D35FF7F5E80494"/>
    <w:rsid w:val="000C7597"/>
    <w:rPr>
      <w:rFonts w:eastAsiaTheme="minorHAnsi"/>
      <w:lang w:eastAsia="en-US"/>
    </w:rPr>
  </w:style>
  <w:style w:type="paragraph" w:customStyle="1" w:styleId="8584B65DD52D4FA3A54D911D1189AD3E4">
    <w:name w:val="8584B65DD52D4FA3A54D911D1189AD3E4"/>
    <w:rsid w:val="000C7597"/>
    <w:rPr>
      <w:rFonts w:eastAsiaTheme="minorHAnsi"/>
      <w:lang w:eastAsia="en-US"/>
    </w:rPr>
  </w:style>
  <w:style w:type="paragraph" w:customStyle="1" w:styleId="90BED1B749524340AF98310555140D564">
    <w:name w:val="90BED1B749524340AF98310555140D564"/>
    <w:rsid w:val="000C7597"/>
    <w:rPr>
      <w:rFonts w:eastAsiaTheme="minorHAnsi"/>
      <w:lang w:eastAsia="en-US"/>
    </w:rPr>
  </w:style>
  <w:style w:type="paragraph" w:customStyle="1" w:styleId="09AB99A2240E48298266FE929245821D4">
    <w:name w:val="09AB99A2240E48298266FE929245821D4"/>
    <w:rsid w:val="000C7597"/>
    <w:rPr>
      <w:rFonts w:eastAsiaTheme="minorHAnsi"/>
      <w:lang w:eastAsia="en-US"/>
    </w:rPr>
  </w:style>
  <w:style w:type="paragraph" w:customStyle="1" w:styleId="D5BE5129E24F4DFE83514002B8EDA3F84">
    <w:name w:val="D5BE5129E24F4DFE83514002B8EDA3F84"/>
    <w:rsid w:val="000C7597"/>
    <w:rPr>
      <w:rFonts w:eastAsiaTheme="minorHAnsi"/>
      <w:lang w:eastAsia="en-US"/>
    </w:rPr>
  </w:style>
  <w:style w:type="paragraph" w:customStyle="1" w:styleId="302A984AD046459BBDE61EFDCDC886DE4">
    <w:name w:val="302A984AD046459BBDE61EFDCDC886DE4"/>
    <w:rsid w:val="000C7597"/>
    <w:rPr>
      <w:rFonts w:eastAsiaTheme="minorHAnsi"/>
      <w:lang w:eastAsia="en-US"/>
    </w:rPr>
  </w:style>
  <w:style w:type="paragraph" w:customStyle="1" w:styleId="9FC6310C8BAE4EA9BDF4C0FD10EBA19C4">
    <w:name w:val="9FC6310C8BAE4EA9BDF4C0FD10EBA19C4"/>
    <w:rsid w:val="000C7597"/>
    <w:rPr>
      <w:rFonts w:eastAsiaTheme="minorHAnsi"/>
      <w:lang w:eastAsia="en-US"/>
    </w:rPr>
  </w:style>
  <w:style w:type="paragraph" w:customStyle="1" w:styleId="C288E1294FB7494EBE5303081FA01A844">
    <w:name w:val="C288E1294FB7494EBE5303081FA01A844"/>
    <w:rsid w:val="000C7597"/>
    <w:rPr>
      <w:rFonts w:eastAsiaTheme="minorHAnsi"/>
      <w:lang w:eastAsia="en-US"/>
    </w:rPr>
  </w:style>
  <w:style w:type="paragraph" w:customStyle="1" w:styleId="162D0C47E4A0429FB20A9C60928E59D84">
    <w:name w:val="162D0C47E4A0429FB20A9C60928E59D84"/>
    <w:rsid w:val="000C7597"/>
    <w:rPr>
      <w:rFonts w:eastAsiaTheme="minorHAnsi"/>
      <w:lang w:eastAsia="en-US"/>
    </w:rPr>
  </w:style>
  <w:style w:type="paragraph" w:customStyle="1" w:styleId="0D07A7E0D3AC48E69A628496D63CB08B4">
    <w:name w:val="0D07A7E0D3AC48E69A628496D63CB08B4"/>
    <w:rsid w:val="000C7597"/>
    <w:rPr>
      <w:rFonts w:eastAsiaTheme="minorHAnsi"/>
      <w:lang w:eastAsia="en-US"/>
    </w:rPr>
  </w:style>
  <w:style w:type="paragraph" w:customStyle="1" w:styleId="9D0C5A1E5BDD4CA3A206D0EBF879DB954">
    <w:name w:val="9D0C5A1E5BDD4CA3A206D0EBF879DB954"/>
    <w:rsid w:val="000C7597"/>
    <w:rPr>
      <w:rFonts w:eastAsiaTheme="minorHAnsi"/>
      <w:lang w:eastAsia="en-US"/>
    </w:rPr>
  </w:style>
  <w:style w:type="paragraph" w:customStyle="1" w:styleId="D8C334B031A84604BC231ACC640673CF4">
    <w:name w:val="D8C334B031A84604BC231ACC640673CF4"/>
    <w:rsid w:val="000C7597"/>
    <w:rPr>
      <w:rFonts w:eastAsiaTheme="minorHAnsi"/>
      <w:lang w:eastAsia="en-US"/>
    </w:rPr>
  </w:style>
  <w:style w:type="paragraph" w:customStyle="1" w:styleId="83D9C2B239404F448323B03C0DDC940B4">
    <w:name w:val="83D9C2B239404F448323B03C0DDC940B4"/>
    <w:rsid w:val="000C7597"/>
    <w:rPr>
      <w:rFonts w:eastAsiaTheme="minorHAnsi"/>
      <w:lang w:eastAsia="en-US"/>
    </w:rPr>
  </w:style>
  <w:style w:type="paragraph" w:customStyle="1" w:styleId="74CD1DBDD79141E99FCAED169C86F8B02">
    <w:name w:val="74CD1DBDD79141E99FCAED169C86F8B02"/>
    <w:rsid w:val="000C7597"/>
    <w:rPr>
      <w:rFonts w:eastAsiaTheme="minorHAnsi"/>
      <w:lang w:eastAsia="en-US"/>
    </w:rPr>
  </w:style>
  <w:style w:type="paragraph" w:customStyle="1" w:styleId="C031FC5FB0C84DD9994D1F317C7167922">
    <w:name w:val="C031FC5FB0C84DD9994D1F317C7167922"/>
    <w:rsid w:val="000C7597"/>
    <w:rPr>
      <w:rFonts w:eastAsiaTheme="minorHAnsi"/>
      <w:lang w:eastAsia="en-US"/>
    </w:rPr>
  </w:style>
  <w:style w:type="paragraph" w:customStyle="1" w:styleId="8130A201AEFC41E5938BC5911727F32C2">
    <w:name w:val="8130A201AEFC41E5938BC5911727F32C2"/>
    <w:rsid w:val="000C7597"/>
    <w:rPr>
      <w:rFonts w:eastAsiaTheme="minorHAnsi"/>
      <w:lang w:eastAsia="en-US"/>
    </w:rPr>
  </w:style>
  <w:style w:type="paragraph" w:customStyle="1" w:styleId="1D6E3A47DC634F99AB6D128AADA9B3932">
    <w:name w:val="1D6E3A47DC634F99AB6D128AADA9B3932"/>
    <w:rsid w:val="000C7597"/>
    <w:rPr>
      <w:rFonts w:eastAsiaTheme="minorHAnsi"/>
      <w:lang w:eastAsia="en-US"/>
    </w:rPr>
  </w:style>
  <w:style w:type="paragraph" w:customStyle="1" w:styleId="D8E1F5A9B2C245B29DD308CB29BE8CB22">
    <w:name w:val="D8E1F5A9B2C245B29DD308CB29BE8CB22"/>
    <w:rsid w:val="000C7597"/>
    <w:rPr>
      <w:rFonts w:eastAsiaTheme="minorHAnsi"/>
      <w:lang w:eastAsia="en-US"/>
    </w:rPr>
  </w:style>
  <w:style w:type="paragraph" w:customStyle="1" w:styleId="1601BC0A280F4793A4397E4BAFC0E4212">
    <w:name w:val="1601BC0A280F4793A4397E4BAFC0E4212"/>
    <w:rsid w:val="000C7597"/>
    <w:rPr>
      <w:rFonts w:eastAsiaTheme="minorHAnsi"/>
      <w:lang w:eastAsia="en-US"/>
    </w:rPr>
  </w:style>
  <w:style w:type="paragraph" w:customStyle="1" w:styleId="5328CB87D7DF46588E71BBCE3FE701142">
    <w:name w:val="5328CB87D7DF46588E71BBCE3FE701142"/>
    <w:rsid w:val="000C7597"/>
    <w:rPr>
      <w:rFonts w:eastAsiaTheme="minorHAnsi"/>
      <w:lang w:eastAsia="en-US"/>
    </w:rPr>
  </w:style>
  <w:style w:type="paragraph" w:customStyle="1" w:styleId="74D7EA90AA264C4CA05C00DCC10B89F92">
    <w:name w:val="74D7EA90AA264C4CA05C00DCC10B89F92"/>
    <w:rsid w:val="000C7597"/>
    <w:rPr>
      <w:rFonts w:eastAsiaTheme="minorHAnsi"/>
      <w:lang w:eastAsia="en-US"/>
    </w:rPr>
  </w:style>
  <w:style w:type="paragraph" w:customStyle="1" w:styleId="D4CC61FB6C164592A590586E21A2A5ED2">
    <w:name w:val="D4CC61FB6C164592A590586E21A2A5ED2"/>
    <w:rsid w:val="000C7597"/>
    <w:rPr>
      <w:rFonts w:eastAsiaTheme="minorHAnsi"/>
      <w:lang w:eastAsia="en-US"/>
    </w:rPr>
  </w:style>
  <w:style w:type="paragraph" w:customStyle="1" w:styleId="AB458E756BB44A079C1492023F3D73F22">
    <w:name w:val="AB458E756BB44A079C1492023F3D73F22"/>
    <w:rsid w:val="000C7597"/>
    <w:rPr>
      <w:rFonts w:eastAsiaTheme="minorHAnsi"/>
      <w:lang w:eastAsia="en-US"/>
    </w:rPr>
  </w:style>
  <w:style w:type="paragraph" w:customStyle="1" w:styleId="B9D08F02EB1747BDA7BAE1D85BE5DD272">
    <w:name w:val="B9D08F02EB1747BDA7BAE1D85BE5DD272"/>
    <w:rsid w:val="000C7597"/>
    <w:rPr>
      <w:rFonts w:eastAsiaTheme="minorHAnsi"/>
      <w:lang w:eastAsia="en-US"/>
    </w:rPr>
  </w:style>
  <w:style w:type="paragraph" w:customStyle="1" w:styleId="B48A0FCE01F34FA5A844B2849B53C23C2">
    <w:name w:val="B48A0FCE01F34FA5A844B2849B53C23C2"/>
    <w:rsid w:val="000C7597"/>
    <w:rPr>
      <w:rFonts w:eastAsiaTheme="minorHAnsi"/>
      <w:lang w:eastAsia="en-US"/>
    </w:rPr>
  </w:style>
  <w:style w:type="paragraph" w:customStyle="1" w:styleId="1D8E2EA5D14A4B43A9A6D25F37FCF6DD2">
    <w:name w:val="1D8E2EA5D14A4B43A9A6D25F37FCF6DD2"/>
    <w:rsid w:val="000C7597"/>
    <w:rPr>
      <w:rFonts w:eastAsiaTheme="minorHAnsi"/>
      <w:lang w:eastAsia="en-US"/>
    </w:rPr>
  </w:style>
  <w:style w:type="paragraph" w:customStyle="1" w:styleId="B291ADC487754BBF82C2D948B51E10CE2">
    <w:name w:val="B291ADC487754BBF82C2D948B51E10CE2"/>
    <w:rsid w:val="000C7597"/>
    <w:rPr>
      <w:rFonts w:eastAsiaTheme="minorHAnsi"/>
      <w:lang w:eastAsia="en-US"/>
    </w:rPr>
  </w:style>
  <w:style w:type="paragraph" w:customStyle="1" w:styleId="66B96A6DEB7947AD91C7B1B6C4B6E42E2">
    <w:name w:val="66B96A6DEB7947AD91C7B1B6C4B6E42E2"/>
    <w:rsid w:val="000C7597"/>
    <w:rPr>
      <w:rFonts w:eastAsiaTheme="minorHAnsi"/>
      <w:lang w:eastAsia="en-US"/>
    </w:rPr>
  </w:style>
  <w:style w:type="paragraph" w:customStyle="1" w:styleId="B95E0646798648C3BA673FAA395E5B6F2">
    <w:name w:val="B95E0646798648C3BA673FAA395E5B6F2"/>
    <w:rsid w:val="000C7597"/>
    <w:rPr>
      <w:rFonts w:eastAsiaTheme="minorHAnsi"/>
      <w:lang w:eastAsia="en-US"/>
    </w:rPr>
  </w:style>
  <w:style w:type="paragraph" w:customStyle="1" w:styleId="D4BF9B6F63D643638AD26179460E57EB2">
    <w:name w:val="D4BF9B6F63D643638AD26179460E57EB2"/>
    <w:rsid w:val="000C7597"/>
    <w:rPr>
      <w:rFonts w:eastAsiaTheme="minorHAnsi"/>
      <w:lang w:eastAsia="en-US"/>
    </w:rPr>
  </w:style>
  <w:style w:type="paragraph" w:customStyle="1" w:styleId="7150BA3EE00343DFA86EAEF1A79FBB0E2">
    <w:name w:val="7150BA3EE00343DFA86EAEF1A79FBB0E2"/>
    <w:rsid w:val="000C7597"/>
    <w:rPr>
      <w:rFonts w:eastAsiaTheme="minorHAnsi"/>
      <w:lang w:eastAsia="en-US"/>
    </w:rPr>
  </w:style>
  <w:style w:type="paragraph" w:customStyle="1" w:styleId="B71744FA8CE249E39532181EAF1F2CFF2">
    <w:name w:val="B71744FA8CE249E39532181EAF1F2CFF2"/>
    <w:rsid w:val="000C7597"/>
    <w:rPr>
      <w:rFonts w:eastAsiaTheme="minorHAnsi"/>
      <w:lang w:eastAsia="en-US"/>
    </w:rPr>
  </w:style>
  <w:style w:type="paragraph" w:customStyle="1" w:styleId="FBA564B9B4CE4C93B80394B7FC2383B32">
    <w:name w:val="FBA564B9B4CE4C93B80394B7FC2383B32"/>
    <w:rsid w:val="000C7597"/>
    <w:rPr>
      <w:rFonts w:eastAsiaTheme="minorHAnsi"/>
      <w:lang w:eastAsia="en-US"/>
    </w:rPr>
  </w:style>
  <w:style w:type="paragraph" w:customStyle="1" w:styleId="BB767B0E2FA448A7A49585382E4D3EF12">
    <w:name w:val="BB767B0E2FA448A7A49585382E4D3EF12"/>
    <w:rsid w:val="000C7597"/>
    <w:rPr>
      <w:rFonts w:eastAsiaTheme="minorHAnsi"/>
      <w:lang w:eastAsia="en-US"/>
    </w:rPr>
  </w:style>
  <w:style w:type="paragraph" w:customStyle="1" w:styleId="F529E37393A04EBA89115C06A50DA6672">
    <w:name w:val="F529E37393A04EBA89115C06A50DA6672"/>
    <w:rsid w:val="000C7597"/>
    <w:rPr>
      <w:rFonts w:eastAsiaTheme="minorHAnsi"/>
      <w:lang w:eastAsia="en-US"/>
    </w:rPr>
  </w:style>
  <w:style w:type="paragraph" w:customStyle="1" w:styleId="1CC6BCD7E93346199255922D89F4CE5B2">
    <w:name w:val="1CC6BCD7E93346199255922D89F4CE5B2"/>
    <w:rsid w:val="000C7597"/>
    <w:rPr>
      <w:rFonts w:eastAsiaTheme="minorHAnsi"/>
      <w:lang w:eastAsia="en-US"/>
    </w:rPr>
  </w:style>
  <w:style w:type="paragraph" w:customStyle="1" w:styleId="02049ECF58004E3F890C983A6E5EA5E72">
    <w:name w:val="02049ECF58004E3F890C983A6E5EA5E72"/>
    <w:rsid w:val="000C7597"/>
    <w:rPr>
      <w:rFonts w:eastAsiaTheme="minorHAnsi"/>
      <w:lang w:eastAsia="en-US"/>
    </w:rPr>
  </w:style>
  <w:style w:type="paragraph" w:customStyle="1" w:styleId="9CA6875D629F4223A8B809E033D048642">
    <w:name w:val="9CA6875D629F4223A8B809E033D048642"/>
    <w:rsid w:val="000C7597"/>
    <w:rPr>
      <w:rFonts w:eastAsiaTheme="minorHAnsi"/>
      <w:lang w:eastAsia="en-US"/>
    </w:rPr>
  </w:style>
  <w:style w:type="paragraph" w:customStyle="1" w:styleId="76B57AFDE4244E029E350A6B52CF9DA52">
    <w:name w:val="76B57AFDE4244E029E350A6B52CF9DA52"/>
    <w:rsid w:val="000C7597"/>
    <w:rPr>
      <w:rFonts w:eastAsiaTheme="minorHAnsi"/>
      <w:lang w:eastAsia="en-US"/>
    </w:rPr>
  </w:style>
  <w:style w:type="paragraph" w:customStyle="1" w:styleId="85D7E4FE405E4787AC4F196FD310CC772">
    <w:name w:val="85D7E4FE405E4787AC4F196FD310CC772"/>
    <w:rsid w:val="000C7597"/>
    <w:rPr>
      <w:rFonts w:eastAsiaTheme="minorHAnsi"/>
      <w:lang w:eastAsia="en-US"/>
    </w:rPr>
  </w:style>
  <w:style w:type="paragraph" w:customStyle="1" w:styleId="40589FA8802A408599580F0C3C0850712">
    <w:name w:val="40589FA8802A408599580F0C3C0850712"/>
    <w:rsid w:val="000C7597"/>
    <w:rPr>
      <w:rFonts w:eastAsiaTheme="minorHAnsi"/>
      <w:lang w:eastAsia="en-US"/>
    </w:rPr>
  </w:style>
  <w:style w:type="paragraph" w:customStyle="1" w:styleId="7DB261165A4C42D38C840C36A36980282">
    <w:name w:val="7DB261165A4C42D38C840C36A36980282"/>
    <w:rsid w:val="000C7597"/>
    <w:rPr>
      <w:rFonts w:eastAsiaTheme="minorHAnsi"/>
      <w:lang w:eastAsia="en-US"/>
    </w:rPr>
  </w:style>
  <w:style w:type="paragraph" w:customStyle="1" w:styleId="D85CECB6FEFC41C7846E99F70AFFFFA32">
    <w:name w:val="D85CECB6FEFC41C7846E99F70AFFFFA32"/>
    <w:rsid w:val="000C7597"/>
    <w:rPr>
      <w:rFonts w:eastAsiaTheme="minorHAnsi"/>
      <w:lang w:eastAsia="en-US"/>
    </w:rPr>
  </w:style>
  <w:style w:type="paragraph" w:customStyle="1" w:styleId="0F6CD8CC29CC41559DEC89208A3880E32">
    <w:name w:val="0F6CD8CC29CC41559DEC89208A3880E32"/>
    <w:rsid w:val="000C7597"/>
    <w:rPr>
      <w:rFonts w:eastAsiaTheme="minorHAnsi"/>
      <w:lang w:eastAsia="en-US"/>
    </w:rPr>
  </w:style>
  <w:style w:type="paragraph" w:customStyle="1" w:styleId="885052A6A47540238C8D7E5C7B402F302">
    <w:name w:val="885052A6A47540238C8D7E5C7B402F302"/>
    <w:rsid w:val="000C7597"/>
    <w:rPr>
      <w:rFonts w:eastAsiaTheme="minorHAnsi"/>
      <w:lang w:eastAsia="en-US"/>
    </w:rPr>
  </w:style>
  <w:style w:type="paragraph" w:customStyle="1" w:styleId="331E2AC20E3E437AB5D413AAE324C9EE2">
    <w:name w:val="331E2AC20E3E437AB5D413AAE324C9EE2"/>
    <w:rsid w:val="000C7597"/>
    <w:rPr>
      <w:rFonts w:eastAsiaTheme="minorHAnsi"/>
      <w:lang w:eastAsia="en-US"/>
    </w:rPr>
  </w:style>
  <w:style w:type="paragraph" w:customStyle="1" w:styleId="32DC133C7A7046C4A6D5403715FBC1902">
    <w:name w:val="32DC133C7A7046C4A6D5403715FBC1902"/>
    <w:rsid w:val="000C7597"/>
    <w:rPr>
      <w:rFonts w:eastAsiaTheme="minorHAnsi"/>
      <w:lang w:eastAsia="en-US"/>
    </w:rPr>
  </w:style>
  <w:style w:type="paragraph" w:customStyle="1" w:styleId="73DD2BF1B75F447890666CC33038177B2">
    <w:name w:val="73DD2BF1B75F447890666CC33038177B2"/>
    <w:rsid w:val="000C7597"/>
    <w:rPr>
      <w:rFonts w:eastAsiaTheme="minorHAnsi"/>
      <w:lang w:eastAsia="en-US"/>
    </w:rPr>
  </w:style>
  <w:style w:type="paragraph" w:customStyle="1" w:styleId="ABDD812BB2E54D4AB26CE54920D2609D2">
    <w:name w:val="ABDD812BB2E54D4AB26CE54920D2609D2"/>
    <w:rsid w:val="000C7597"/>
    <w:rPr>
      <w:rFonts w:eastAsiaTheme="minorHAnsi"/>
      <w:lang w:eastAsia="en-US"/>
    </w:rPr>
  </w:style>
  <w:style w:type="paragraph" w:customStyle="1" w:styleId="DED5E2EFFBE4462F9AC9964BA5D983432">
    <w:name w:val="DED5E2EFFBE4462F9AC9964BA5D983432"/>
    <w:rsid w:val="000C7597"/>
    <w:rPr>
      <w:rFonts w:eastAsiaTheme="minorHAnsi"/>
      <w:lang w:eastAsia="en-US"/>
    </w:rPr>
  </w:style>
  <w:style w:type="paragraph" w:customStyle="1" w:styleId="CD882BB09C174A8386C499FC788BA5742">
    <w:name w:val="CD882BB09C174A8386C499FC788BA5742"/>
    <w:rsid w:val="000C7597"/>
    <w:rPr>
      <w:rFonts w:eastAsiaTheme="minorHAnsi"/>
      <w:lang w:eastAsia="en-US"/>
    </w:rPr>
  </w:style>
  <w:style w:type="paragraph" w:customStyle="1" w:styleId="888701FB5A264FB380A761C17724F92E2">
    <w:name w:val="888701FB5A264FB380A761C17724F92E2"/>
    <w:rsid w:val="000C7597"/>
    <w:rPr>
      <w:rFonts w:eastAsiaTheme="minorHAnsi"/>
      <w:lang w:eastAsia="en-US"/>
    </w:rPr>
  </w:style>
  <w:style w:type="paragraph" w:customStyle="1" w:styleId="1E50C7E1D31A489F964D83F62B7F79192">
    <w:name w:val="1E50C7E1D31A489F964D83F62B7F79192"/>
    <w:rsid w:val="000C7597"/>
    <w:rPr>
      <w:rFonts w:eastAsiaTheme="minorHAnsi"/>
      <w:lang w:eastAsia="en-US"/>
    </w:rPr>
  </w:style>
  <w:style w:type="paragraph" w:customStyle="1" w:styleId="38189119473A405C821F62EDC89A96AA2">
    <w:name w:val="38189119473A405C821F62EDC89A96AA2"/>
    <w:rsid w:val="000C7597"/>
    <w:rPr>
      <w:rFonts w:eastAsiaTheme="minorHAnsi"/>
      <w:lang w:eastAsia="en-US"/>
    </w:rPr>
  </w:style>
  <w:style w:type="paragraph" w:customStyle="1" w:styleId="24213AC28B6F462BA236DBC4CF62FE462">
    <w:name w:val="24213AC28B6F462BA236DBC4CF62FE462"/>
    <w:rsid w:val="000C7597"/>
    <w:rPr>
      <w:rFonts w:eastAsiaTheme="minorHAnsi"/>
      <w:lang w:eastAsia="en-US"/>
    </w:rPr>
  </w:style>
  <w:style w:type="paragraph" w:customStyle="1" w:styleId="A02E85FFFDB34DBA8B1AEAD159DEABA82">
    <w:name w:val="A02E85FFFDB34DBA8B1AEAD159DEABA82"/>
    <w:rsid w:val="000C7597"/>
    <w:rPr>
      <w:rFonts w:eastAsiaTheme="minorHAnsi"/>
      <w:lang w:eastAsia="en-US"/>
    </w:rPr>
  </w:style>
  <w:style w:type="paragraph" w:customStyle="1" w:styleId="889A59DD0C26461CB0DCE9CBA5A6946A2">
    <w:name w:val="889A59DD0C26461CB0DCE9CBA5A6946A2"/>
    <w:rsid w:val="000C7597"/>
    <w:rPr>
      <w:rFonts w:eastAsiaTheme="minorHAnsi"/>
      <w:lang w:eastAsia="en-US"/>
    </w:rPr>
  </w:style>
  <w:style w:type="paragraph" w:customStyle="1" w:styleId="524DBCCCFCD44797B285517B472E8D002">
    <w:name w:val="524DBCCCFCD44797B285517B472E8D002"/>
    <w:rsid w:val="000C7597"/>
    <w:rPr>
      <w:rFonts w:eastAsiaTheme="minorHAnsi"/>
      <w:lang w:eastAsia="en-US"/>
    </w:rPr>
  </w:style>
  <w:style w:type="paragraph" w:customStyle="1" w:styleId="7E176DA9B0F344A381CC14F0855660AC2">
    <w:name w:val="7E176DA9B0F344A381CC14F0855660AC2"/>
    <w:rsid w:val="000C7597"/>
    <w:rPr>
      <w:rFonts w:eastAsiaTheme="minorHAnsi"/>
      <w:lang w:eastAsia="en-US"/>
    </w:rPr>
  </w:style>
  <w:style w:type="paragraph" w:customStyle="1" w:styleId="E6EB13857B244132AB6A0E5FAB1603AD2">
    <w:name w:val="E6EB13857B244132AB6A0E5FAB1603AD2"/>
    <w:rsid w:val="000C7597"/>
    <w:rPr>
      <w:rFonts w:eastAsiaTheme="minorHAnsi"/>
      <w:lang w:eastAsia="en-US"/>
    </w:rPr>
  </w:style>
  <w:style w:type="paragraph" w:customStyle="1" w:styleId="BF0C424FF4BA41118F549A9E259FB7012">
    <w:name w:val="BF0C424FF4BA41118F549A9E259FB7012"/>
    <w:rsid w:val="000C7597"/>
    <w:rPr>
      <w:rFonts w:eastAsiaTheme="minorHAnsi"/>
      <w:lang w:eastAsia="en-US"/>
    </w:rPr>
  </w:style>
  <w:style w:type="paragraph" w:customStyle="1" w:styleId="9EB099BB59B74235B5EE4C80D78C85612">
    <w:name w:val="9EB099BB59B74235B5EE4C80D78C85612"/>
    <w:rsid w:val="000C7597"/>
    <w:rPr>
      <w:rFonts w:eastAsiaTheme="minorHAnsi"/>
      <w:lang w:eastAsia="en-US"/>
    </w:rPr>
  </w:style>
  <w:style w:type="paragraph" w:customStyle="1" w:styleId="B4DC6DA6D14D42C1BED81ACD0E9301072">
    <w:name w:val="B4DC6DA6D14D42C1BED81ACD0E9301072"/>
    <w:rsid w:val="000C7597"/>
    <w:rPr>
      <w:rFonts w:eastAsiaTheme="minorHAnsi"/>
      <w:lang w:eastAsia="en-US"/>
    </w:rPr>
  </w:style>
  <w:style w:type="paragraph" w:customStyle="1" w:styleId="87269197D7C24289AACF125388167ABD2">
    <w:name w:val="87269197D7C24289AACF125388167ABD2"/>
    <w:rsid w:val="000C7597"/>
    <w:rPr>
      <w:rFonts w:eastAsiaTheme="minorHAnsi"/>
      <w:lang w:eastAsia="en-US"/>
    </w:rPr>
  </w:style>
  <w:style w:type="paragraph" w:customStyle="1" w:styleId="AA6F475498464E6D80D4308A4E91CE472">
    <w:name w:val="AA6F475498464E6D80D4308A4E91CE472"/>
    <w:rsid w:val="000C7597"/>
    <w:rPr>
      <w:rFonts w:eastAsiaTheme="minorHAnsi"/>
      <w:lang w:eastAsia="en-US"/>
    </w:rPr>
  </w:style>
  <w:style w:type="paragraph" w:customStyle="1" w:styleId="BECF138C24CA470A8514A4345AAD0AE72">
    <w:name w:val="BECF138C24CA470A8514A4345AAD0AE72"/>
    <w:rsid w:val="000C7597"/>
    <w:rPr>
      <w:rFonts w:eastAsiaTheme="minorHAnsi"/>
      <w:lang w:eastAsia="en-US"/>
    </w:rPr>
  </w:style>
  <w:style w:type="paragraph" w:customStyle="1" w:styleId="F2976E98891C4517B5C4EFFD0E8C7E1C2">
    <w:name w:val="F2976E98891C4517B5C4EFFD0E8C7E1C2"/>
    <w:rsid w:val="000C7597"/>
    <w:rPr>
      <w:rFonts w:eastAsiaTheme="minorHAnsi"/>
      <w:lang w:eastAsia="en-US"/>
    </w:rPr>
  </w:style>
  <w:style w:type="paragraph" w:customStyle="1" w:styleId="8F9E128116464EE4875769F5EA6DFAF72">
    <w:name w:val="8F9E128116464EE4875769F5EA6DFAF72"/>
    <w:rsid w:val="000C7597"/>
    <w:rPr>
      <w:rFonts w:eastAsiaTheme="minorHAnsi"/>
      <w:lang w:eastAsia="en-US"/>
    </w:rPr>
  </w:style>
  <w:style w:type="paragraph" w:customStyle="1" w:styleId="F586B056AC664DB1997621FCA24D5D0A2">
    <w:name w:val="F586B056AC664DB1997621FCA24D5D0A2"/>
    <w:rsid w:val="000C7597"/>
    <w:rPr>
      <w:rFonts w:eastAsiaTheme="minorHAnsi"/>
      <w:lang w:eastAsia="en-US"/>
    </w:rPr>
  </w:style>
  <w:style w:type="paragraph" w:customStyle="1" w:styleId="541E1E9580154197B9F661AC7A3F23222">
    <w:name w:val="541E1E9580154197B9F661AC7A3F23222"/>
    <w:rsid w:val="000C7597"/>
    <w:rPr>
      <w:rFonts w:eastAsiaTheme="minorHAnsi"/>
      <w:lang w:eastAsia="en-US"/>
    </w:rPr>
  </w:style>
  <w:style w:type="paragraph" w:customStyle="1" w:styleId="993B1C3DA1C64FDE88EF9C72218024402">
    <w:name w:val="993B1C3DA1C64FDE88EF9C72218024402"/>
    <w:rsid w:val="000C7597"/>
    <w:rPr>
      <w:rFonts w:eastAsiaTheme="minorHAnsi"/>
      <w:lang w:eastAsia="en-US"/>
    </w:rPr>
  </w:style>
  <w:style w:type="paragraph" w:customStyle="1" w:styleId="8461A6FAFC62445CAAF79157BA8248712">
    <w:name w:val="8461A6FAFC62445CAAF79157BA8248712"/>
    <w:rsid w:val="000C7597"/>
    <w:rPr>
      <w:rFonts w:eastAsiaTheme="minorHAnsi"/>
      <w:lang w:eastAsia="en-US"/>
    </w:rPr>
  </w:style>
  <w:style w:type="paragraph" w:customStyle="1" w:styleId="6C01B253629A433081165F83CCBAF9372">
    <w:name w:val="6C01B253629A433081165F83CCBAF9372"/>
    <w:rsid w:val="000C7597"/>
    <w:rPr>
      <w:rFonts w:eastAsiaTheme="minorHAnsi"/>
      <w:lang w:eastAsia="en-US"/>
    </w:rPr>
  </w:style>
  <w:style w:type="paragraph" w:customStyle="1" w:styleId="3EB30D60F9834B69806EC63B9B11FB542">
    <w:name w:val="3EB30D60F9834B69806EC63B9B11FB542"/>
    <w:rsid w:val="000C7597"/>
    <w:rPr>
      <w:rFonts w:eastAsiaTheme="minorHAnsi"/>
      <w:lang w:eastAsia="en-US"/>
    </w:rPr>
  </w:style>
  <w:style w:type="paragraph" w:customStyle="1" w:styleId="FF8CC667B76340CA80D0DED238BF9A7F2">
    <w:name w:val="FF8CC667B76340CA80D0DED238BF9A7F2"/>
    <w:rsid w:val="000C7597"/>
    <w:rPr>
      <w:rFonts w:eastAsiaTheme="minorHAnsi"/>
      <w:lang w:eastAsia="en-US"/>
    </w:rPr>
  </w:style>
  <w:style w:type="paragraph" w:customStyle="1" w:styleId="CF7B7493A3204AF99211A4A1C7DAE07E2">
    <w:name w:val="CF7B7493A3204AF99211A4A1C7DAE07E2"/>
    <w:rsid w:val="000C7597"/>
    <w:rPr>
      <w:rFonts w:eastAsiaTheme="minorHAnsi"/>
      <w:lang w:eastAsia="en-US"/>
    </w:rPr>
  </w:style>
  <w:style w:type="paragraph" w:customStyle="1" w:styleId="869D1248CA4546DBA335121DBD1B72D62">
    <w:name w:val="869D1248CA4546DBA335121DBD1B72D62"/>
    <w:rsid w:val="000C7597"/>
    <w:rPr>
      <w:rFonts w:eastAsiaTheme="minorHAnsi"/>
      <w:lang w:eastAsia="en-US"/>
    </w:rPr>
  </w:style>
  <w:style w:type="paragraph" w:customStyle="1" w:styleId="4EF9C81FEB2049AEA0539313DCADFF522">
    <w:name w:val="4EF9C81FEB2049AEA0539313DCADFF522"/>
    <w:rsid w:val="000C7597"/>
    <w:rPr>
      <w:rFonts w:eastAsiaTheme="minorHAnsi"/>
      <w:lang w:eastAsia="en-US"/>
    </w:rPr>
  </w:style>
  <w:style w:type="paragraph" w:customStyle="1" w:styleId="B8BF2C8BA46042C0BD6E4164C34054B0">
    <w:name w:val="B8BF2C8BA46042C0BD6E4164C34054B0"/>
    <w:rsid w:val="000C7597"/>
  </w:style>
  <w:style w:type="paragraph" w:customStyle="1" w:styleId="FA83D2B4DCEE44B9A630BDA1B9828C235">
    <w:name w:val="FA83D2B4DCEE44B9A630BDA1B9828C235"/>
    <w:rsid w:val="000C7597"/>
    <w:rPr>
      <w:rFonts w:eastAsiaTheme="minorHAnsi"/>
      <w:lang w:eastAsia="en-US"/>
    </w:rPr>
  </w:style>
  <w:style w:type="paragraph" w:customStyle="1" w:styleId="D91ADB84E08747129621C69BDDD9C1F79">
    <w:name w:val="D91ADB84E08747129621C69BDDD9C1F79"/>
    <w:rsid w:val="000C7597"/>
    <w:rPr>
      <w:rFonts w:eastAsiaTheme="minorHAnsi"/>
      <w:lang w:eastAsia="en-US"/>
    </w:rPr>
  </w:style>
  <w:style w:type="paragraph" w:customStyle="1" w:styleId="04D7979D7F04479480429EF9975F50919">
    <w:name w:val="04D7979D7F04479480429EF9975F50919"/>
    <w:rsid w:val="000C7597"/>
    <w:rPr>
      <w:rFonts w:eastAsiaTheme="minorHAnsi"/>
      <w:lang w:eastAsia="en-US"/>
    </w:rPr>
  </w:style>
  <w:style w:type="paragraph" w:customStyle="1" w:styleId="AEB3161541804C59A27DCF530606FA569">
    <w:name w:val="AEB3161541804C59A27DCF530606FA569"/>
    <w:rsid w:val="000C7597"/>
    <w:rPr>
      <w:rFonts w:eastAsiaTheme="minorHAnsi"/>
      <w:lang w:eastAsia="en-US"/>
    </w:rPr>
  </w:style>
  <w:style w:type="paragraph" w:customStyle="1" w:styleId="0E7F8CBDB9544736AE640C6A3FCECCE79">
    <w:name w:val="0E7F8CBDB9544736AE640C6A3FCECCE79"/>
    <w:rsid w:val="000C7597"/>
    <w:rPr>
      <w:rFonts w:eastAsiaTheme="minorHAnsi"/>
      <w:lang w:eastAsia="en-US"/>
    </w:rPr>
  </w:style>
  <w:style w:type="paragraph" w:customStyle="1" w:styleId="A2ED25AD6319462A853BB684F469CE934">
    <w:name w:val="A2ED25AD6319462A853BB684F469CE934"/>
    <w:rsid w:val="000C7597"/>
    <w:rPr>
      <w:rFonts w:eastAsiaTheme="minorHAnsi"/>
      <w:lang w:eastAsia="en-US"/>
    </w:rPr>
  </w:style>
  <w:style w:type="paragraph" w:customStyle="1" w:styleId="1C6D9688579A495FBB7545BB20C1C7B54">
    <w:name w:val="1C6D9688579A495FBB7545BB20C1C7B54"/>
    <w:rsid w:val="000C7597"/>
    <w:rPr>
      <w:rFonts w:eastAsiaTheme="minorHAnsi"/>
      <w:lang w:eastAsia="en-US"/>
    </w:rPr>
  </w:style>
  <w:style w:type="paragraph" w:customStyle="1" w:styleId="3F255507A6E748E482A38122688861B74">
    <w:name w:val="3F255507A6E748E482A38122688861B74"/>
    <w:rsid w:val="000C7597"/>
    <w:rPr>
      <w:rFonts w:eastAsiaTheme="minorHAnsi"/>
      <w:lang w:eastAsia="en-US"/>
    </w:rPr>
  </w:style>
  <w:style w:type="paragraph" w:customStyle="1" w:styleId="76E7A71E1F2F480586468DD05557501C4">
    <w:name w:val="76E7A71E1F2F480586468DD05557501C4"/>
    <w:rsid w:val="000C7597"/>
    <w:rPr>
      <w:rFonts w:eastAsiaTheme="minorHAnsi"/>
      <w:lang w:eastAsia="en-US"/>
    </w:rPr>
  </w:style>
  <w:style w:type="paragraph" w:customStyle="1" w:styleId="FC070A5F36514661B0C36AA749624E374">
    <w:name w:val="FC070A5F36514661B0C36AA749624E374"/>
    <w:rsid w:val="000C7597"/>
    <w:rPr>
      <w:rFonts w:eastAsiaTheme="minorHAnsi"/>
      <w:lang w:eastAsia="en-US"/>
    </w:rPr>
  </w:style>
  <w:style w:type="paragraph" w:customStyle="1" w:styleId="929EE239873945488BE7ADF7F941B3993">
    <w:name w:val="929EE239873945488BE7ADF7F941B3993"/>
    <w:rsid w:val="000C7597"/>
    <w:rPr>
      <w:rFonts w:eastAsiaTheme="minorHAnsi"/>
      <w:lang w:eastAsia="en-US"/>
    </w:rPr>
  </w:style>
  <w:style w:type="paragraph" w:customStyle="1" w:styleId="E3235501E031490B8740395C8B4FCA185">
    <w:name w:val="E3235501E031490B8740395C8B4FCA185"/>
    <w:rsid w:val="000C7597"/>
    <w:rPr>
      <w:rFonts w:eastAsiaTheme="minorHAnsi"/>
      <w:lang w:eastAsia="en-US"/>
    </w:rPr>
  </w:style>
  <w:style w:type="paragraph" w:customStyle="1" w:styleId="D6ABC0CB17EB4A059BECD935D004DDBA5">
    <w:name w:val="D6ABC0CB17EB4A059BECD935D004DDBA5"/>
    <w:rsid w:val="000C7597"/>
    <w:rPr>
      <w:rFonts w:eastAsiaTheme="minorHAnsi"/>
      <w:lang w:eastAsia="en-US"/>
    </w:rPr>
  </w:style>
  <w:style w:type="paragraph" w:customStyle="1" w:styleId="FB43ACF091CF4112A4A90C6F0F542E475">
    <w:name w:val="FB43ACF091CF4112A4A90C6F0F542E475"/>
    <w:rsid w:val="000C7597"/>
    <w:rPr>
      <w:rFonts w:eastAsiaTheme="minorHAnsi"/>
      <w:lang w:eastAsia="en-US"/>
    </w:rPr>
  </w:style>
  <w:style w:type="paragraph" w:customStyle="1" w:styleId="FB7C9D81236749E6B7E0270FDBABFE1A5">
    <w:name w:val="FB7C9D81236749E6B7E0270FDBABFE1A5"/>
    <w:rsid w:val="000C7597"/>
    <w:rPr>
      <w:rFonts w:eastAsiaTheme="minorHAnsi"/>
      <w:lang w:eastAsia="en-US"/>
    </w:rPr>
  </w:style>
  <w:style w:type="paragraph" w:customStyle="1" w:styleId="83F0DAC8FBAA41E38630BB685157E1B75">
    <w:name w:val="83F0DAC8FBAA41E38630BB685157E1B75"/>
    <w:rsid w:val="000C7597"/>
    <w:rPr>
      <w:rFonts w:eastAsiaTheme="minorHAnsi"/>
      <w:lang w:eastAsia="en-US"/>
    </w:rPr>
  </w:style>
  <w:style w:type="paragraph" w:customStyle="1" w:styleId="21634D6E12074627B6DDC4145A216FC65">
    <w:name w:val="21634D6E12074627B6DDC4145A216FC65"/>
    <w:rsid w:val="000C7597"/>
    <w:rPr>
      <w:rFonts w:eastAsiaTheme="minorHAnsi"/>
      <w:lang w:eastAsia="en-US"/>
    </w:rPr>
  </w:style>
  <w:style w:type="paragraph" w:customStyle="1" w:styleId="1929417AF4FE4A28ABB425DC78F275815">
    <w:name w:val="1929417AF4FE4A28ABB425DC78F275815"/>
    <w:rsid w:val="000C7597"/>
    <w:rPr>
      <w:rFonts w:eastAsiaTheme="minorHAnsi"/>
      <w:lang w:eastAsia="en-US"/>
    </w:rPr>
  </w:style>
  <w:style w:type="paragraph" w:customStyle="1" w:styleId="B48A0580AB6D48E6BC39D4140240C7165">
    <w:name w:val="B48A0580AB6D48E6BC39D4140240C7165"/>
    <w:rsid w:val="000C7597"/>
    <w:rPr>
      <w:rFonts w:eastAsiaTheme="minorHAnsi"/>
      <w:lang w:eastAsia="en-US"/>
    </w:rPr>
  </w:style>
  <w:style w:type="paragraph" w:customStyle="1" w:styleId="7BFE9B972AB6442985CE0D5D205461735">
    <w:name w:val="7BFE9B972AB6442985CE0D5D205461735"/>
    <w:rsid w:val="000C7597"/>
    <w:rPr>
      <w:rFonts w:eastAsiaTheme="minorHAnsi"/>
      <w:lang w:eastAsia="en-US"/>
    </w:rPr>
  </w:style>
  <w:style w:type="paragraph" w:customStyle="1" w:styleId="F33AC7DE936D4A0AA497F36DAB21EEF95">
    <w:name w:val="F33AC7DE936D4A0AA497F36DAB21EEF95"/>
    <w:rsid w:val="000C7597"/>
    <w:rPr>
      <w:rFonts w:eastAsiaTheme="minorHAnsi"/>
      <w:lang w:eastAsia="en-US"/>
    </w:rPr>
  </w:style>
  <w:style w:type="paragraph" w:customStyle="1" w:styleId="8EEE2DAFA8654C78BB44E47A3F96281D5">
    <w:name w:val="8EEE2DAFA8654C78BB44E47A3F96281D5"/>
    <w:rsid w:val="000C7597"/>
    <w:rPr>
      <w:rFonts w:eastAsiaTheme="minorHAnsi"/>
      <w:lang w:eastAsia="en-US"/>
    </w:rPr>
  </w:style>
  <w:style w:type="paragraph" w:customStyle="1" w:styleId="4AF7BBA86D5345E3BABEC543D5E1D01F5">
    <w:name w:val="4AF7BBA86D5345E3BABEC543D5E1D01F5"/>
    <w:rsid w:val="000C7597"/>
    <w:rPr>
      <w:rFonts w:eastAsiaTheme="minorHAnsi"/>
      <w:lang w:eastAsia="en-US"/>
    </w:rPr>
  </w:style>
  <w:style w:type="paragraph" w:customStyle="1" w:styleId="C4636A86D56B4017AF2A523D3370FE545">
    <w:name w:val="C4636A86D56B4017AF2A523D3370FE545"/>
    <w:rsid w:val="000C7597"/>
    <w:rPr>
      <w:rFonts w:eastAsiaTheme="minorHAnsi"/>
      <w:lang w:eastAsia="en-US"/>
    </w:rPr>
  </w:style>
  <w:style w:type="paragraph" w:customStyle="1" w:styleId="866E34C255A94AEFAF7F30E4070CD20E5">
    <w:name w:val="866E34C255A94AEFAF7F30E4070CD20E5"/>
    <w:rsid w:val="000C7597"/>
    <w:rPr>
      <w:rFonts w:eastAsiaTheme="minorHAnsi"/>
      <w:lang w:eastAsia="en-US"/>
    </w:rPr>
  </w:style>
  <w:style w:type="paragraph" w:customStyle="1" w:styleId="ACD96284733342DC865B811376D29F505">
    <w:name w:val="ACD96284733342DC865B811376D29F505"/>
    <w:rsid w:val="000C7597"/>
    <w:rPr>
      <w:rFonts w:eastAsiaTheme="minorHAnsi"/>
      <w:lang w:eastAsia="en-US"/>
    </w:rPr>
  </w:style>
  <w:style w:type="paragraph" w:customStyle="1" w:styleId="D765F5C5AD3A4F7F8858EBC9A171178D5">
    <w:name w:val="D765F5C5AD3A4F7F8858EBC9A171178D5"/>
    <w:rsid w:val="000C7597"/>
    <w:rPr>
      <w:rFonts w:eastAsiaTheme="minorHAnsi"/>
      <w:lang w:eastAsia="en-US"/>
    </w:rPr>
  </w:style>
  <w:style w:type="paragraph" w:customStyle="1" w:styleId="79CD8E8A96374E8FBE5A3B27028885D55">
    <w:name w:val="79CD8E8A96374E8FBE5A3B27028885D55"/>
    <w:rsid w:val="000C7597"/>
    <w:rPr>
      <w:rFonts w:eastAsiaTheme="minorHAnsi"/>
      <w:lang w:eastAsia="en-US"/>
    </w:rPr>
  </w:style>
  <w:style w:type="paragraph" w:customStyle="1" w:styleId="242E258F1DE847A99B8B0A3CA716247F5">
    <w:name w:val="242E258F1DE847A99B8B0A3CA716247F5"/>
    <w:rsid w:val="000C7597"/>
    <w:rPr>
      <w:rFonts w:eastAsiaTheme="minorHAnsi"/>
      <w:lang w:eastAsia="en-US"/>
    </w:rPr>
  </w:style>
  <w:style w:type="paragraph" w:customStyle="1" w:styleId="5C117F33353748F8A926D691D848485E5">
    <w:name w:val="5C117F33353748F8A926D691D848485E5"/>
    <w:rsid w:val="000C7597"/>
    <w:rPr>
      <w:rFonts w:eastAsiaTheme="minorHAnsi"/>
      <w:lang w:eastAsia="en-US"/>
    </w:rPr>
  </w:style>
  <w:style w:type="paragraph" w:customStyle="1" w:styleId="645C83E4948440E99C42E1DF84B77D855">
    <w:name w:val="645C83E4948440E99C42E1DF84B77D855"/>
    <w:rsid w:val="000C7597"/>
    <w:rPr>
      <w:rFonts w:eastAsiaTheme="minorHAnsi"/>
      <w:lang w:eastAsia="en-US"/>
    </w:rPr>
  </w:style>
  <w:style w:type="paragraph" w:customStyle="1" w:styleId="91F818A13E2D4262B4F43CFB7E4D30035">
    <w:name w:val="91F818A13E2D4262B4F43CFB7E4D30035"/>
    <w:rsid w:val="000C7597"/>
    <w:rPr>
      <w:rFonts w:eastAsiaTheme="minorHAnsi"/>
      <w:lang w:eastAsia="en-US"/>
    </w:rPr>
  </w:style>
  <w:style w:type="paragraph" w:customStyle="1" w:styleId="653492D3925841D9880A22BBF167EE365">
    <w:name w:val="653492D3925841D9880A22BBF167EE365"/>
    <w:rsid w:val="000C7597"/>
    <w:rPr>
      <w:rFonts w:eastAsiaTheme="minorHAnsi"/>
      <w:lang w:eastAsia="en-US"/>
    </w:rPr>
  </w:style>
  <w:style w:type="paragraph" w:customStyle="1" w:styleId="F36FC1DAD6814BA584B53D1FDF5761565">
    <w:name w:val="F36FC1DAD6814BA584B53D1FDF5761565"/>
    <w:rsid w:val="000C7597"/>
    <w:rPr>
      <w:rFonts w:eastAsiaTheme="minorHAnsi"/>
      <w:lang w:eastAsia="en-US"/>
    </w:rPr>
  </w:style>
  <w:style w:type="paragraph" w:customStyle="1" w:styleId="C0944EE2E6BD4987AB06C3F54A9F1F725">
    <w:name w:val="C0944EE2E6BD4987AB06C3F54A9F1F725"/>
    <w:rsid w:val="000C7597"/>
    <w:rPr>
      <w:rFonts w:eastAsiaTheme="minorHAnsi"/>
      <w:lang w:eastAsia="en-US"/>
    </w:rPr>
  </w:style>
  <w:style w:type="paragraph" w:customStyle="1" w:styleId="A49ABF1FE1804680B1B42CE518D969DE5">
    <w:name w:val="A49ABF1FE1804680B1B42CE518D969DE5"/>
    <w:rsid w:val="000C7597"/>
    <w:rPr>
      <w:rFonts w:eastAsiaTheme="minorHAnsi"/>
      <w:lang w:eastAsia="en-US"/>
    </w:rPr>
  </w:style>
  <w:style w:type="paragraph" w:customStyle="1" w:styleId="628A3783DDD14823AD241667C376CDE55">
    <w:name w:val="628A3783DDD14823AD241667C376CDE55"/>
    <w:rsid w:val="000C7597"/>
    <w:rPr>
      <w:rFonts w:eastAsiaTheme="minorHAnsi"/>
      <w:lang w:eastAsia="en-US"/>
    </w:rPr>
  </w:style>
  <w:style w:type="paragraph" w:customStyle="1" w:styleId="F7F4F2F6D1C74F6DB39F7184C05F356B5">
    <w:name w:val="F7F4F2F6D1C74F6DB39F7184C05F356B5"/>
    <w:rsid w:val="000C7597"/>
    <w:rPr>
      <w:rFonts w:eastAsiaTheme="minorHAnsi"/>
      <w:lang w:eastAsia="en-US"/>
    </w:rPr>
  </w:style>
  <w:style w:type="paragraph" w:customStyle="1" w:styleId="5BCD8D93FD2F45FF81E057F7DDD82F7A5">
    <w:name w:val="5BCD8D93FD2F45FF81E057F7DDD82F7A5"/>
    <w:rsid w:val="000C7597"/>
    <w:rPr>
      <w:rFonts w:eastAsiaTheme="minorHAnsi"/>
      <w:lang w:eastAsia="en-US"/>
    </w:rPr>
  </w:style>
  <w:style w:type="paragraph" w:customStyle="1" w:styleId="C5CC59526E5F45AAA1EEB350B93E6C6C5">
    <w:name w:val="C5CC59526E5F45AAA1EEB350B93E6C6C5"/>
    <w:rsid w:val="000C7597"/>
    <w:rPr>
      <w:rFonts w:eastAsiaTheme="minorHAnsi"/>
      <w:lang w:eastAsia="en-US"/>
    </w:rPr>
  </w:style>
  <w:style w:type="paragraph" w:customStyle="1" w:styleId="E0DC1263836047B0A3C5E3C4929ABFAB5">
    <w:name w:val="E0DC1263836047B0A3C5E3C4929ABFAB5"/>
    <w:rsid w:val="000C7597"/>
    <w:rPr>
      <w:rFonts w:eastAsiaTheme="minorHAnsi"/>
      <w:lang w:eastAsia="en-US"/>
    </w:rPr>
  </w:style>
  <w:style w:type="paragraph" w:customStyle="1" w:styleId="EAC5872AB71D46E0AE7CB7FB2A84A4745">
    <w:name w:val="EAC5872AB71D46E0AE7CB7FB2A84A4745"/>
    <w:rsid w:val="000C7597"/>
    <w:rPr>
      <w:rFonts w:eastAsiaTheme="minorHAnsi"/>
      <w:lang w:eastAsia="en-US"/>
    </w:rPr>
  </w:style>
  <w:style w:type="paragraph" w:customStyle="1" w:styleId="C91E77CB4FDE478DBCA2179DF67EC4775">
    <w:name w:val="C91E77CB4FDE478DBCA2179DF67EC4775"/>
    <w:rsid w:val="000C7597"/>
    <w:rPr>
      <w:rFonts w:eastAsiaTheme="minorHAnsi"/>
      <w:lang w:eastAsia="en-US"/>
    </w:rPr>
  </w:style>
  <w:style w:type="paragraph" w:customStyle="1" w:styleId="B3DF2612FECF4A16A7A019DF357D461B5">
    <w:name w:val="B3DF2612FECF4A16A7A019DF357D461B5"/>
    <w:rsid w:val="000C7597"/>
    <w:rPr>
      <w:rFonts w:eastAsiaTheme="minorHAnsi"/>
      <w:lang w:eastAsia="en-US"/>
    </w:rPr>
  </w:style>
  <w:style w:type="paragraph" w:customStyle="1" w:styleId="8CF735239FC44ED6876D35FF7F5E80495">
    <w:name w:val="8CF735239FC44ED6876D35FF7F5E80495"/>
    <w:rsid w:val="000C7597"/>
    <w:rPr>
      <w:rFonts w:eastAsiaTheme="minorHAnsi"/>
      <w:lang w:eastAsia="en-US"/>
    </w:rPr>
  </w:style>
  <w:style w:type="paragraph" w:customStyle="1" w:styleId="8584B65DD52D4FA3A54D911D1189AD3E5">
    <w:name w:val="8584B65DD52D4FA3A54D911D1189AD3E5"/>
    <w:rsid w:val="000C7597"/>
    <w:rPr>
      <w:rFonts w:eastAsiaTheme="minorHAnsi"/>
      <w:lang w:eastAsia="en-US"/>
    </w:rPr>
  </w:style>
  <w:style w:type="paragraph" w:customStyle="1" w:styleId="90BED1B749524340AF98310555140D565">
    <w:name w:val="90BED1B749524340AF98310555140D565"/>
    <w:rsid w:val="000C7597"/>
    <w:rPr>
      <w:rFonts w:eastAsiaTheme="minorHAnsi"/>
      <w:lang w:eastAsia="en-US"/>
    </w:rPr>
  </w:style>
  <w:style w:type="paragraph" w:customStyle="1" w:styleId="09AB99A2240E48298266FE929245821D5">
    <w:name w:val="09AB99A2240E48298266FE929245821D5"/>
    <w:rsid w:val="000C7597"/>
    <w:rPr>
      <w:rFonts w:eastAsiaTheme="minorHAnsi"/>
      <w:lang w:eastAsia="en-US"/>
    </w:rPr>
  </w:style>
  <w:style w:type="paragraph" w:customStyle="1" w:styleId="D5BE5129E24F4DFE83514002B8EDA3F85">
    <w:name w:val="D5BE5129E24F4DFE83514002B8EDA3F85"/>
    <w:rsid w:val="000C7597"/>
    <w:rPr>
      <w:rFonts w:eastAsiaTheme="minorHAnsi"/>
      <w:lang w:eastAsia="en-US"/>
    </w:rPr>
  </w:style>
  <w:style w:type="paragraph" w:customStyle="1" w:styleId="302A984AD046459BBDE61EFDCDC886DE5">
    <w:name w:val="302A984AD046459BBDE61EFDCDC886DE5"/>
    <w:rsid w:val="000C7597"/>
    <w:rPr>
      <w:rFonts w:eastAsiaTheme="minorHAnsi"/>
      <w:lang w:eastAsia="en-US"/>
    </w:rPr>
  </w:style>
  <w:style w:type="paragraph" w:customStyle="1" w:styleId="9FC6310C8BAE4EA9BDF4C0FD10EBA19C5">
    <w:name w:val="9FC6310C8BAE4EA9BDF4C0FD10EBA19C5"/>
    <w:rsid w:val="000C7597"/>
    <w:rPr>
      <w:rFonts w:eastAsiaTheme="minorHAnsi"/>
      <w:lang w:eastAsia="en-US"/>
    </w:rPr>
  </w:style>
  <w:style w:type="paragraph" w:customStyle="1" w:styleId="C288E1294FB7494EBE5303081FA01A845">
    <w:name w:val="C288E1294FB7494EBE5303081FA01A845"/>
    <w:rsid w:val="000C7597"/>
    <w:rPr>
      <w:rFonts w:eastAsiaTheme="minorHAnsi"/>
      <w:lang w:eastAsia="en-US"/>
    </w:rPr>
  </w:style>
  <w:style w:type="paragraph" w:customStyle="1" w:styleId="162D0C47E4A0429FB20A9C60928E59D85">
    <w:name w:val="162D0C47E4A0429FB20A9C60928E59D85"/>
    <w:rsid w:val="000C7597"/>
    <w:rPr>
      <w:rFonts w:eastAsiaTheme="minorHAnsi"/>
      <w:lang w:eastAsia="en-US"/>
    </w:rPr>
  </w:style>
  <w:style w:type="paragraph" w:customStyle="1" w:styleId="0D07A7E0D3AC48E69A628496D63CB08B5">
    <w:name w:val="0D07A7E0D3AC48E69A628496D63CB08B5"/>
    <w:rsid w:val="000C7597"/>
    <w:rPr>
      <w:rFonts w:eastAsiaTheme="minorHAnsi"/>
      <w:lang w:eastAsia="en-US"/>
    </w:rPr>
  </w:style>
  <w:style w:type="paragraph" w:customStyle="1" w:styleId="9D0C5A1E5BDD4CA3A206D0EBF879DB955">
    <w:name w:val="9D0C5A1E5BDD4CA3A206D0EBF879DB955"/>
    <w:rsid w:val="000C7597"/>
    <w:rPr>
      <w:rFonts w:eastAsiaTheme="minorHAnsi"/>
      <w:lang w:eastAsia="en-US"/>
    </w:rPr>
  </w:style>
  <w:style w:type="paragraph" w:customStyle="1" w:styleId="D8C334B031A84604BC231ACC640673CF5">
    <w:name w:val="D8C334B031A84604BC231ACC640673CF5"/>
    <w:rsid w:val="000C7597"/>
    <w:rPr>
      <w:rFonts w:eastAsiaTheme="minorHAnsi"/>
      <w:lang w:eastAsia="en-US"/>
    </w:rPr>
  </w:style>
  <w:style w:type="paragraph" w:customStyle="1" w:styleId="83D9C2B239404F448323B03C0DDC940B5">
    <w:name w:val="83D9C2B239404F448323B03C0DDC940B5"/>
    <w:rsid w:val="000C7597"/>
    <w:rPr>
      <w:rFonts w:eastAsiaTheme="minorHAnsi"/>
      <w:lang w:eastAsia="en-US"/>
    </w:rPr>
  </w:style>
  <w:style w:type="paragraph" w:customStyle="1" w:styleId="74CD1DBDD79141E99FCAED169C86F8B03">
    <w:name w:val="74CD1DBDD79141E99FCAED169C86F8B03"/>
    <w:rsid w:val="000C7597"/>
    <w:rPr>
      <w:rFonts w:eastAsiaTheme="minorHAnsi"/>
      <w:lang w:eastAsia="en-US"/>
    </w:rPr>
  </w:style>
  <w:style w:type="paragraph" w:customStyle="1" w:styleId="C031FC5FB0C84DD9994D1F317C7167923">
    <w:name w:val="C031FC5FB0C84DD9994D1F317C7167923"/>
    <w:rsid w:val="000C7597"/>
    <w:rPr>
      <w:rFonts w:eastAsiaTheme="minorHAnsi"/>
      <w:lang w:eastAsia="en-US"/>
    </w:rPr>
  </w:style>
  <w:style w:type="paragraph" w:customStyle="1" w:styleId="8130A201AEFC41E5938BC5911727F32C3">
    <w:name w:val="8130A201AEFC41E5938BC5911727F32C3"/>
    <w:rsid w:val="000C7597"/>
    <w:rPr>
      <w:rFonts w:eastAsiaTheme="minorHAnsi"/>
      <w:lang w:eastAsia="en-US"/>
    </w:rPr>
  </w:style>
  <w:style w:type="paragraph" w:customStyle="1" w:styleId="1D6E3A47DC634F99AB6D128AADA9B3933">
    <w:name w:val="1D6E3A47DC634F99AB6D128AADA9B3933"/>
    <w:rsid w:val="000C7597"/>
    <w:rPr>
      <w:rFonts w:eastAsiaTheme="minorHAnsi"/>
      <w:lang w:eastAsia="en-US"/>
    </w:rPr>
  </w:style>
  <w:style w:type="paragraph" w:customStyle="1" w:styleId="D8E1F5A9B2C245B29DD308CB29BE8CB23">
    <w:name w:val="D8E1F5A9B2C245B29DD308CB29BE8CB23"/>
    <w:rsid w:val="000C7597"/>
    <w:rPr>
      <w:rFonts w:eastAsiaTheme="minorHAnsi"/>
      <w:lang w:eastAsia="en-US"/>
    </w:rPr>
  </w:style>
  <w:style w:type="paragraph" w:customStyle="1" w:styleId="1601BC0A280F4793A4397E4BAFC0E4213">
    <w:name w:val="1601BC0A280F4793A4397E4BAFC0E4213"/>
    <w:rsid w:val="000C7597"/>
    <w:rPr>
      <w:rFonts w:eastAsiaTheme="minorHAnsi"/>
      <w:lang w:eastAsia="en-US"/>
    </w:rPr>
  </w:style>
  <w:style w:type="paragraph" w:customStyle="1" w:styleId="5328CB87D7DF46588E71BBCE3FE701143">
    <w:name w:val="5328CB87D7DF46588E71BBCE3FE701143"/>
    <w:rsid w:val="000C7597"/>
    <w:rPr>
      <w:rFonts w:eastAsiaTheme="minorHAnsi"/>
      <w:lang w:eastAsia="en-US"/>
    </w:rPr>
  </w:style>
  <w:style w:type="paragraph" w:customStyle="1" w:styleId="74D7EA90AA264C4CA05C00DCC10B89F93">
    <w:name w:val="74D7EA90AA264C4CA05C00DCC10B89F93"/>
    <w:rsid w:val="000C7597"/>
    <w:rPr>
      <w:rFonts w:eastAsiaTheme="minorHAnsi"/>
      <w:lang w:eastAsia="en-US"/>
    </w:rPr>
  </w:style>
  <w:style w:type="paragraph" w:customStyle="1" w:styleId="D4CC61FB6C164592A590586E21A2A5ED3">
    <w:name w:val="D4CC61FB6C164592A590586E21A2A5ED3"/>
    <w:rsid w:val="000C7597"/>
    <w:rPr>
      <w:rFonts w:eastAsiaTheme="minorHAnsi"/>
      <w:lang w:eastAsia="en-US"/>
    </w:rPr>
  </w:style>
  <w:style w:type="paragraph" w:customStyle="1" w:styleId="AB458E756BB44A079C1492023F3D73F23">
    <w:name w:val="AB458E756BB44A079C1492023F3D73F23"/>
    <w:rsid w:val="000C7597"/>
    <w:rPr>
      <w:rFonts w:eastAsiaTheme="minorHAnsi"/>
      <w:lang w:eastAsia="en-US"/>
    </w:rPr>
  </w:style>
  <w:style w:type="paragraph" w:customStyle="1" w:styleId="B9D08F02EB1747BDA7BAE1D85BE5DD273">
    <w:name w:val="B9D08F02EB1747BDA7BAE1D85BE5DD273"/>
    <w:rsid w:val="000C7597"/>
    <w:rPr>
      <w:rFonts w:eastAsiaTheme="minorHAnsi"/>
      <w:lang w:eastAsia="en-US"/>
    </w:rPr>
  </w:style>
  <w:style w:type="paragraph" w:customStyle="1" w:styleId="B48A0FCE01F34FA5A844B2849B53C23C3">
    <w:name w:val="B48A0FCE01F34FA5A844B2849B53C23C3"/>
    <w:rsid w:val="000C7597"/>
    <w:rPr>
      <w:rFonts w:eastAsiaTheme="minorHAnsi"/>
      <w:lang w:eastAsia="en-US"/>
    </w:rPr>
  </w:style>
  <w:style w:type="paragraph" w:customStyle="1" w:styleId="1D8E2EA5D14A4B43A9A6D25F37FCF6DD3">
    <w:name w:val="1D8E2EA5D14A4B43A9A6D25F37FCF6DD3"/>
    <w:rsid w:val="000C7597"/>
    <w:rPr>
      <w:rFonts w:eastAsiaTheme="minorHAnsi"/>
      <w:lang w:eastAsia="en-US"/>
    </w:rPr>
  </w:style>
  <w:style w:type="paragraph" w:customStyle="1" w:styleId="B291ADC487754BBF82C2D948B51E10CE3">
    <w:name w:val="B291ADC487754BBF82C2D948B51E10CE3"/>
    <w:rsid w:val="000C7597"/>
    <w:rPr>
      <w:rFonts w:eastAsiaTheme="minorHAnsi"/>
      <w:lang w:eastAsia="en-US"/>
    </w:rPr>
  </w:style>
  <w:style w:type="paragraph" w:customStyle="1" w:styleId="66B96A6DEB7947AD91C7B1B6C4B6E42E3">
    <w:name w:val="66B96A6DEB7947AD91C7B1B6C4B6E42E3"/>
    <w:rsid w:val="000C7597"/>
    <w:rPr>
      <w:rFonts w:eastAsiaTheme="minorHAnsi"/>
      <w:lang w:eastAsia="en-US"/>
    </w:rPr>
  </w:style>
  <w:style w:type="paragraph" w:customStyle="1" w:styleId="B95E0646798648C3BA673FAA395E5B6F3">
    <w:name w:val="B95E0646798648C3BA673FAA395E5B6F3"/>
    <w:rsid w:val="000C7597"/>
    <w:rPr>
      <w:rFonts w:eastAsiaTheme="minorHAnsi"/>
      <w:lang w:eastAsia="en-US"/>
    </w:rPr>
  </w:style>
  <w:style w:type="paragraph" w:customStyle="1" w:styleId="D4BF9B6F63D643638AD26179460E57EB3">
    <w:name w:val="D4BF9B6F63D643638AD26179460E57EB3"/>
    <w:rsid w:val="000C7597"/>
    <w:rPr>
      <w:rFonts w:eastAsiaTheme="minorHAnsi"/>
      <w:lang w:eastAsia="en-US"/>
    </w:rPr>
  </w:style>
  <w:style w:type="paragraph" w:customStyle="1" w:styleId="7150BA3EE00343DFA86EAEF1A79FBB0E3">
    <w:name w:val="7150BA3EE00343DFA86EAEF1A79FBB0E3"/>
    <w:rsid w:val="000C7597"/>
    <w:rPr>
      <w:rFonts w:eastAsiaTheme="minorHAnsi"/>
      <w:lang w:eastAsia="en-US"/>
    </w:rPr>
  </w:style>
  <w:style w:type="paragraph" w:customStyle="1" w:styleId="B71744FA8CE249E39532181EAF1F2CFF3">
    <w:name w:val="B71744FA8CE249E39532181EAF1F2CFF3"/>
    <w:rsid w:val="000C7597"/>
    <w:rPr>
      <w:rFonts w:eastAsiaTheme="minorHAnsi"/>
      <w:lang w:eastAsia="en-US"/>
    </w:rPr>
  </w:style>
  <w:style w:type="paragraph" w:customStyle="1" w:styleId="FBA564B9B4CE4C93B80394B7FC2383B33">
    <w:name w:val="FBA564B9B4CE4C93B80394B7FC2383B33"/>
    <w:rsid w:val="000C7597"/>
    <w:rPr>
      <w:rFonts w:eastAsiaTheme="minorHAnsi"/>
      <w:lang w:eastAsia="en-US"/>
    </w:rPr>
  </w:style>
  <w:style w:type="paragraph" w:customStyle="1" w:styleId="BB767B0E2FA448A7A49585382E4D3EF13">
    <w:name w:val="BB767B0E2FA448A7A49585382E4D3EF13"/>
    <w:rsid w:val="000C7597"/>
    <w:rPr>
      <w:rFonts w:eastAsiaTheme="minorHAnsi"/>
      <w:lang w:eastAsia="en-US"/>
    </w:rPr>
  </w:style>
  <w:style w:type="paragraph" w:customStyle="1" w:styleId="F529E37393A04EBA89115C06A50DA6673">
    <w:name w:val="F529E37393A04EBA89115C06A50DA6673"/>
    <w:rsid w:val="000C7597"/>
    <w:rPr>
      <w:rFonts w:eastAsiaTheme="minorHAnsi"/>
      <w:lang w:eastAsia="en-US"/>
    </w:rPr>
  </w:style>
  <w:style w:type="paragraph" w:customStyle="1" w:styleId="1CC6BCD7E93346199255922D89F4CE5B3">
    <w:name w:val="1CC6BCD7E93346199255922D89F4CE5B3"/>
    <w:rsid w:val="000C7597"/>
    <w:rPr>
      <w:rFonts w:eastAsiaTheme="minorHAnsi"/>
      <w:lang w:eastAsia="en-US"/>
    </w:rPr>
  </w:style>
  <w:style w:type="paragraph" w:customStyle="1" w:styleId="02049ECF58004E3F890C983A6E5EA5E73">
    <w:name w:val="02049ECF58004E3F890C983A6E5EA5E73"/>
    <w:rsid w:val="000C7597"/>
    <w:rPr>
      <w:rFonts w:eastAsiaTheme="minorHAnsi"/>
      <w:lang w:eastAsia="en-US"/>
    </w:rPr>
  </w:style>
  <w:style w:type="paragraph" w:customStyle="1" w:styleId="9CA6875D629F4223A8B809E033D048643">
    <w:name w:val="9CA6875D629F4223A8B809E033D048643"/>
    <w:rsid w:val="000C7597"/>
    <w:rPr>
      <w:rFonts w:eastAsiaTheme="minorHAnsi"/>
      <w:lang w:eastAsia="en-US"/>
    </w:rPr>
  </w:style>
  <w:style w:type="paragraph" w:customStyle="1" w:styleId="76B57AFDE4244E029E350A6B52CF9DA53">
    <w:name w:val="76B57AFDE4244E029E350A6B52CF9DA53"/>
    <w:rsid w:val="000C7597"/>
    <w:rPr>
      <w:rFonts w:eastAsiaTheme="minorHAnsi"/>
      <w:lang w:eastAsia="en-US"/>
    </w:rPr>
  </w:style>
  <w:style w:type="paragraph" w:customStyle="1" w:styleId="85D7E4FE405E4787AC4F196FD310CC773">
    <w:name w:val="85D7E4FE405E4787AC4F196FD310CC773"/>
    <w:rsid w:val="000C7597"/>
    <w:rPr>
      <w:rFonts w:eastAsiaTheme="minorHAnsi"/>
      <w:lang w:eastAsia="en-US"/>
    </w:rPr>
  </w:style>
  <w:style w:type="paragraph" w:customStyle="1" w:styleId="40589FA8802A408599580F0C3C0850713">
    <w:name w:val="40589FA8802A408599580F0C3C0850713"/>
    <w:rsid w:val="000C7597"/>
    <w:rPr>
      <w:rFonts w:eastAsiaTheme="minorHAnsi"/>
      <w:lang w:eastAsia="en-US"/>
    </w:rPr>
  </w:style>
  <w:style w:type="paragraph" w:customStyle="1" w:styleId="7DB261165A4C42D38C840C36A36980283">
    <w:name w:val="7DB261165A4C42D38C840C36A36980283"/>
    <w:rsid w:val="000C7597"/>
    <w:rPr>
      <w:rFonts w:eastAsiaTheme="minorHAnsi"/>
      <w:lang w:eastAsia="en-US"/>
    </w:rPr>
  </w:style>
  <w:style w:type="paragraph" w:customStyle="1" w:styleId="D85CECB6FEFC41C7846E99F70AFFFFA33">
    <w:name w:val="D85CECB6FEFC41C7846E99F70AFFFFA33"/>
    <w:rsid w:val="000C7597"/>
    <w:rPr>
      <w:rFonts w:eastAsiaTheme="minorHAnsi"/>
      <w:lang w:eastAsia="en-US"/>
    </w:rPr>
  </w:style>
  <w:style w:type="paragraph" w:customStyle="1" w:styleId="0F6CD8CC29CC41559DEC89208A3880E33">
    <w:name w:val="0F6CD8CC29CC41559DEC89208A3880E33"/>
    <w:rsid w:val="000C7597"/>
    <w:rPr>
      <w:rFonts w:eastAsiaTheme="minorHAnsi"/>
      <w:lang w:eastAsia="en-US"/>
    </w:rPr>
  </w:style>
  <w:style w:type="paragraph" w:customStyle="1" w:styleId="885052A6A47540238C8D7E5C7B402F303">
    <w:name w:val="885052A6A47540238C8D7E5C7B402F303"/>
    <w:rsid w:val="000C7597"/>
    <w:rPr>
      <w:rFonts w:eastAsiaTheme="minorHAnsi"/>
      <w:lang w:eastAsia="en-US"/>
    </w:rPr>
  </w:style>
  <w:style w:type="paragraph" w:customStyle="1" w:styleId="331E2AC20E3E437AB5D413AAE324C9EE3">
    <w:name w:val="331E2AC20E3E437AB5D413AAE324C9EE3"/>
    <w:rsid w:val="000C7597"/>
    <w:rPr>
      <w:rFonts w:eastAsiaTheme="minorHAnsi"/>
      <w:lang w:eastAsia="en-US"/>
    </w:rPr>
  </w:style>
  <w:style w:type="paragraph" w:customStyle="1" w:styleId="32DC133C7A7046C4A6D5403715FBC1903">
    <w:name w:val="32DC133C7A7046C4A6D5403715FBC1903"/>
    <w:rsid w:val="000C7597"/>
    <w:rPr>
      <w:rFonts w:eastAsiaTheme="minorHAnsi"/>
      <w:lang w:eastAsia="en-US"/>
    </w:rPr>
  </w:style>
  <w:style w:type="paragraph" w:customStyle="1" w:styleId="73DD2BF1B75F447890666CC33038177B3">
    <w:name w:val="73DD2BF1B75F447890666CC33038177B3"/>
    <w:rsid w:val="000C7597"/>
    <w:rPr>
      <w:rFonts w:eastAsiaTheme="minorHAnsi"/>
      <w:lang w:eastAsia="en-US"/>
    </w:rPr>
  </w:style>
  <w:style w:type="paragraph" w:customStyle="1" w:styleId="ABDD812BB2E54D4AB26CE54920D2609D3">
    <w:name w:val="ABDD812BB2E54D4AB26CE54920D2609D3"/>
    <w:rsid w:val="000C7597"/>
    <w:rPr>
      <w:rFonts w:eastAsiaTheme="minorHAnsi"/>
      <w:lang w:eastAsia="en-US"/>
    </w:rPr>
  </w:style>
  <w:style w:type="paragraph" w:customStyle="1" w:styleId="DED5E2EFFBE4462F9AC9964BA5D983433">
    <w:name w:val="DED5E2EFFBE4462F9AC9964BA5D983433"/>
    <w:rsid w:val="000C7597"/>
    <w:rPr>
      <w:rFonts w:eastAsiaTheme="minorHAnsi"/>
      <w:lang w:eastAsia="en-US"/>
    </w:rPr>
  </w:style>
  <w:style w:type="paragraph" w:customStyle="1" w:styleId="CD882BB09C174A8386C499FC788BA5743">
    <w:name w:val="CD882BB09C174A8386C499FC788BA5743"/>
    <w:rsid w:val="000C7597"/>
    <w:rPr>
      <w:rFonts w:eastAsiaTheme="minorHAnsi"/>
      <w:lang w:eastAsia="en-US"/>
    </w:rPr>
  </w:style>
  <w:style w:type="paragraph" w:customStyle="1" w:styleId="888701FB5A264FB380A761C17724F92E3">
    <w:name w:val="888701FB5A264FB380A761C17724F92E3"/>
    <w:rsid w:val="000C7597"/>
    <w:rPr>
      <w:rFonts w:eastAsiaTheme="minorHAnsi"/>
      <w:lang w:eastAsia="en-US"/>
    </w:rPr>
  </w:style>
  <w:style w:type="paragraph" w:customStyle="1" w:styleId="1E50C7E1D31A489F964D83F62B7F79193">
    <w:name w:val="1E50C7E1D31A489F964D83F62B7F79193"/>
    <w:rsid w:val="000C7597"/>
    <w:rPr>
      <w:rFonts w:eastAsiaTheme="minorHAnsi"/>
      <w:lang w:eastAsia="en-US"/>
    </w:rPr>
  </w:style>
  <w:style w:type="paragraph" w:customStyle="1" w:styleId="38189119473A405C821F62EDC89A96AA3">
    <w:name w:val="38189119473A405C821F62EDC89A96AA3"/>
    <w:rsid w:val="000C7597"/>
    <w:rPr>
      <w:rFonts w:eastAsiaTheme="minorHAnsi"/>
      <w:lang w:eastAsia="en-US"/>
    </w:rPr>
  </w:style>
  <w:style w:type="paragraph" w:customStyle="1" w:styleId="24213AC28B6F462BA236DBC4CF62FE463">
    <w:name w:val="24213AC28B6F462BA236DBC4CF62FE463"/>
    <w:rsid w:val="000C7597"/>
    <w:rPr>
      <w:rFonts w:eastAsiaTheme="minorHAnsi"/>
      <w:lang w:eastAsia="en-US"/>
    </w:rPr>
  </w:style>
  <w:style w:type="paragraph" w:customStyle="1" w:styleId="A02E85FFFDB34DBA8B1AEAD159DEABA83">
    <w:name w:val="A02E85FFFDB34DBA8B1AEAD159DEABA83"/>
    <w:rsid w:val="000C7597"/>
    <w:rPr>
      <w:rFonts w:eastAsiaTheme="minorHAnsi"/>
      <w:lang w:eastAsia="en-US"/>
    </w:rPr>
  </w:style>
  <w:style w:type="paragraph" w:customStyle="1" w:styleId="889A59DD0C26461CB0DCE9CBA5A6946A3">
    <w:name w:val="889A59DD0C26461CB0DCE9CBA5A6946A3"/>
    <w:rsid w:val="000C7597"/>
    <w:rPr>
      <w:rFonts w:eastAsiaTheme="minorHAnsi"/>
      <w:lang w:eastAsia="en-US"/>
    </w:rPr>
  </w:style>
  <w:style w:type="paragraph" w:customStyle="1" w:styleId="524DBCCCFCD44797B285517B472E8D003">
    <w:name w:val="524DBCCCFCD44797B285517B472E8D003"/>
    <w:rsid w:val="000C7597"/>
    <w:rPr>
      <w:rFonts w:eastAsiaTheme="minorHAnsi"/>
      <w:lang w:eastAsia="en-US"/>
    </w:rPr>
  </w:style>
  <w:style w:type="paragraph" w:customStyle="1" w:styleId="7E176DA9B0F344A381CC14F0855660AC3">
    <w:name w:val="7E176DA9B0F344A381CC14F0855660AC3"/>
    <w:rsid w:val="000C7597"/>
    <w:rPr>
      <w:rFonts w:eastAsiaTheme="minorHAnsi"/>
      <w:lang w:eastAsia="en-US"/>
    </w:rPr>
  </w:style>
  <w:style w:type="paragraph" w:customStyle="1" w:styleId="E6EB13857B244132AB6A0E5FAB1603AD3">
    <w:name w:val="E6EB13857B244132AB6A0E5FAB1603AD3"/>
    <w:rsid w:val="000C7597"/>
    <w:rPr>
      <w:rFonts w:eastAsiaTheme="minorHAnsi"/>
      <w:lang w:eastAsia="en-US"/>
    </w:rPr>
  </w:style>
  <w:style w:type="paragraph" w:customStyle="1" w:styleId="BF0C424FF4BA41118F549A9E259FB7013">
    <w:name w:val="BF0C424FF4BA41118F549A9E259FB7013"/>
    <w:rsid w:val="000C7597"/>
    <w:rPr>
      <w:rFonts w:eastAsiaTheme="minorHAnsi"/>
      <w:lang w:eastAsia="en-US"/>
    </w:rPr>
  </w:style>
  <w:style w:type="paragraph" w:customStyle="1" w:styleId="9EB099BB59B74235B5EE4C80D78C85613">
    <w:name w:val="9EB099BB59B74235B5EE4C80D78C85613"/>
    <w:rsid w:val="000C7597"/>
    <w:rPr>
      <w:rFonts w:eastAsiaTheme="minorHAnsi"/>
      <w:lang w:eastAsia="en-US"/>
    </w:rPr>
  </w:style>
  <w:style w:type="paragraph" w:customStyle="1" w:styleId="B4DC6DA6D14D42C1BED81ACD0E9301073">
    <w:name w:val="B4DC6DA6D14D42C1BED81ACD0E9301073"/>
    <w:rsid w:val="000C7597"/>
    <w:rPr>
      <w:rFonts w:eastAsiaTheme="minorHAnsi"/>
      <w:lang w:eastAsia="en-US"/>
    </w:rPr>
  </w:style>
  <w:style w:type="paragraph" w:customStyle="1" w:styleId="87269197D7C24289AACF125388167ABD3">
    <w:name w:val="87269197D7C24289AACF125388167ABD3"/>
    <w:rsid w:val="000C7597"/>
    <w:rPr>
      <w:rFonts w:eastAsiaTheme="minorHAnsi"/>
      <w:lang w:eastAsia="en-US"/>
    </w:rPr>
  </w:style>
  <w:style w:type="paragraph" w:customStyle="1" w:styleId="AA6F475498464E6D80D4308A4E91CE473">
    <w:name w:val="AA6F475498464E6D80D4308A4E91CE473"/>
    <w:rsid w:val="000C7597"/>
    <w:rPr>
      <w:rFonts w:eastAsiaTheme="minorHAnsi"/>
      <w:lang w:eastAsia="en-US"/>
    </w:rPr>
  </w:style>
  <w:style w:type="paragraph" w:customStyle="1" w:styleId="BECF138C24CA470A8514A4345AAD0AE73">
    <w:name w:val="BECF138C24CA470A8514A4345AAD0AE73"/>
    <w:rsid w:val="000C7597"/>
    <w:rPr>
      <w:rFonts w:eastAsiaTheme="minorHAnsi"/>
      <w:lang w:eastAsia="en-US"/>
    </w:rPr>
  </w:style>
  <w:style w:type="paragraph" w:customStyle="1" w:styleId="F2976E98891C4517B5C4EFFD0E8C7E1C3">
    <w:name w:val="F2976E98891C4517B5C4EFFD0E8C7E1C3"/>
    <w:rsid w:val="000C7597"/>
    <w:rPr>
      <w:rFonts w:eastAsiaTheme="minorHAnsi"/>
      <w:lang w:eastAsia="en-US"/>
    </w:rPr>
  </w:style>
  <w:style w:type="paragraph" w:customStyle="1" w:styleId="8F9E128116464EE4875769F5EA6DFAF73">
    <w:name w:val="8F9E128116464EE4875769F5EA6DFAF73"/>
    <w:rsid w:val="000C7597"/>
    <w:rPr>
      <w:rFonts w:eastAsiaTheme="minorHAnsi"/>
      <w:lang w:eastAsia="en-US"/>
    </w:rPr>
  </w:style>
  <w:style w:type="paragraph" w:customStyle="1" w:styleId="F586B056AC664DB1997621FCA24D5D0A3">
    <w:name w:val="F586B056AC664DB1997621FCA24D5D0A3"/>
    <w:rsid w:val="000C7597"/>
    <w:rPr>
      <w:rFonts w:eastAsiaTheme="minorHAnsi"/>
      <w:lang w:eastAsia="en-US"/>
    </w:rPr>
  </w:style>
  <w:style w:type="paragraph" w:customStyle="1" w:styleId="541E1E9580154197B9F661AC7A3F23223">
    <w:name w:val="541E1E9580154197B9F661AC7A3F23223"/>
    <w:rsid w:val="000C7597"/>
    <w:rPr>
      <w:rFonts w:eastAsiaTheme="minorHAnsi"/>
      <w:lang w:eastAsia="en-US"/>
    </w:rPr>
  </w:style>
  <w:style w:type="paragraph" w:customStyle="1" w:styleId="993B1C3DA1C64FDE88EF9C72218024403">
    <w:name w:val="993B1C3DA1C64FDE88EF9C72218024403"/>
    <w:rsid w:val="000C7597"/>
    <w:rPr>
      <w:rFonts w:eastAsiaTheme="minorHAnsi"/>
      <w:lang w:eastAsia="en-US"/>
    </w:rPr>
  </w:style>
  <w:style w:type="paragraph" w:customStyle="1" w:styleId="8461A6FAFC62445CAAF79157BA8248713">
    <w:name w:val="8461A6FAFC62445CAAF79157BA8248713"/>
    <w:rsid w:val="000C7597"/>
    <w:rPr>
      <w:rFonts w:eastAsiaTheme="minorHAnsi"/>
      <w:lang w:eastAsia="en-US"/>
    </w:rPr>
  </w:style>
  <w:style w:type="paragraph" w:customStyle="1" w:styleId="6C01B253629A433081165F83CCBAF9373">
    <w:name w:val="6C01B253629A433081165F83CCBAF9373"/>
    <w:rsid w:val="000C7597"/>
    <w:rPr>
      <w:rFonts w:eastAsiaTheme="minorHAnsi"/>
      <w:lang w:eastAsia="en-US"/>
    </w:rPr>
  </w:style>
  <w:style w:type="paragraph" w:customStyle="1" w:styleId="3EB30D60F9834B69806EC63B9B11FB543">
    <w:name w:val="3EB30D60F9834B69806EC63B9B11FB543"/>
    <w:rsid w:val="000C7597"/>
    <w:rPr>
      <w:rFonts w:eastAsiaTheme="minorHAnsi"/>
      <w:lang w:eastAsia="en-US"/>
    </w:rPr>
  </w:style>
  <w:style w:type="paragraph" w:customStyle="1" w:styleId="FF8CC667B76340CA80D0DED238BF9A7F3">
    <w:name w:val="FF8CC667B76340CA80D0DED238BF9A7F3"/>
    <w:rsid w:val="000C7597"/>
    <w:rPr>
      <w:rFonts w:eastAsiaTheme="minorHAnsi"/>
      <w:lang w:eastAsia="en-US"/>
    </w:rPr>
  </w:style>
  <w:style w:type="paragraph" w:customStyle="1" w:styleId="CF7B7493A3204AF99211A4A1C7DAE07E3">
    <w:name w:val="CF7B7493A3204AF99211A4A1C7DAE07E3"/>
    <w:rsid w:val="000C7597"/>
    <w:rPr>
      <w:rFonts w:eastAsiaTheme="minorHAnsi"/>
      <w:lang w:eastAsia="en-US"/>
    </w:rPr>
  </w:style>
  <w:style w:type="paragraph" w:customStyle="1" w:styleId="869D1248CA4546DBA335121DBD1B72D63">
    <w:name w:val="869D1248CA4546DBA335121DBD1B72D63"/>
    <w:rsid w:val="000C7597"/>
    <w:rPr>
      <w:rFonts w:eastAsiaTheme="minorHAnsi"/>
      <w:lang w:eastAsia="en-US"/>
    </w:rPr>
  </w:style>
  <w:style w:type="paragraph" w:customStyle="1" w:styleId="4EF9C81FEB2049AEA0539313DCADFF523">
    <w:name w:val="4EF9C81FEB2049AEA0539313DCADFF523"/>
    <w:rsid w:val="000C7597"/>
    <w:rPr>
      <w:rFonts w:eastAsiaTheme="minorHAnsi"/>
      <w:lang w:eastAsia="en-US"/>
    </w:rPr>
  </w:style>
  <w:style w:type="paragraph" w:customStyle="1" w:styleId="FA83D2B4DCEE44B9A630BDA1B9828C236">
    <w:name w:val="FA83D2B4DCEE44B9A630BDA1B9828C236"/>
    <w:rsid w:val="000C7597"/>
    <w:rPr>
      <w:rFonts w:eastAsiaTheme="minorHAnsi"/>
      <w:lang w:eastAsia="en-US"/>
    </w:rPr>
  </w:style>
  <w:style w:type="paragraph" w:customStyle="1" w:styleId="D91ADB84E08747129621C69BDDD9C1F710">
    <w:name w:val="D91ADB84E08747129621C69BDDD9C1F710"/>
    <w:rsid w:val="000C7597"/>
    <w:rPr>
      <w:rFonts w:eastAsiaTheme="minorHAnsi"/>
      <w:lang w:eastAsia="en-US"/>
    </w:rPr>
  </w:style>
  <w:style w:type="paragraph" w:customStyle="1" w:styleId="04D7979D7F04479480429EF9975F509110">
    <w:name w:val="04D7979D7F04479480429EF9975F509110"/>
    <w:rsid w:val="000C7597"/>
    <w:rPr>
      <w:rFonts w:eastAsiaTheme="minorHAnsi"/>
      <w:lang w:eastAsia="en-US"/>
    </w:rPr>
  </w:style>
  <w:style w:type="paragraph" w:customStyle="1" w:styleId="AEB3161541804C59A27DCF530606FA5610">
    <w:name w:val="AEB3161541804C59A27DCF530606FA5610"/>
    <w:rsid w:val="000C7597"/>
    <w:rPr>
      <w:rFonts w:eastAsiaTheme="minorHAnsi"/>
      <w:lang w:eastAsia="en-US"/>
    </w:rPr>
  </w:style>
  <w:style w:type="paragraph" w:customStyle="1" w:styleId="0E7F8CBDB9544736AE640C6A3FCECCE710">
    <w:name w:val="0E7F8CBDB9544736AE640C6A3FCECCE710"/>
    <w:rsid w:val="000C7597"/>
    <w:rPr>
      <w:rFonts w:eastAsiaTheme="minorHAnsi"/>
      <w:lang w:eastAsia="en-US"/>
    </w:rPr>
  </w:style>
  <w:style w:type="paragraph" w:customStyle="1" w:styleId="A2ED25AD6319462A853BB684F469CE935">
    <w:name w:val="A2ED25AD6319462A853BB684F469CE935"/>
    <w:rsid w:val="000C7597"/>
    <w:rPr>
      <w:rFonts w:eastAsiaTheme="minorHAnsi"/>
      <w:lang w:eastAsia="en-US"/>
    </w:rPr>
  </w:style>
  <w:style w:type="paragraph" w:customStyle="1" w:styleId="1C6D9688579A495FBB7545BB20C1C7B55">
    <w:name w:val="1C6D9688579A495FBB7545BB20C1C7B55"/>
    <w:rsid w:val="000C7597"/>
    <w:rPr>
      <w:rFonts w:eastAsiaTheme="minorHAnsi"/>
      <w:lang w:eastAsia="en-US"/>
    </w:rPr>
  </w:style>
  <w:style w:type="paragraph" w:customStyle="1" w:styleId="3F255507A6E748E482A38122688861B75">
    <w:name w:val="3F255507A6E748E482A38122688861B75"/>
    <w:rsid w:val="000C7597"/>
    <w:rPr>
      <w:rFonts w:eastAsiaTheme="minorHAnsi"/>
      <w:lang w:eastAsia="en-US"/>
    </w:rPr>
  </w:style>
  <w:style w:type="paragraph" w:customStyle="1" w:styleId="76E7A71E1F2F480586468DD05557501C5">
    <w:name w:val="76E7A71E1F2F480586468DD05557501C5"/>
    <w:rsid w:val="000C7597"/>
    <w:rPr>
      <w:rFonts w:eastAsiaTheme="minorHAnsi"/>
      <w:lang w:eastAsia="en-US"/>
    </w:rPr>
  </w:style>
  <w:style w:type="paragraph" w:customStyle="1" w:styleId="FC070A5F36514661B0C36AA749624E375">
    <w:name w:val="FC070A5F36514661B0C36AA749624E375"/>
    <w:rsid w:val="000C7597"/>
    <w:rPr>
      <w:rFonts w:eastAsiaTheme="minorHAnsi"/>
      <w:lang w:eastAsia="en-US"/>
    </w:rPr>
  </w:style>
  <w:style w:type="paragraph" w:customStyle="1" w:styleId="929EE239873945488BE7ADF7F941B3994">
    <w:name w:val="929EE239873945488BE7ADF7F941B3994"/>
    <w:rsid w:val="000C7597"/>
    <w:rPr>
      <w:rFonts w:eastAsiaTheme="minorHAnsi"/>
      <w:lang w:eastAsia="en-US"/>
    </w:rPr>
  </w:style>
  <w:style w:type="paragraph" w:customStyle="1" w:styleId="E3235501E031490B8740395C8B4FCA186">
    <w:name w:val="E3235501E031490B8740395C8B4FCA186"/>
    <w:rsid w:val="000C7597"/>
    <w:rPr>
      <w:rFonts w:eastAsiaTheme="minorHAnsi"/>
      <w:lang w:eastAsia="en-US"/>
    </w:rPr>
  </w:style>
  <w:style w:type="paragraph" w:customStyle="1" w:styleId="D6ABC0CB17EB4A059BECD935D004DDBA6">
    <w:name w:val="D6ABC0CB17EB4A059BECD935D004DDBA6"/>
    <w:rsid w:val="000C7597"/>
    <w:rPr>
      <w:rFonts w:eastAsiaTheme="minorHAnsi"/>
      <w:lang w:eastAsia="en-US"/>
    </w:rPr>
  </w:style>
  <w:style w:type="paragraph" w:customStyle="1" w:styleId="FB43ACF091CF4112A4A90C6F0F542E476">
    <w:name w:val="FB43ACF091CF4112A4A90C6F0F542E476"/>
    <w:rsid w:val="000C7597"/>
    <w:rPr>
      <w:rFonts w:eastAsiaTheme="minorHAnsi"/>
      <w:lang w:eastAsia="en-US"/>
    </w:rPr>
  </w:style>
  <w:style w:type="paragraph" w:customStyle="1" w:styleId="FB7C9D81236749E6B7E0270FDBABFE1A6">
    <w:name w:val="FB7C9D81236749E6B7E0270FDBABFE1A6"/>
    <w:rsid w:val="000C7597"/>
    <w:rPr>
      <w:rFonts w:eastAsiaTheme="minorHAnsi"/>
      <w:lang w:eastAsia="en-US"/>
    </w:rPr>
  </w:style>
  <w:style w:type="paragraph" w:customStyle="1" w:styleId="83F0DAC8FBAA41E38630BB685157E1B76">
    <w:name w:val="83F0DAC8FBAA41E38630BB685157E1B76"/>
    <w:rsid w:val="000C7597"/>
    <w:rPr>
      <w:rFonts w:eastAsiaTheme="minorHAnsi"/>
      <w:lang w:eastAsia="en-US"/>
    </w:rPr>
  </w:style>
  <w:style w:type="paragraph" w:customStyle="1" w:styleId="21634D6E12074627B6DDC4145A216FC66">
    <w:name w:val="21634D6E12074627B6DDC4145A216FC66"/>
    <w:rsid w:val="000C7597"/>
    <w:rPr>
      <w:rFonts w:eastAsiaTheme="minorHAnsi"/>
      <w:lang w:eastAsia="en-US"/>
    </w:rPr>
  </w:style>
  <w:style w:type="paragraph" w:customStyle="1" w:styleId="1929417AF4FE4A28ABB425DC78F275816">
    <w:name w:val="1929417AF4FE4A28ABB425DC78F275816"/>
    <w:rsid w:val="000C7597"/>
    <w:rPr>
      <w:rFonts w:eastAsiaTheme="minorHAnsi"/>
      <w:lang w:eastAsia="en-US"/>
    </w:rPr>
  </w:style>
  <w:style w:type="paragraph" w:customStyle="1" w:styleId="B48A0580AB6D48E6BC39D4140240C7166">
    <w:name w:val="B48A0580AB6D48E6BC39D4140240C7166"/>
    <w:rsid w:val="000C7597"/>
    <w:rPr>
      <w:rFonts w:eastAsiaTheme="minorHAnsi"/>
      <w:lang w:eastAsia="en-US"/>
    </w:rPr>
  </w:style>
  <w:style w:type="paragraph" w:customStyle="1" w:styleId="7BFE9B972AB6442985CE0D5D205461736">
    <w:name w:val="7BFE9B972AB6442985CE0D5D205461736"/>
    <w:rsid w:val="000C7597"/>
    <w:rPr>
      <w:rFonts w:eastAsiaTheme="minorHAnsi"/>
      <w:lang w:eastAsia="en-US"/>
    </w:rPr>
  </w:style>
  <w:style w:type="paragraph" w:customStyle="1" w:styleId="F33AC7DE936D4A0AA497F36DAB21EEF96">
    <w:name w:val="F33AC7DE936D4A0AA497F36DAB21EEF96"/>
    <w:rsid w:val="000C7597"/>
    <w:rPr>
      <w:rFonts w:eastAsiaTheme="minorHAnsi"/>
      <w:lang w:eastAsia="en-US"/>
    </w:rPr>
  </w:style>
  <w:style w:type="paragraph" w:customStyle="1" w:styleId="8EEE2DAFA8654C78BB44E47A3F96281D6">
    <w:name w:val="8EEE2DAFA8654C78BB44E47A3F96281D6"/>
    <w:rsid w:val="000C7597"/>
    <w:rPr>
      <w:rFonts w:eastAsiaTheme="minorHAnsi"/>
      <w:lang w:eastAsia="en-US"/>
    </w:rPr>
  </w:style>
  <w:style w:type="paragraph" w:customStyle="1" w:styleId="4AF7BBA86D5345E3BABEC543D5E1D01F6">
    <w:name w:val="4AF7BBA86D5345E3BABEC543D5E1D01F6"/>
    <w:rsid w:val="000C7597"/>
    <w:rPr>
      <w:rFonts w:eastAsiaTheme="minorHAnsi"/>
      <w:lang w:eastAsia="en-US"/>
    </w:rPr>
  </w:style>
  <w:style w:type="paragraph" w:customStyle="1" w:styleId="C4636A86D56B4017AF2A523D3370FE546">
    <w:name w:val="C4636A86D56B4017AF2A523D3370FE546"/>
    <w:rsid w:val="000C7597"/>
    <w:rPr>
      <w:rFonts w:eastAsiaTheme="minorHAnsi"/>
      <w:lang w:eastAsia="en-US"/>
    </w:rPr>
  </w:style>
  <w:style w:type="paragraph" w:customStyle="1" w:styleId="866E34C255A94AEFAF7F30E4070CD20E6">
    <w:name w:val="866E34C255A94AEFAF7F30E4070CD20E6"/>
    <w:rsid w:val="000C7597"/>
    <w:rPr>
      <w:rFonts w:eastAsiaTheme="minorHAnsi"/>
      <w:lang w:eastAsia="en-US"/>
    </w:rPr>
  </w:style>
  <w:style w:type="paragraph" w:customStyle="1" w:styleId="ACD96284733342DC865B811376D29F506">
    <w:name w:val="ACD96284733342DC865B811376D29F506"/>
    <w:rsid w:val="000C7597"/>
    <w:rPr>
      <w:rFonts w:eastAsiaTheme="minorHAnsi"/>
      <w:lang w:eastAsia="en-US"/>
    </w:rPr>
  </w:style>
  <w:style w:type="paragraph" w:customStyle="1" w:styleId="D765F5C5AD3A4F7F8858EBC9A171178D6">
    <w:name w:val="D765F5C5AD3A4F7F8858EBC9A171178D6"/>
    <w:rsid w:val="000C7597"/>
    <w:rPr>
      <w:rFonts w:eastAsiaTheme="minorHAnsi"/>
      <w:lang w:eastAsia="en-US"/>
    </w:rPr>
  </w:style>
  <w:style w:type="paragraph" w:customStyle="1" w:styleId="79CD8E8A96374E8FBE5A3B27028885D56">
    <w:name w:val="79CD8E8A96374E8FBE5A3B27028885D56"/>
    <w:rsid w:val="000C7597"/>
    <w:rPr>
      <w:rFonts w:eastAsiaTheme="minorHAnsi"/>
      <w:lang w:eastAsia="en-US"/>
    </w:rPr>
  </w:style>
  <w:style w:type="paragraph" w:customStyle="1" w:styleId="242E258F1DE847A99B8B0A3CA716247F6">
    <w:name w:val="242E258F1DE847A99B8B0A3CA716247F6"/>
    <w:rsid w:val="000C7597"/>
    <w:rPr>
      <w:rFonts w:eastAsiaTheme="minorHAnsi"/>
      <w:lang w:eastAsia="en-US"/>
    </w:rPr>
  </w:style>
  <w:style w:type="paragraph" w:customStyle="1" w:styleId="5C117F33353748F8A926D691D848485E6">
    <w:name w:val="5C117F33353748F8A926D691D848485E6"/>
    <w:rsid w:val="000C7597"/>
    <w:rPr>
      <w:rFonts w:eastAsiaTheme="minorHAnsi"/>
      <w:lang w:eastAsia="en-US"/>
    </w:rPr>
  </w:style>
  <w:style w:type="paragraph" w:customStyle="1" w:styleId="645C83E4948440E99C42E1DF84B77D856">
    <w:name w:val="645C83E4948440E99C42E1DF84B77D856"/>
    <w:rsid w:val="000C7597"/>
    <w:rPr>
      <w:rFonts w:eastAsiaTheme="minorHAnsi"/>
      <w:lang w:eastAsia="en-US"/>
    </w:rPr>
  </w:style>
  <w:style w:type="paragraph" w:customStyle="1" w:styleId="91F818A13E2D4262B4F43CFB7E4D30036">
    <w:name w:val="91F818A13E2D4262B4F43CFB7E4D30036"/>
    <w:rsid w:val="000C7597"/>
    <w:rPr>
      <w:rFonts w:eastAsiaTheme="minorHAnsi"/>
      <w:lang w:eastAsia="en-US"/>
    </w:rPr>
  </w:style>
  <w:style w:type="paragraph" w:customStyle="1" w:styleId="653492D3925841D9880A22BBF167EE366">
    <w:name w:val="653492D3925841D9880A22BBF167EE366"/>
    <w:rsid w:val="000C7597"/>
    <w:rPr>
      <w:rFonts w:eastAsiaTheme="minorHAnsi"/>
      <w:lang w:eastAsia="en-US"/>
    </w:rPr>
  </w:style>
  <w:style w:type="paragraph" w:customStyle="1" w:styleId="F36FC1DAD6814BA584B53D1FDF5761566">
    <w:name w:val="F36FC1DAD6814BA584B53D1FDF5761566"/>
    <w:rsid w:val="000C7597"/>
    <w:rPr>
      <w:rFonts w:eastAsiaTheme="minorHAnsi"/>
      <w:lang w:eastAsia="en-US"/>
    </w:rPr>
  </w:style>
  <w:style w:type="paragraph" w:customStyle="1" w:styleId="C0944EE2E6BD4987AB06C3F54A9F1F726">
    <w:name w:val="C0944EE2E6BD4987AB06C3F54A9F1F726"/>
    <w:rsid w:val="000C7597"/>
    <w:rPr>
      <w:rFonts w:eastAsiaTheme="minorHAnsi"/>
      <w:lang w:eastAsia="en-US"/>
    </w:rPr>
  </w:style>
  <w:style w:type="paragraph" w:customStyle="1" w:styleId="A49ABF1FE1804680B1B42CE518D969DE6">
    <w:name w:val="A49ABF1FE1804680B1B42CE518D969DE6"/>
    <w:rsid w:val="000C7597"/>
    <w:rPr>
      <w:rFonts w:eastAsiaTheme="minorHAnsi"/>
      <w:lang w:eastAsia="en-US"/>
    </w:rPr>
  </w:style>
  <w:style w:type="paragraph" w:customStyle="1" w:styleId="628A3783DDD14823AD241667C376CDE56">
    <w:name w:val="628A3783DDD14823AD241667C376CDE56"/>
    <w:rsid w:val="000C7597"/>
    <w:rPr>
      <w:rFonts w:eastAsiaTheme="minorHAnsi"/>
      <w:lang w:eastAsia="en-US"/>
    </w:rPr>
  </w:style>
  <w:style w:type="paragraph" w:customStyle="1" w:styleId="F7F4F2F6D1C74F6DB39F7184C05F356B6">
    <w:name w:val="F7F4F2F6D1C74F6DB39F7184C05F356B6"/>
    <w:rsid w:val="000C7597"/>
    <w:rPr>
      <w:rFonts w:eastAsiaTheme="minorHAnsi"/>
      <w:lang w:eastAsia="en-US"/>
    </w:rPr>
  </w:style>
  <w:style w:type="paragraph" w:customStyle="1" w:styleId="5BCD8D93FD2F45FF81E057F7DDD82F7A6">
    <w:name w:val="5BCD8D93FD2F45FF81E057F7DDD82F7A6"/>
    <w:rsid w:val="000C7597"/>
    <w:rPr>
      <w:rFonts w:eastAsiaTheme="minorHAnsi"/>
      <w:lang w:eastAsia="en-US"/>
    </w:rPr>
  </w:style>
  <w:style w:type="paragraph" w:customStyle="1" w:styleId="C5CC59526E5F45AAA1EEB350B93E6C6C6">
    <w:name w:val="C5CC59526E5F45AAA1EEB350B93E6C6C6"/>
    <w:rsid w:val="000C7597"/>
    <w:rPr>
      <w:rFonts w:eastAsiaTheme="minorHAnsi"/>
      <w:lang w:eastAsia="en-US"/>
    </w:rPr>
  </w:style>
  <w:style w:type="paragraph" w:customStyle="1" w:styleId="E0DC1263836047B0A3C5E3C4929ABFAB6">
    <w:name w:val="E0DC1263836047B0A3C5E3C4929ABFAB6"/>
    <w:rsid w:val="000C7597"/>
    <w:rPr>
      <w:rFonts w:eastAsiaTheme="minorHAnsi"/>
      <w:lang w:eastAsia="en-US"/>
    </w:rPr>
  </w:style>
  <w:style w:type="paragraph" w:customStyle="1" w:styleId="EAC5872AB71D46E0AE7CB7FB2A84A4746">
    <w:name w:val="EAC5872AB71D46E0AE7CB7FB2A84A4746"/>
    <w:rsid w:val="000C7597"/>
    <w:rPr>
      <w:rFonts w:eastAsiaTheme="minorHAnsi"/>
      <w:lang w:eastAsia="en-US"/>
    </w:rPr>
  </w:style>
  <w:style w:type="paragraph" w:customStyle="1" w:styleId="C91E77CB4FDE478DBCA2179DF67EC4776">
    <w:name w:val="C91E77CB4FDE478DBCA2179DF67EC4776"/>
    <w:rsid w:val="000C7597"/>
    <w:rPr>
      <w:rFonts w:eastAsiaTheme="minorHAnsi"/>
      <w:lang w:eastAsia="en-US"/>
    </w:rPr>
  </w:style>
  <w:style w:type="paragraph" w:customStyle="1" w:styleId="B3DF2612FECF4A16A7A019DF357D461B6">
    <w:name w:val="B3DF2612FECF4A16A7A019DF357D461B6"/>
    <w:rsid w:val="000C7597"/>
    <w:rPr>
      <w:rFonts w:eastAsiaTheme="minorHAnsi"/>
      <w:lang w:eastAsia="en-US"/>
    </w:rPr>
  </w:style>
  <w:style w:type="paragraph" w:customStyle="1" w:styleId="8CF735239FC44ED6876D35FF7F5E80496">
    <w:name w:val="8CF735239FC44ED6876D35FF7F5E80496"/>
    <w:rsid w:val="000C7597"/>
    <w:rPr>
      <w:rFonts w:eastAsiaTheme="minorHAnsi"/>
      <w:lang w:eastAsia="en-US"/>
    </w:rPr>
  </w:style>
  <w:style w:type="paragraph" w:customStyle="1" w:styleId="8584B65DD52D4FA3A54D911D1189AD3E6">
    <w:name w:val="8584B65DD52D4FA3A54D911D1189AD3E6"/>
    <w:rsid w:val="000C7597"/>
    <w:rPr>
      <w:rFonts w:eastAsiaTheme="minorHAnsi"/>
      <w:lang w:eastAsia="en-US"/>
    </w:rPr>
  </w:style>
  <w:style w:type="paragraph" w:customStyle="1" w:styleId="90BED1B749524340AF98310555140D566">
    <w:name w:val="90BED1B749524340AF98310555140D566"/>
    <w:rsid w:val="000C7597"/>
    <w:rPr>
      <w:rFonts w:eastAsiaTheme="minorHAnsi"/>
      <w:lang w:eastAsia="en-US"/>
    </w:rPr>
  </w:style>
  <w:style w:type="paragraph" w:customStyle="1" w:styleId="09AB99A2240E48298266FE929245821D6">
    <w:name w:val="09AB99A2240E48298266FE929245821D6"/>
    <w:rsid w:val="000C7597"/>
    <w:rPr>
      <w:rFonts w:eastAsiaTheme="minorHAnsi"/>
      <w:lang w:eastAsia="en-US"/>
    </w:rPr>
  </w:style>
  <w:style w:type="paragraph" w:customStyle="1" w:styleId="D5BE5129E24F4DFE83514002B8EDA3F86">
    <w:name w:val="D5BE5129E24F4DFE83514002B8EDA3F86"/>
    <w:rsid w:val="000C7597"/>
    <w:rPr>
      <w:rFonts w:eastAsiaTheme="minorHAnsi"/>
      <w:lang w:eastAsia="en-US"/>
    </w:rPr>
  </w:style>
  <w:style w:type="paragraph" w:customStyle="1" w:styleId="302A984AD046459BBDE61EFDCDC886DE6">
    <w:name w:val="302A984AD046459BBDE61EFDCDC886DE6"/>
    <w:rsid w:val="000C7597"/>
    <w:rPr>
      <w:rFonts w:eastAsiaTheme="minorHAnsi"/>
      <w:lang w:eastAsia="en-US"/>
    </w:rPr>
  </w:style>
  <w:style w:type="paragraph" w:customStyle="1" w:styleId="9FC6310C8BAE4EA9BDF4C0FD10EBA19C6">
    <w:name w:val="9FC6310C8BAE4EA9BDF4C0FD10EBA19C6"/>
    <w:rsid w:val="000C7597"/>
    <w:rPr>
      <w:rFonts w:eastAsiaTheme="minorHAnsi"/>
      <w:lang w:eastAsia="en-US"/>
    </w:rPr>
  </w:style>
  <w:style w:type="paragraph" w:customStyle="1" w:styleId="C288E1294FB7494EBE5303081FA01A846">
    <w:name w:val="C288E1294FB7494EBE5303081FA01A846"/>
    <w:rsid w:val="000C7597"/>
    <w:rPr>
      <w:rFonts w:eastAsiaTheme="minorHAnsi"/>
      <w:lang w:eastAsia="en-US"/>
    </w:rPr>
  </w:style>
  <w:style w:type="paragraph" w:customStyle="1" w:styleId="162D0C47E4A0429FB20A9C60928E59D86">
    <w:name w:val="162D0C47E4A0429FB20A9C60928E59D86"/>
    <w:rsid w:val="000C7597"/>
    <w:rPr>
      <w:rFonts w:eastAsiaTheme="minorHAnsi"/>
      <w:lang w:eastAsia="en-US"/>
    </w:rPr>
  </w:style>
  <w:style w:type="paragraph" w:customStyle="1" w:styleId="0D07A7E0D3AC48E69A628496D63CB08B6">
    <w:name w:val="0D07A7E0D3AC48E69A628496D63CB08B6"/>
    <w:rsid w:val="000C7597"/>
    <w:rPr>
      <w:rFonts w:eastAsiaTheme="minorHAnsi"/>
      <w:lang w:eastAsia="en-US"/>
    </w:rPr>
  </w:style>
  <w:style w:type="paragraph" w:customStyle="1" w:styleId="9D0C5A1E5BDD4CA3A206D0EBF879DB956">
    <w:name w:val="9D0C5A1E5BDD4CA3A206D0EBF879DB956"/>
    <w:rsid w:val="000C7597"/>
    <w:rPr>
      <w:rFonts w:eastAsiaTheme="minorHAnsi"/>
      <w:lang w:eastAsia="en-US"/>
    </w:rPr>
  </w:style>
  <w:style w:type="paragraph" w:customStyle="1" w:styleId="D8C334B031A84604BC231ACC640673CF6">
    <w:name w:val="D8C334B031A84604BC231ACC640673CF6"/>
    <w:rsid w:val="000C7597"/>
    <w:rPr>
      <w:rFonts w:eastAsiaTheme="minorHAnsi"/>
      <w:lang w:eastAsia="en-US"/>
    </w:rPr>
  </w:style>
  <w:style w:type="paragraph" w:customStyle="1" w:styleId="83D9C2B239404F448323B03C0DDC940B6">
    <w:name w:val="83D9C2B239404F448323B03C0DDC940B6"/>
    <w:rsid w:val="000C7597"/>
    <w:rPr>
      <w:rFonts w:eastAsiaTheme="minorHAnsi"/>
      <w:lang w:eastAsia="en-US"/>
    </w:rPr>
  </w:style>
  <w:style w:type="paragraph" w:customStyle="1" w:styleId="74CD1DBDD79141E99FCAED169C86F8B04">
    <w:name w:val="74CD1DBDD79141E99FCAED169C86F8B04"/>
    <w:rsid w:val="000C7597"/>
    <w:rPr>
      <w:rFonts w:eastAsiaTheme="minorHAnsi"/>
      <w:lang w:eastAsia="en-US"/>
    </w:rPr>
  </w:style>
  <w:style w:type="paragraph" w:customStyle="1" w:styleId="C031FC5FB0C84DD9994D1F317C7167924">
    <w:name w:val="C031FC5FB0C84DD9994D1F317C7167924"/>
    <w:rsid w:val="000C7597"/>
    <w:rPr>
      <w:rFonts w:eastAsiaTheme="minorHAnsi"/>
      <w:lang w:eastAsia="en-US"/>
    </w:rPr>
  </w:style>
  <w:style w:type="paragraph" w:customStyle="1" w:styleId="8130A201AEFC41E5938BC5911727F32C4">
    <w:name w:val="8130A201AEFC41E5938BC5911727F32C4"/>
    <w:rsid w:val="000C7597"/>
    <w:rPr>
      <w:rFonts w:eastAsiaTheme="minorHAnsi"/>
      <w:lang w:eastAsia="en-US"/>
    </w:rPr>
  </w:style>
  <w:style w:type="paragraph" w:customStyle="1" w:styleId="1D6E3A47DC634F99AB6D128AADA9B3934">
    <w:name w:val="1D6E3A47DC634F99AB6D128AADA9B3934"/>
    <w:rsid w:val="000C7597"/>
    <w:rPr>
      <w:rFonts w:eastAsiaTheme="minorHAnsi"/>
      <w:lang w:eastAsia="en-US"/>
    </w:rPr>
  </w:style>
  <w:style w:type="paragraph" w:customStyle="1" w:styleId="D8E1F5A9B2C245B29DD308CB29BE8CB24">
    <w:name w:val="D8E1F5A9B2C245B29DD308CB29BE8CB24"/>
    <w:rsid w:val="000C7597"/>
    <w:rPr>
      <w:rFonts w:eastAsiaTheme="minorHAnsi"/>
      <w:lang w:eastAsia="en-US"/>
    </w:rPr>
  </w:style>
  <w:style w:type="paragraph" w:customStyle="1" w:styleId="1601BC0A280F4793A4397E4BAFC0E4214">
    <w:name w:val="1601BC0A280F4793A4397E4BAFC0E4214"/>
    <w:rsid w:val="000C7597"/>
    <w:rPr>
      <w:rFonts w:eastAsiaTheme="minorHAnsi"/>
      <w:lang w:eastAsia="en-US"/>
    </w:rPr>
  </w:style>
  <w:style w:type="paragraph" w:customStyle="1" w:styleId="5328CB87D7DF46588E71BBCE3FE701144">
    <w:name w:val="5328CB87D7DF46588E71BBCE3FE701144"/>
    <w:rsid w:val="000C7597"/>
    <w:rPr>
      <w:rFonts w:eastAsiaTheme="minorHAnsi"/>
      <w:lang w:eastAsia="en-US"/>
    </w:rPr>
  </w:style>
  <w:style w:type="paragraph" w:customStyle="1" w:styleId="74D7EA90AA264C4CA05C00DCC10B89F94">
    <w:name w:val="74D7EA90AA264C4CA05C00DCC10B89F94"/>
    <w:rsid w:val="000C7597"/>
    <w:rPr>
      <w:rFonts w:eastAsiaTheme="minorHAnsi"/>
      <w:lang w:eastAsia="en-US"/>
    </w:rPr>
  </w:style>
  <w:style w:type="paragraph" w:customStyle="1" w:styleId="D4CC61FB6C164592A590586E21A2A5ED4">
    <w:name w:val="D4CC61FB6C164592A590586E21A2A5ED4"/>
    <w:rsid w:val="000C7597"/>
    <w:rPr>
      <w:rFonts w:eastAsiaTheme="minorHAnsi"/>
      <w:lang w:eastAsia="en-US"/>
    </w:rPr>
  </w:style>
  <w:style w:type="paragraph" w:customStyle="1" w:styleId="AB458E756BB44A079C1492023F3D73F24">
    <w:name w:val="AB458E756BB44A079C1492023F3D73F24"/>
    <w:rsid w:val="000C7597"/>
    <w:rPr>
      <w:rFonts w:eastAsiaTheme="minorHAnsi"/>
      <w:lang w:eastAsia="en-US"/>
    </w:rPr>
  </w:style>
  <w:style w:type="paragraph" w:customStyle="1" w:styleId="B9D08F02EB1747BDA7BAE1D85BE5DD274">
    <w:name w:val="B9D08F02EB1747BDA7BAE1D85BE5DD274"/>
    <w:rsid w:val="000C7597"/>
    <w:rPr>
      <w:rFonts w:eastAsiaTheme="minorHAnsi"/>
      <w:lang w:eastAsia="en-US"/>
    </w:rPr>
  </w:style>
  <w:style w:type="paragraph" w:customStyle="1" w:styleId="B48A0FCE01F34FA5A844B2849B53C23C4">
    <w:name w:val="B48A0FCE01F34FA5A844B2849B53C23C4"/>
    <w:rsid w:val="000C7597"/>
    <w:rPr>
      <w:rFonts w:eastAsiaTheme="minorHAnsi"/>
      <w:lang w:eastAsia="en-US"/>
    </w:rPr>
  </w:style>
  <w:style w:type="paragraph" w:customStyle="1" w:styleId="1D8E2EA5D14A4B43A9A6D25F37FCF6DD4">
    <w:name w:val="1D8E2EA5D14A4B43A9A6D25F37FCF6DD4"/>
    <w:rsid w:val="000C7597"/>
    <w:rPr>
      <w:rFonts w:eastAsiaTheme="minorHAnsi"/>
      <w:lang w:eastAsia="en-US"/>
    </w:rPr>
  </w:style>
  <w:style w:type="paragraph" w:customStyle="1" w:styleId="B291ADC487754BBF82C2D948B51E10CE4">
    <w:name w:val="B291ADC487754BBF82C2D948B51E10CE4"/>
    <w:rsid w:val="000C7597"/>
    <w:rPr>
      <w:rFonts w:eastAsiaTheme="minorHAnsi"/>
      <w:lang w:eastAsia="en-US"/>
    </w:rPr>
  </w:style>
  <w:style w:type="paragraph" w:customStyle="1" w:styleId="66B96A6DEB7947AD91C7B1B6C4B6E42E4">
    <w:name w:val="66B96A6DEB7947AD91C7B1B6C4B6E42E4"/>
    <w:rsid w:val="000C7597"/>
    <w:rPr>
      <w:rFonts w:eastAsiaTheme="minorHAnsi"/>
      <w:lang w:eastAsia="en-US"/>
    </w:rPr>
  </w:style>
  <w:style w:type="paragraph" w:customStyle="1" w:styleId="B95E0646798648C3BA673FAA395E5B6F4">
    <w:name w:val="B95E0646798648C3BA673FAA395E5B6F4"/>
    <w:rsid w:val="000C7597"/>
    <w:rPr>
      <w:rFonts w:eastAsiaTheme="minorHAnsi"/>
      <w:lang w:eastAsia="en-US"/>
    </w:rPr>
  </w:style>
  <w:style w:type="paragraph" w:customStyle="1" w:styleId="D4BF9B6F63D643638AD26179460E57EB4">
    <w:name w:val="D4BF9B6F63D643638AD26179460E57EB4"/>
    <w:rsid w:val="000C7597"/>
    <w:rPr>
      <w:rFonts w:eastAsiaTheme="minorHAnsi"/>
      <w:lang w:eastAsia="en-US"/>
    </w:rPr>
  </w:style>
  <w:style w:type="paragraph" w:customStyle="1" w:styleId="7150BA3EE00343DFA86EAEF1A79FBB0E4">
    <w:name w:val="7150BA3EE00343DFA86EAEF1A79FBB0E4"/>
    <w:rsid w:val="000C7597"/>
    <w:rPr>
      <w:rFonts w:eastAsiaTheme="minorHAnsi"/>
      <w:lang w:eastAsia="en-US"/>
    </w:rPr>
  </w:style>
  <w:style w:type="paragraph" w:customStyle="1" w:styleId="B71744FA8CE249E39532181EAF1F2CFF4">
    <w:name w:val="B71744FA8CE249E39532181EAF1F2CFF4"/>
    <w:rsid w:val="000C7597"/>
    <w:rPr>
      <w:rFonts w:eastAsiaTheme="minorHAnsi"/>
      <w:lang w:eastAsia="en-US"/>
    </w:rPr>
  </w:style>
  <w:style w:type="paragraph" w:customStyle="1" w:styleId="FBA564B9B4CE4C93B80394B7FC2383B34">
    <w:name w:val="FBA564B9B4CE4C93B80394B7FC2383B34"/>
    <w:rsid w:val="000C7597"/>
    <w:rPr>
      <w:rFonts w:eastAsiaTheme="minorHAnsi"/>
      <w:lang w:eastAsia="en-US"/>
    </w:rPr>
  </w:style>
  <w:style w:type="paragraph" w:customStyle="1" w:styleId="BB767B0E2FA448A7A49585382E4D3EF14">
    <w:name w:val="BB767B0E2FA448A7A49585382E4D3EF14"/>
    <w:rsid w:val="000C7597"/>
    <w:rPr>
      <w:rFonts w:eastAsiaTheme="minorHAnsi"/>
      <w:lang w:eastAsia="en-US"/>
    </w:rPr>
  </w:style>
  <w:style w:type="paragraph" w:customStyle="1" w:styleId="F529E37393A04EBA89115C06A50DA6674">
    <w:name w:val="F529E37393A04EBA89115C06A50DA6674"/>
    <w:rsid w:val="000C7597"/>
    <w:rPr>
      <w:rFonts w:eastAsiaTheme="minorHAnsi"/>
      <w:lang w:eastAsia="en-US"/>
    </w:rPr>
  </w:style>
  <w:style w:type="paragraph" w:customStyle="1" w:styleId="1CC6BCD7E93346199255922D89F4CE5B4">
    <w:name w:val="1CC6BCD7E93346199255922D89F4CE5B4"/>
    <w:rsid w:val="000C7597"/>
    <w:rPr>
      <w:rFonts w:eastAsiaTheme="minorHAnsi"/>
      <w:lang w:eastAsia="en-US"/>
    </w:rPr>
  </w:style>
  <w:style w:type="paragraph" w:customStyle="1" w:styleId="02049ECF58004E3F890C983A6E5EA5E74">
    <w:name w:val="02049ECF58004E3F890C983A6E5EA5E74"/>
    <w:rsid w:val="000C7597"/>
    <w:rPr>
      <w:rFonts w:eastAsiaTheme="minorHAnsi"/>
      <w:lang w:eastAsia="en-US"/>
    </w:rPr>
  </w:style>
  <w:style w:type="paragraph" w:customStyle="1" w:styleId="9CA6875D629F4223A8B809E033D048644">
    <w:name w:val="9CA6875D629F4223A8B809E033D048644"/>
    <w:rsid w:val="000C7597"/>
    <w:rPr>
      <w:rFonts w:eastAsiaTheme="minorHAnsi"/>
      <w:lang w:eastAsia="en-US"/>
    </w:rPr>
  </w:style>
  <w:style w:type="paragraph" w:customStyle="1" w:styleId="76B57AFDE4244E029E350A6B52CF9DA54">
    <w:name w:val="76B57AFDE4244E029E350A6B52CF9DA54"/>
    <w:rsid w:val="000C7597"/>
    <w:rPr>
      <w:rFonts w:eastAsiaTheme="minorHAnsi"/>
      <w:lang w:eastAsia="en-US"/>
    </w:rPr>
  </w:style>
  <w:style w:type="paragraph" w:customStyle="1" w:styleId="85D7E4FE405E4787AC4F196FD310CC774">
    <w:name w:val="85D7E4FE405E4787AC4F196FD310CC774"/>
    <w:rsid w:val="000C7597"/>
    <w:rPr>
      <w:rFonts w:eastAsiaTheme="minorHAnsi"/>
      <w:lang w:eastAsia="en-US"/>
    </w:rPr>
  </w:style>
  <w:style w:type="paragraph" w:customStyle="1" w:styleId="40589FA8802A408599580F0C3C0850714">
    <w:name w:val="40589FA8802A408599580F0C3C0850714"/>
    <w:rsid w:val="000C7597"/>
    <w:rPr>
      <w:rFonts w:eastAsiaTheme="minorHAnsi"/>
      <w:lang w:eastAsia="en-US"/>
    </w:rPr>
  </w:style>
  <w:style w:type="paragraph" w:customStyle="1" w:styleId="7DB261165A4C42D38C840C36A36980284">
    <w:name w:val="7DB261165A4C42D38C840C36A36980284"/>
    <w:rsid w:val="000C7597"/>
    <w:rPr>
      <w:rFonts w:eastAsiaTheme="minorHAnsi"/>
      <w:lang w:eastAsia="en-US"/>
    </w:rPr>
  </w:style>
  <w:style w:type="paragraph" w:customStyle="1" w:styleId="D85CECB6FEFC41C7846E99F70AFFFFA34">
    <w:name w:val="D85CECB6FEFC41C7846E99F70AFFFFA34"/>
    <w:rsid w:val="000C7597"/>
    <w:rPr>
      <w:rFonts w:eastAsiaTheme="minorHAnsi"/>
      <w:lang w:eastAsia="en-US"/>
    </w:rPr>
  </w:style>
  <w:style w:type="paragraph" w:customStyle="1" w:styleId="0F6CD8CC29CC41559DEC89208A3880E34">
    <w:name w:val="0F6CD8CC29CC41559DEC89208A3880E34"/>
    <w:rsid w:val="000C7597"/>
    <w:rPr>
      <w:rFonts w:eastAsiaTheme="minorHAnsi"/>
      <w:lang w:eastAsia="en-US"/>
    </w:rPr>
  </w:style>
  <w:style w:type="paragraph" w:customStyle="1" w:styleId="885052A6A47540238C8D7E5C7B402F304">
    <w:name w:val="885052A6A47540238C8D7E5C7B402F304"/>
    <w:rsid w:val="000C7597"/>
    <w:rPr>
      <w:rFonts w:eastAsiaTheme="minorHAnsi"/>
      <w:lang w:eastAsia="en-US"/>
    </w:rPr>
  </w:style>
  <w:style w:type="paragraph" w:customStyle="1" w:styleId="331E2AC20E3E437AB5D413AAE324C9EE4">
    <w:name w:val="331E2AC20E3E437AB5D413AAE324C9EE4"/>
    <w:rsid w:val="000C7597"/>
    <w:rPr>
      <w:rFonts w:eastAsiaTheme="minorHAnsi"/>
      <w:lang w:eastAsia="en-US"/>
    </w:rPr>
  </w:style>
  <w:style w:type="paragraph" w:customStyle="1" w:styleId="32DC133C7A7046C4A6D5403715FBC1904">
    <w:name w:val="32DC133C7A7046C4A6D5403715FBC1904"/>
    <w:rsid w:val="000C7597"/>
    <w:rPr>
      <w:rFonts w:eastAsiaTheme="minorHAnsi"/>
      <w:lang w:eastAsia="en-US"/>
    </w:rPr>
  </w:style>
  <w:style w:type="paragraph" w:customStyle="1" w:styleId="73DD2BF1B75F447890666CC33038177B4">
    <w:name w:val="73DD2BF1B75F447890666CC33038177B4"/>
    <w:rsid w:val="000C7597"/>
    <w:rPr>
      <w:rFonts w:eastAsiaTheme="minorHAnsi"/>
      <w:lang w:eastAsia="en-US"/>
    </w:rPr>
  </w:style>
  <w:style w:type="paragraph" w:customStyle="1" w:styleId="ABDD812BB2E54D4AB26CE54920D2609D4">
    <w:name w:val="ABDD812BB2E54D4AB26CE54920D2609D4"/>
    <w:rsid w:val="000C7597"/>
    <w:rPr>
      <w:rFonts w:eastAsiaTheme="minorHAnsi"/>
      <w:lang w:eastAsia="en-US"/>
    </w:rPr>
  </w:style>
  <w:style w:type="paragraph" w:customStyle="1" w:styleId="DED5E2EFFBE4462F9AC9964BA5D983434">
    <w:name w:val="DED5E2EFFBE4462F9AC9964BA5D983434"/>
    <w:rsid w:val="000C7597"/>
    <w:rPr>
      <w:rFonts w:eastAsiaTheme="minorHAnsi"/>
      <w:lang w:eastAsia="en-US"/>
    </w:rPr>
  </w:style>
  <w:style w:type="paragraph" w:customStyle="1" w:styleId="CD882BB09C174A8386C499FC788BA5744">
    <w:name w:val="CD882BB09C174A8386C499FC788BA5744"/>
    <w:rsid w:val="000C7597"/>
    <w:rPr>
      <w:rFonts w:eastAsiaTheme="minorHAnsi"/>
      <w:lang w:eastAsia="en-US"/>
    </w:rPr>
  </w:style>
  <w:style w:type="paragraph" w:customStyle="1" w:styleId="888701FB5A264FB380A761C17724F92E4">
    <w:name w:val="888701FB5A264FB380A761C17724F92E4"/>
    <w:rsid w:val="000C7597"/>
    <w:rPr>
      <w:rFonts w:eastAsiaTheme="minorHAnsi"/>
      <w:lang w:eastAsia="en-US"/>
    </w:rPr>
  </w:style>
  <w:style w:type="paragraph" w:customStyle="1" w:styleId="1E50C7E1D31A489F964D83F62B7F79194">
    <w:name w:val="1E50C7E1D31A489F964D83F62B7F79194"/>
    <w:rsid w:val="000C7597"/>
    <w:rPr>
      <w:rFonts w:eastAsiaTheme="minorHAnsi"/>
      <w:lang w:eastAsia="en-US"/>
    </w:rPr>
  </w:style>
  <w:style w:type="paragraph" w:customStyle="1" w:styleId="38189119473A405C821F62EDC89A96AA4">
    <w:name w:val="38189119473A405C821F62EDC89A96AA4"/>
    <w:rsid w:val="000C7597"/>
    <w:rPr>
      <w:rFonts w:eastAsiaTheme="minorHAnsi"/>
      <w:lang w:eastAsia="en-US"/>
    </w:rPr>
  </w:style>
  <w:style w:type="paragraph" w:customStyle="1" w:styleId="24213AC28B6F462BA236DBC4CF62FE464">
    <w:name w:val="24213AC28B6F462BA236DBC4CF62FE464"/>
    <w:rsid w:val="000C7597"/>
    <w:rPr>
      <w:rFonts w:eastAsiaTheme="minorHAnsi"/>
      <w:lang w:eastAsia="en-US"/>
    </w:rPr>
  </w:style>
  <w:style w:type="paragraph" w:customStyle="1" w:styleId="A02E85FFFDB34DBA8B1AEAD159DEABA84">
    <w:name w:val="A02E85FFFDB34DBA8B1AEAD159DEABA84"/>
    <w:rsid w:val="000C7597"/>
    <w:rPr>
      <w:rFonts w:eastAsiaTheme="minorHAnsi"/>
      <w:lang w:eastAsia="en-US"/>
    </w:rPr>
  </w:style>
  <w:style w:type="paragraph" w:customStyle="1" w:styleId="889A59DD0C26461CB0DCE9CBA5A6946A4">
    <w:name w:val="889A59DD0C26461CB0DCE9CBA5A6946A4"/>
    <w:rsid w:val="000C7597"/>
    <w:rPr>
      <w:rFonts w:eastAsiaTheme="minorHAnsi"/>
      <w:lang w:eastAsia="en-US"/>
    </w:rPr>
  </w:style>
  <w:style w:type="paragraph" w:customStyle="1" w:styleId="524DBCCCFCD44797B285517B472E8D004">
    <w:name w:val="524DBCCCFCD44797B285517B472E8D004"/>
    <w:rsid w:val="000C7597"/>
    <w:rPr>
      <w:rFonts w:eastAsiaTheme="minorHAnsi"/>
      <w:lang w:eastAsia="en-US"/>
    </w:rPr>
  </w:style>
  <w:style w:type="paragraph" w:customStyle="1" w:styleId="7E176DA9B0F344A381CC14F0855660AC4">
    <w:name w:val="7E176DA9B0F344A381CC14F0855660AC4"/>
    <w:rsid w:val="000C7597"/>
    <w:rPr>
      <w:rFonts w:eastAsiaTheme="minorHAnsi"/>
      <w:lang w:eastAsia="en-US"/>
    </w:rPr>
  </w:style>
  <w:style w:type="paragraph" w:customStyle="1" w:styleId="E6EB13857B244132AB6A0E5FAB1603AD4">
    <w:name w:val="E6EB13857B244132AB6A0E5FAB1603AD4"/>
    <w:rsid w:val="000C7597"/>
    <w:rPr>
      <w:rFonts w:eastAsiaTheme="minorHAnsi"/>
      <w:lang w:eastAsia="en-US"/>
    </w:rPr>
  </w:style>
  <w:style w:type="paragraph" w:customStyle="1" w:styleId="BF0C424FF4BA41118F549A9E259FB7014">
    <w:name w:val="BF0C424FF4BA41118F549A9E259FB7014"/>
    <w:rsid w:val="000C7597"/>
    <w:rPr>
      <w:rFonts w:eastAsiaTheme="minorHAnsi"/>
      <w:lang w:eastAsia="en-US"/>
    </w:rPr>
  </w:style>
  <w:style w:type="paragraph" w:customStyle="1" w:styleId="9EB099BB59B74235B5EE4C80D78C85614">
    <w:name w:val="9EB099BB59B74235B5EE4C80D78C85614"/>
    <w:rsid w:val="000C7597"/>
    <w:rPr>
      <w:rFonts w:eastAsiaTheme="minorHAnsi"/>
      <w:lang w:eastAsia="en-US"/>
    </w:rPr>
  </w:style>
  <w:style w:type="paragraph" w:customStyle="1" w:styleId="B4DC6DA6D14D42C1BED81ACD0E9301074">
    <w:name w:val="B4DC6DA6D14D42C1BED81ACD0E9301074"/>
    <w:rsid w:val="000C7597"/>
    <w:rPr>
      <w:rFonts w:eastAsiaTheme="minorHAnsi"/>
      <w:lang w:eastAsia="en-US"/>
    </w:rPr>
  </w:style>
  <w:style w:type="paragraph" w:customStyle="1" w:styleId="87269197D7C24289AACF125388167ABD4">
    <w:name w:val="87269197D7C24289AACF125388167ABD4"/>
    <w:rsid w:val="000C7597"/>
    <w:rPr>
      <w:rFonts w:eastAsiaTheme="minorHAnsi"/>
      <w:lang w:eastAsia="en-US"/>
    </w:rPr>
  </w:style>
  <w:style w:type="paragraph" w:customStyle="1" w:styleId="AA6F475498464E6D80D4308A4E91CE474">
    <w:name w:val="AA6F475498464E6D80D4308A4E91CE474"/>
    <w:rsid w:val="000C7597"/>
    <w:rPr>
      <w:rFonts w:eastAsiaTheme="minorHAnsi"/>
      <w:lang w:eastAsia="en-US"/>
    </w:rPr>
  </w:style>
  <w:style w:type="paragraph" w:customStyle="1" w:styleId="BECF138C24CA470A8514A4345AAD0AE74">
    <w:name w:val="BECF138C24CA470A8514A4345AAD0AE74"/>
    <w:rsid w:val="000C7597"/>
    <w:rPr>
      <w:rFonts w:eastAsiaTheme="minorHAnsi"/>
      <w:lang w:eastAsia="en-US"/>
    </w:rPr>
  </w:style>
  <w:style w:type="paragraph" w:customStyle="1" w:styleId="F2976E98891C4517B5C4EFFD0E8C7E1C4">
    <w:name w:val="F2976E98891C4517B5C4EFFD0E8C7E1C4"/>
    <w:rsid w:val="000C7597"/>
    <w:rPr>
      <w:rFonts w:eastAsiaTheme="minorHAnsi"/>
      <w:lang w:eastAsia="en-US"/>
    </w:rPr>
  </w:style>
  <w:style w:type="paragraph" w:customStyle="1" w:styleId="8F9E128116464EE4875769F5EA6DFAF74">
    <w:name w:val="8F9E128116464EE4875769F5EA6DFAF74"/>
    <w:rsid w:val="000C7597"/>
    <w:rPr>
      <w:rFonts w:eastAsiaTheme="minorHAnsi"/>
      <w:lang w:eastAsia="en-US"/>
    </w:rPr>
  </w:style>
  <w:style w:type="paragraph" w:customStyle="1" w:styleId="F586B056AC664DB1997621FCA24D5D0A4">
    <w:name w:val="F586B056AC664DB1997621FCA24D5D0A4"/>
    <w:rsid w:val="000C7597"/>
    <w:rPr>
      <w:rFonts w:eastAsiaTheme="minorHAnsi"/>
      <w:lang w:eastAsia="en-US"/>
    </w:rPr>
  </w:style>
  <w:style w:type="paragraph" w:customStyle="1" w:styleId="541E1E9580154197B9F661AC7A3F23224">
    <w:name w:val="541E1E9580154197B9F661AC7A3F23224"/>
    <w:rsid w:val="000C7597"/>
    <w:rPr>
      <w:rFonts w:eastAsiaTheme="minorHAnsi"/>
      <w:lang w:eastAsia="en-US"/>
    </w:rPr>
  </w:style>
  <w:style w:type="paragraph" w:customStyle="1" w:styleId="993B1C3DA1C64FDE88EF9C72218024404">
    <w:name w:val="993B1C3DA1C64FDE88EF9C72218024404"/>
    <w:rsid w:val="000C7597"/>
    <w:rPr>
      <w:rFonts w:eastAsiaTheme="minorHAnsi"/>
      <w:lang w:eastAsia="en-US"/>
    </w:rPr>
  </w:style>
  <w:style w:type="paragraph" w:customStyle="1" w:styleId="8461A6FAFC62445CAAF79157BA8248714">
    <w:name w:val="8461A6FAFC62445CAAF79157BA8248714"/>
    <w:rsid w:val="000C7597"/>
    <w:rPr>
      <w:rFonts w:eastAsiaTheme="minorHAnsi"/>
      <w:lang w:eastAsia="en-US"/>
    </w:rPr>
  </w:style>
  <w:style w:type="paragraph" w:customStyle="1" w:styleId="6C01B253629A433081165F83CCBAF9374">
    <w:name w:val="6C01B253629A433081165F83CCBAF9374"/>
    <w:rsid w:val="000C7597"/>
    <w:rPr>
      <w:rFonts w:eastAsiaTheme="minorHAnsi"/>
      <w:lang w:eastAsia="en-US"/>
    </w:rPr>
  </w:style>
  <w:style w:type="paragraph" w:customStyle="1" w:styleId="3EB30D60F9834B69806EC63B9B11FB544">
    <w:name w:val="3EB30D60F9834B69806EC63B9B11FB544"/>
    <w:rsid w:val="000C7597"/>
    <w:rPr>
      <w:rFonts w:eastAsiaTheme="minorHAnsi"/>
      <w:lang w:eastAsia="en-US"/>
    </w:rPr>
  </w:style>
  <w:style w:type="paragraph" w:customStyle="1" w:styleId="FF8CC667B76340CA80D0DED238BF9A7F4">
    <w:name w:val="FF8CC667B76340CA80D0DED238BF9A7F4"/>
    <w:rsid w:val="000C7597"/>
    <w:rPr>
      <w:rFonts w:eastAsiaTheme="minorHAnsi"/>
      <w:lang w:eastAsia="en-US"/>
    </w:rPr>
  </w:style>
  <w:style w:type="paragraph" w:customStyle="1" w:styleId="CF7B7493A3204AF99211A4A1C7DAE07E4">
    <w:name w:val="CF7B7493A3204AF99211A4A1C7DAE07E4"/>
    <w:rsid w:val="000C7597"/>
    <w:rPr>
      <w:rFonts w:eastAsiaTheme="minorHAnsi"/>
      <w:lang w:eastAsia="en-US"/>
    </w:rPr>
  </w:style>
  <w:style w:type="paragraph" w:customStyle="1" w:styleId="869D1248CA4546DBA335121DBD1B72D64">
    <w:name w:val="869D1248CA4546DBA335121DBD1B72D64"/>
    <w:rsid w:val="000C7597"/>
    <w:rPr>
      <w:rFonts w:eastAsiaTheme="minorHAnsi"/>
      <w:lang w:eastAsia="en-US"/>
    </w:rPr>
  </w:style>
  <w:style w:type="paragraph" w:customStyle="1" w:styleId="4EF9C81FEB2049AEA0539313DCADFF524">
    <w:name w:val="4EF9C81FEB2049AEA0539313DCADFF524"/>
    <w:rsid w:val="000C7597"/>
    <w:rPr>
      <w:rFonts w:eastAsiaTheme="minorHAnsi"/>
      <w:lang w:eastAsia="en-US"/>
    </w:rPr>
  </w:style>
  <w:style w:type="paragraph" w:customStyle="1" w:styleId="F7A59A1981FC4A49BFC51F5FB7F54A56">
    <w:name w:val="F7A59A1981FC4A49BFC51F5FB7F54A56"/>
    <w:rsid w:val="000C7597"/>
  </w:style>
  <w:style w:type="paragraph" w:customStyle="1" w:styleId="B063C208970E4DC5944A18E7BF52C3EE">
    <w:name w:val="B063C208970E4DC5944A18E7BF52C3EE"/>
    <w:rsid w:val="000C7597"/>
  </w:style>
  <w:style w:type="paragraph" w:customStyle="1" w:styleId="770DF1F9902E46888961CB900905B74E">
    <w:name w:val="770DF1F9902E46888961CB900905B74E"/>
    <w:rsid w:val="000C7597"/>
  </w:style>
  <w:style w:type="paragraph" w:customStyle="1" w:styleId="17F1C0E1720D44518A8B40D5BCD66F45">
    <w:name w:val="17F1C0E1720D44518A8B40D5BCD66F45"/>
    <w:rsid w:val="000C7597"/>
  </w:style>
  <w:style w:type="paragraph" w:customStyle="1" w:styleId="F709819C0F3E4EFBABDA8D1ECCCED56E">
    <w:name w:val="F709819C0F3E4EFBABDA8D1ECCCED56E"/>
    <w:rsid w:val="000C7597"/>
  </w:style>
  <w:style w:type="paragraph" w:customStyle="1" w:styleId="0486B7FE091F4DAA8DA78D220AE901B6">
    <w:name w:val="0486B7FE091F4DAA8DA78D220AE901B6"/>
    <w:rsid w:val="000C7597"/>
  </w:style>
  <w:style w:type="paragraph" w:customStyle="1" w:styleId="4C5F86BB5E7746A0AAACE18F17EE4BBA">
    <w:name w:val="4C5F86BB5E7746A0AAACE18F17EE4BBA"/>
    <w:rsid w:val="000C7597"/>
  </w:style>
  <w:style w:type="paragraph" w:customStyle="1" w:styleId="CF8E504A819946748962EC85E79FFFED">
    <w:name w:val="CF8E504A819946748962EC85E79FFFED"/>
    <w:rsid w:val="000C7597"/>
  </w:style>
  <w:style w:type="paragraph" w:customStyle="1" w:styleId="A4C210CDADA24A53AF3F1B38DC31266B">
    <w:name w:val="A4C210CDADA24A53AF3F1B38DC31266B"/>
    <w:rsid w:val="000C7597"/>
  </w:style>
  <w:style w:type="paragraph" w:customStyle="1" w:styleId="C029FA8538F14EB2B2F2C01B887ABECA">
    <w:name w:val="C029FA8538F14EB2B2F2C01B887ABECA"/>
    <w:rsid w:val="000C7597"/>
  </w:style>
  <w:style w:type="paragraph" w:customStyle="1" w:styleId="58D744DC7E124165AD835019EB81C246">
    <w:name w:val="58D744DC7E124165AD835019EB81C246"/>
    <w:rsid w:val="000C7597"/>
  </w:style>
  <w:style w:type="paragraph" w:customStyle="1" w:styleId="7E5FFAA86D5748289D88BCD0671240A9">
    <w:name w:val="7E5FFAA86D5748289D88BCD0671240A9"/>
    <w:rsid w:val="000C7597"/>
  </w:style>
  <w:style w:type="paragraph" w:customStyle="1" w:styleId="73E63D37C23E4DDEBD3B6A35926F9DAF">
    <w:name w:val="73E63D37C23E4DDEBD3B6A35926F9DAF"/>
    <w:rsid w:val="000C7597"/>
  </w:style>
  <w:style w:type="paragraph" w:customStyle="1" w:styleId="3E0CB5CCAADB4707A034174535AF268C">
    <w:name w:val="3E0CB5CCAADB4707A034174535AF268C"/>
    <w:rsid w:val="000C7597"/>
  </w:style>
  <w:style w:type="paragraph" w:customStyle="1" w:styleId="9FC8A7E36ACB4A04B62FEF012148C704">
    <w:name w:val="9FC8A7E36ACB4A04B62FEF012148C704"/>
    <w:rsid w:val="000C7597"/>
  </w:style>
  <w:style w:type="paragraph" w:customStyle="1" w:styleId="2D12D5F3AD7A43BAB07E583E660D0908">
    <w:name w:val="2D12D5F3AD7A43BAB07E583E660D0908"/>
    <w:rsid w:val="000C7597"/>
  </w:style>
  <w:style w:type="paragraph" w:customStyle="1" w:styleId="F126D5E940F2453B978C8D30842A02CE">
    <w:name w:val="F126D5E940F2453B978C8D30842A02CE"/>
    <w:rsid w:val="000C7597"/>
  </w:style>
  <w:style w:type="paragraph" w:customStyle="1" w:styleId="4B6E318C0CA9484FBCDCA57CE79154D3">
    <w:name w:val="4B6E318C0CA9484FBCDCA57CE79154D3"/>
    <w:rsid w:val="000C7597"/>
  </w:style>
  <w:style w:type="paragraph" w:customStyle="1" w:styleId="8AA14FF5AAEA494E8367383C76E97C92">
    <w:name w:val="8AA14FF5AAEA494E8367383C76E97C92"/>
    <w:rsid w:val="000C7597"/>
  </w:style>
  <w:style w:type="paragraph" w:customStyle="1" w:styleId="FE6B8F7ADF2F4FFC8A6EE75475E0B3FF">
    <w:name w:val="FE6B8F7ADF2F4FFC8A6EE75475E0B3FF"/>
    <w:rsid w:val="000C7597"/>
  </w:style>
  <w:style w:type="paragraph" w:customStyle="1" w:styleId="A5D3C3E3A11C4744A76ABFC9329EDCEF">
    <w:name w:val="A5D3C3E3A11C4744A76ABFC9329EDCEF"/>
    <w:rsid w:val="000C7597"/>
  </w:style>
  <w:style w:type="paragraph" w:customStyle="1" w:styleId="8C01AC66316E4A089BD5711875712D18">
    <w:name w:val="8C01AC66316E4A089BD5711875712D18"/>
    <w:rsid w:val="000C7597"/>
  </w:style>
  <w:style w:type="paragraph" w:customStyle="1" w:styleId="D2BBFA258ADF479F948390D6F99B479B">
    <w:name w:val="D2BBFA258ADF479F948390D6F99B479B"/>
    <w:rsid w:val="000C7597"/>
  </w:style>
  <w:style w:type="paragraph" w:customStyle="1" w:styleId="B658399C4D1844BCBCAE5489D503ACCF">
    <w:name w:val="B658399C4D1844BCBCAE5489D503ACCF"/>
    <w:rsid w:val="000C7597"/>
  </w:style>
  <w:style w:type="paragraph" w:customStyle="1" w:styleId="D65B0CE04D904BC9B84FBED508C35875">
    <w:name w:val="D65B0CE04D904BC9B84FBED508C35875"/>
    <w:rsid w:val="000C7597"/>
  </w:style>
  <w:style w:type="paragraph" w:customStyle="1" w:styleId="F65D14D2B61341A0A02F97073D3AF143">
    <w:name w:val="F65D14D2B61341A0A02F97073D3AF143"/>
    <w:rsid w:val="000C7597"/>
  </w:style>
  <w:style w:type="paragraph" w:customStyle="1" w:styleId="54848DDE5EB248B3AAC04B69983E05BC">
    <w:name w:val="54848DDE5EB248B3AAC04B69983E05BC"/>
    <w:rsid w:val="000C7597"/>
  </w:style>
  <w:style w:type="paragraph" w:customStyle="1" w:styleId="F1E74CB3FF1E4290A4754B8F3A25052F">
    <w:name w:val="F1E74CB3FF1E4290A4754B8F3A25052F"/>
    <w:rsid w:val="000C7597"/>
  </w:style>
  <w:style w:type="paragraph" w:customStyle="1" w:styleId="E0B2877650894F07BA973F5170C7DDC9">
    <w:name w:val="E0B2877650894F07BA973F5170C7DDC9"/>
    <w:rsid w:val="000C7597"/>
  </w:style>
  <w:style w:type="paragraph" w:customStyle="1" w:styleId="415F67A2BBC24858862C6CD8B8D05E17">
    <w:name w:val="415F67A2BBC24858862C6CD8B8D05E17"/>
    <w:rsid w:val="000C7597"/>
  </w:style>
  <w:style w:type="paragraph" w:customStyle="1" w:styleId="68E98B23606F42C6AC308E6C30C0531A">
    <w:name w:val="68E98B23606F42C6AC308E6C30C0531A"/>
    <w:rsid w:val="000C7597"/>
  </w:style>
  <w:style w:type="paragraph" w:customStyle="1" w:styleId="C4667500BA574538829222126D7E728C">
    <w:name w:val="C4667500BA574538829222126D7E728C"/>
    <w:rsid w:val="000C7597"/>
  </w:style>
  <w:style w:type="paragraph" w:customStyle="1" w:styleId="30CD0BBE68EF4A2B86EE936DD61F3556">
    <w:name w:val="30CD0BBE68EF4A2B86EE936DD61F3556"/>
    <w:rsid w:val="000C7597"/>
  </w:style>
  <w:style w:type="paragraph" w:customStyle="1" w:styleId="32C3D0DEFB06423FB8D7EED289D163B5">
    <w:name w:val="32C3D0DEFB06423FB8D7EED289D163B5"/>
    <w:rsid w:val="000C7597"/>
  </w:style>
  <w:style w:type="paragraph" w:customStyle="1" w:styleId="2AF0A71116CB48E381155959114250A5">
    <w:name w:val="2AF0A71116CB48E381155959114250A5"/>
    <w:rsid w:val="000C7597"/>
  </w:style>
  <w:style w:type="paragraph" w:customStyle="1" w:styleId="031253C1DA2C4D91A510936C8B66B0E7">
    <w:name w:val="031253C1DA2C4D91A510936C8B66B0E7"/>
    <w:rsid w:val="000C7597"/>
  </w:style>
  <w:style w:type="paragraph" w:customStyle="1" w:styleId="6241A1F3B2784960B053CFF172B84123">
    <w:name w:val="6241A1F3B2784960B053CFF172B84123"/>
    <w:rsid w:val="000C7597"/>
  </w:style>
  <w:style w:type="paragraph" w:customStyle="1" w:styleId="DB3A4EBB846F48899029DDFCEB817C53">
    <w:name w:val="DB3A4EBB846F48899029DDFCEB817C53"/>
    <w:rsid w:val="000C7597"/>
  </w:style>
  <w:style w:type="paragraph" w:customStyle="1" w:styleId="518BC67DE4E64E59B2036A6B3A0C6D39">
    <w:name w:val="518BC67DE4E64E59B2036A6B3A0C6D39"/>
    <w:rsid w:val="000C7597"/>
  </w:style>
  <w:style w:type="paragraph" w:customStyle="1" w:styleId="D89F07E1263446B397B160DD97E55090">
    <w:name w:val="D89F07E1263446B397B160DD97E55090"/>
    <w:rsid w:val="000C7597"/>
  </w:style>
  <w:style w:type="paragraph" w:customStyle="1" w:styleId="869E76FC4E674ADC9FA15BD3D3FE6102">
    <w:name w:val="869E76FC4E674ADC9FA15BD3D3FE6102"/>
    <w:rsid w:val="000C7597"/>
  </w:style>
  <w:style w:type="paragraph" w:customStyle="1" w:styleId="C73658B911024F61BDD613984225A95D">
    <w:name w:val="C73658B911024F61BDD613984225A95D"/>
    <w:rsid w:val="000C7597"/>
  </w:style>
  <w:style w:type="paragraph" w:customStyle="1" w:styleId="08DCDC6B32B74B01B0D7042F5FFC8D13">
    <w:name w:val="08DCDC6B32B74B01B0D7042F5FFC8D13"/>
    <w:rsid w:val="000C7597"/>
  </w:style>
  <w:style w:type="paragraph" w:customStyle="1" w:styleId="09AD267446C9441CB2B936F8C9CFC6D1">
    <w:name w:val="09AD267446C9441CB2B936F8C9CFC6D1"/>
    <w:rsid w:val="000C7597"/>
  </w:style>
  <w:style w:type="paragraph" w:customStyle="1" w:styleId="02469F01026D44A480CF0805DBFF4BED">
    <w:name w:val="02469F01026D44A480CF0805DBFF4BED"/>
    <w:rsid w:val="000C7597"/>
  </w:style>
  <w:style w:type="paragraph" w:customStyle="1" w:styleId="C5B96EBBEB2247FCA3B8201FB0CBA6AC">
    <w:name w:val="C5B96EBBEB2247FCA3B8201FB0CBA6AC"/>
    <w:rsid w:val="000C7597"/>
  </w:style>
  <w:style w:type="paragraph" w:customStyle="1" w:styleId="34F05D775460480FB8A8CBF921CD8613">
    <w:name w:val="34F05D775460480FB8A8CBF921CD8613"/>
    <w:rsid w:val="000C7597"/>
  </w:style>
  <w:style w:type="paragraph" w:customStyle="1" w:styleId="3BDD30605AD3459F849C09903308F2C1">
    <w:name w:val="3BDD30605AD3459F849C09903308F2C1"/>
    <w:rsid w:val="000C7597"/>
  </w:style>
  <w:style w:type="paragraph" w:customStyle="1" w:styleId="969E28F1E45A42829019AA3FC3DE8518">
    <w:name w:val="969E28F1E45A42829019AA3FC3DE8518"/>
    <w:rsid w:val="000C7597"/>
  </w:style>
  <w:style w:type="paragraph" w:customStyle="1" w:styleId="419951681CA74EC1A7CA82CF57C59FF0">
    <w:name w:val="419951681CA74EC1A7CA82CF57C59FF0"/>
    <w:rsid w:val="000C7597"/>
  </w:style>
  <w:style w:type="paragraph" w:customStyle="1" w:styleId="A45434AC9D6D415598840D93956AC1CF">
    <w:name w:val="A45434AC9D6D415598840D93956AC1CF"/>
    <w:rsid w:val="000C7597"/>
  </w:style>
  <w:style w:type="paragraph" w:customStyle="1" w:styleId="D46C8DCDB530407C991E639201614BE6">
    <w:name w:val="D46C8DCDB530407C991E639201614BE6"/>
    <w:rsid w:val="000C7597"/>
  </w:style>
  <w:style w:type="paragraph" w:customStyle="1" w:styleId="975F45A7C7E141B3B29A7179FB3B4A45">
    <w:name w:val="975F45A7C7E141B3B29A7179FB3B4A45"/>
    <w:rsid w:val="000C7597"/>
  </w:style>
  <w:style w:type="paragraph" w:customStyle="1" w:styleId="CEFCF421658A4C9FBB1F02786D1D663F">
    <w:name w:val="CEFCF421658A4C9FBB1F02786D1D663F"/>
    <w:rsid w:val="000C7597"/>
  </w:style>
  <w:style w:type="paragraph" w:customStyle="1" w:styleId="9FBD7DFDEACF4682869653BCC2A7833A">
    <w:name w:val="9FBD7DFDEACF4682869653BCC2A7833A"/>
    <w:rsid w:val="000C7597"/>
  </w:style>
  <w:style w:type="paragraph" w:customStyle="1" w:styleId="FA83D2B4DCEE44B9A630BDA1B9828C237">
    <w:name w:val="FA83D2B4DCEE44B9A630BDA1B9828C237"/>
    <w:rsid w:val="000C7597"/>
    <w:rPr>
      <w:rFonts w:eastAsiaTheme="minorHAnsi"/>
      <w:lang w:eastAsia="en-US"/>
    </w:rPr>
  </w:style>
  <w:style w:type="paragraph" w:customStyle="1" w:styleId="D91ADB84E08747129621C69BDDD9C1F711">
    <w:name w:val="D91ADB84E08747129621C69BDDD9C1F711"/>
    <w:rsid w:val="000C7597"/>
    <w:rPr>
      <w:rFonts w:eastAsiaTheme="minorHAnsi"/>
      <w:lang w:eastAsia="en-US"/>
    </w:rPr>
  </w:style>
  <w:style w:type="paragraph" w:customStyle="1" w:styleId="04D7979D7F04479480429EF9975F509111">
    <w:name w:val="04D7979D7F04479480429EF9975F509111"/>
    <w:rsid w:val="000C7597"/>
    <w:rPr>
      <w:rFonts w:eastAsiaTheme="minorHAnsi"/>
      <w:lang w:eastAsia="en-US"/>
    </w:rPr>
  </w:style>
  <w:style w:type="paragraph" w:customStyle="1" w:styleId="AEB3161541804C59A27DCF530606FA5611">
    <w:name w:val="AEB3161541804C59A27DCF530606FA5611"/>
    <w:rsid w:val="000C7597"/>
    <w:rPr>
      <w:rFonts w:eastAsiaTheme="minorHAnsi"/>
      <w:lang w:eastAsia="en-US"/>
    </w:rPr>
  </w:style>
  <w:style w:type="paragraph" w:customStyle="1" w:styleId="0E7F8CBDB9544736AE640C6A3FCECCE711">
    <w:name w:val="0E7F8CBDB9544736AE640C6A3FCECCE711"/>
    <w:rsid w:val="000C7597"/>
    <w:rPr>
      <w:rFonts w:eastAsiaTheme="minorHAnsi"/>
      <w:lang w:eastAsia="en-US"/>
    </w:rPr>
  </w:style>
  <w:style w:type="paragraph" w:customStyle="1" w:styleId="A2ED25AD6319462A853BB684F469CE936">
    <w:name w:val="A2ED25AD6319462A853BB684F469CE936"/>
    <w:rsid w:val="000C7597"/>
    <w:rPr>
      <w:rFonts w:eastAsiaTheme="minorHAnsi"/>
      <w:lang w:eastAsia="en-US"/>
    </w:rPr>
  </w:style>
  <w:style w:type="paragraph" w:customStyle="1" w:styleId="1C6D9688579A495FBB7545BB20C1C7B56">
    <w:name w:val="1C6D9688579A495FBB7545BB20C1C7B56"/>
    <w:rsid w:val="000C7597"/>
    <w:rPr>
      <w:rFonts w:eastAsiaTheme="minorHAnsi"/>
      <w:lang w:eastAsia="en-US"/>
    </w:rPr>
  </w:style>
  <w:style w:type="paragraph" w:customStyle="1" w:styleId="3F255507A6E748E482A38122688861B76">
    <w:name w:val="3F255507A6E748E482A38122688861B76"/>
    <w:rsid w:val="000C7597"/>
    <w:rPr>
      <w:rFonts w:eastAsiaTheme="minorHAnsi"/>
      <w:lang w:eastAsia="en-US"/>
    </w:rPr>
  </w:style>
  <w:style w:type="paragraph" w:customStyle="1" w:styleId="76E7A71E1F2F480586468DD05557501C6">
    <w:name w:val="76E7A71E1F2F480586468DD05557501C6"/>
    <w:rsid w:val="000C7597"/>
    <w:rPr>
      <w:rFonts w:eastAsiaTheme="minorHAnsi"/>
      <w:lang w:eastAsia="en-US"/>
    </w:rPr>
  </w:style>
  <w:style w:type="paragraph" w:customStyle="1" w:styleId="FC070A5F36514661B0C36AA749624E376">
    <w:name w:val="FC070A5F36514661B0C36AA749624E376"/>
    <w:rsid w:val="000C7597"/>
    <w:rPr>
      <w:rFonts w:eastAsiaTheme="minorHAnsi"/>
      <w:lang w:eastAsia="en-US"/>
    </w:rPr>
  </w:style>
  <w:style w:type="paragraph" w:customStyle="1" w:styleId="929EE239873945488BE7ADF7F941B3995">
    <w:name w:val="929EE239873945488BE7ADF7F941B3995"/>
    <w:rsid w:val="000C7597"/>
    <w:rPr>
      <w:rFonts w:eastAsiaTheme="minorHAnsi"/>
      <w:lang w:eastAsia="en-US"/>
    </w:rPr>
  </w:style>
  <w:style w:type="paragraph" w:customStyle="1" w:styleId="F7A59A1981FC4A49BFC51F5FB7F54A561">
    <w:name w:val="F7A59A1981FC4A49BFC51F5FB7F54A561"/>
    <w:rsid w:val="000C7597"/>
    <w:rPr>
      <w:rFonts w:eastAsiaTheme="minorHAnsi"/>
      <w:lang w:eastAsia="en-US"/>
    </w:rPr>
  </w:style>
  <w:style w:type="paragraph" w:customStyle="1" w:styleId="B063C208970E4DC5944A18E7BF52C3EE1">
    <w:name w:val="B063C208970E4DC5944A18E7BF52C3EE1"/>
    <w:rsid w:val="000C7597"/>
    <w:rPr>
      <w:rFonts w:eastAsiaTheme="minorHAnsi"/>
      <w:lang w:eastAsia="en-US"/>
    </w:rPr>
  </w:style>
  <w:style w:type="paragraph" w:customStyle="1" w:styleId="770DF1F9902E46888961CB900905B74E1">
    <w:name w:val="770DF1F9902E46888961CB900905B74E1"/>
    <w:rsid w:val="000C7597"/>
    <w:rPr>
      <w:rFonts w:eastAsiaTheme="minorHAnsi"/>
      <w:lang w:eastAsia="en-US"/>
    </w:rPr>
  </w:style>
  <w:style w:type="paragraph" w:customStyle="1" w:styleId="17F1C0E1720D44518A8B40D5BCD66F451">
    <w:name w:val="17F1C0E1720D44518A8B40D5BCD66F451"/>
    <w:rsid w:val="000C7597"/>
    <w:rPr>
      <w:rFonts w:eastAsiaTheme="minorHAnsi"/>
      <w:lang w:eastAsia="en-US"/>
    </w:rPr>
  </w:style>
  <w:style w:type="paragraph" w:customStyle="1" w:styleId="F709819C0F3E4EFBABDA8D1ECCCED56E1">
    <w:name w:val="F709819C0F3E4EFBABDA8D1ECCCED56E1"/>
    <w:rsid w:val="000C7597"/>
    <w:rPr>
      <w:rFonts w:eastAsiaTheme="minorHAnsi"/>
      <w:lang w:eastAsia="en-US"/>
    </w:rPr>
  </w:style>
  <w:style w:type="paragraph" w:customStyle="1" w:styleId="0486B7FE091F4DAA8DA78D220AE901B61">
    <w:name w:val="0486B7FE091F4DAA8DA78D220AE901B61"/>
    <w:rsid w:val="000C7597"/>
    <w:rPr>
      <w:rFonts w:eastAsiaTheme="minorHAnsi"/>
      <w:lang w:eastAsia="en-US"/>
    </w:rPr>
  </w:style>
  <w:style w:type="paragraph" w:customStyle="1" w:styleId="4C5F86BB5E7746A0AAACE18F17EE4BBA1">
    <w:name w:val="4C5F86BB5E7746A0AAACE18F17EE4BBA1"/>
    <w:rsid w:val="000C7597"/>
    <w:rPr>
      <w:rFonts w:eastAsiaTheme="minorHAnsi"/>
      <w:lang w:eastAsia="en-US"/>
    </w:rPr>
  </w:style>
  <w:style w:type="paragraph" w:customStyle="1" w:styleId="CF8E504A819946748962EC85E79FFFED1">
    <w:name w:val="CF8E504A819946748962EC85E79FFFED1"/>
    <w:rsid w:val="000C7597"/>
    <w:rPr>
      <w:rFonts w:eastAsiaTheme="minorHAnsi"/>
      <w:lang w:eastAsia="en-US"/>
    </w:rPr>
  </w:style>
  <w:style w:type="paragraph" w:customStyle="1" w:styleId="A4C210CDADA24A53AF3F1B38DC31266B1">
    <w:name w:val="A4C210CDADA24A53AF3F1B38DC31266B1"/>
    <w:rsid w:val="000C7597"/>
    <w:rPr>
      <w:rFonts w:eastAsiaTheme="minorHAnsi"/>
      <w:lang w:eastAsia="en-US"/>
    </w:rPr>
  </w:style>
  <w:style w:type="paragraph" w:customStyle="1" w:styleId="C029FA8538F14EB2B2F2C01B887ABECA1">
    <w:name w:val="C029FA8538F14EB2B2F2C01B887ABECA1"/>
    <w:rsid w:val="000C7597"/>
    <w:rPr>
      <w:rFonts w:eastAsiaTheme="minorHAnsi"/>
      <w:lang w:eastAsia="en-US"/>
    </w:rPr>
  </w:style>
  <w:style w:type="paragraph" w:customStyle="1" w:styleId="58D744DC7E124165AD835019EB81C2461">
    <w:name w:val="58D744DC7E124165AD835019EB81C2461"/>
    <w:rsid w:val="000C7597"/>
    <w:rPr>
      <w:rFonts w:eastAsiaTheme="minorHAnsi"/>
      <w:lang w:eastAsia="en-US"/>
    </w:rPr>
  </w:style>
  <w:style w:type="paragraph" w:customStyle="1" w:styleId="7E5FFAA86D5748289D88BCD0671240A91">
    <w:name w:val="7E5FFAA86D5748289D88BCD0671240A91"/>
    <w:rsid w:val="000C7597"/>
    <w:rPr>
      <w:rFonts w:eastAsiaTheme="minorHAnsi"/>
      <w:lang w:eastAsia="en-US"/>
    </w:rPr>
  </w:style>
  <w:style w:type="paragraph" w:customStyle="1" w:styleId="73E63D37C23E4DDEBD3B6A35926F9DAF1">
    <w:name w:val="73E63D37C23E4DDEBD3B6A35926F9DAF1"/>
    <w:rsid w:val="000C7597"/>
    <w:rPr>
      <w:rFonts w:eastAsiaTheme="minorHAnsi"/>
      <w:lang w:eastAsia="en-US"/>
    </w:rPr>
  </w:style>
  <w:style w:type="paragraph" w:customStyle="1" w:styleId="3E0CB5CCAADB4707A034174535AF268C1">
    <w:name w:val="3E0CB5CCAADB4707A034174535AF268C1"/>
    <w:rsid w:val="000C7597"/>
    <w:rPr>
      <w:rFonts w:eastAsiaTheme="minorHAnsi"/>
      <w:lang w:eastAsia="en-US"/>
    </w:rPr>
  </w:style>
  <w:style w:type="paragraph" w:customStyle="1" w:styleId="9FC8A7E36ACB4A04B62FEF012148C7041">
    <w:name w:val="9FC8A7E36ACB4A04B62FEF012148C7041"/>
    <w:rsid w:val="000C7597"/>
    <w:rPr>
      <w:rFonts w:eastAsiaTheme="minorHAnsi"/>
      <w:lang w:eastAsia="en-US"/>
    </w:rPr>
  </w:style>
  <w:style w:type="paragraph" w:customStyle="1" w:styleId="2D12D5F3AD7A43BAB07E583E660D09081">
    <w:name w:val="2D12D5F3AD7A43BAB07E583E660D09081"/>
    <w:rsid w:val="000C7597"/>
    <w:rPr>
      <w:rFonts w:eastAsiaTheme="minorHAnsi"/>
      <w:lang w:eastAsia="en-US"/>
    </w:rPr>
  </w:style>
  <w:style w:type="paragraph" w:customStyle="1" w:styleId="F126D5E940F2453B978C8D30842A02CE1">
    <w:name w:val="F126D5E940F2453B978C8D30842A02CE1"/>
    <w:rsid w:val="000C7597"/>
    <w:rPr>
      <w:rFonts w:eastAsiaTheme="minorHAnsi"/>
      <w:lang w:eastAsia="en-US"/>
    </w:rPr>
  </w:style>
  <w:style w:type="paragraph" w:customStyle="1" w:styleId="4B6E318C0CA9484FBCDCA57CE79154D31">
    <w:name w:val="4B6E318C0CA9484FBCDCA57CE79154D31"/>
    <w:rsid w:val="000C7597"/>
    <w:rPr>
      <w:rFonts w:eastAsiaTheme="minorHAnsi"/>
      <w:lang w:eastAsia="en-US"/>
    </w:rPr>
  </w:style>
  <w:style w:type="paragraph" w:customStyle="1" w:styleId="8AA14FF5AAEA494E8367383C76E97C921">
    <w:name w:val="8AA14FF5AAEA494E8367383C76E97C921"/>
    <w:rsid w:val="000C7597"/>
    <w:rPr>
      <w:rFonts w:eastAsiaTheme="minorHAnsi"/>
      <w:lang w:eastAsia="en-US"/>
    </w:rPr>
  </w:style>
  <w:style w:type="paragraph" w:customStyle="1" w:styleId="FE6B8F7ADF2F4FFC8A6EE75475E0B3FF1">
    <w:name w:val="FE6B8F7ADF2F4FFC8A6EE75475E0B3FF1"/>
    <w:rsid w:val="000C7597"/>
    <w:rPr>
      <w:rFonts w:eastAsiaTheme="minorHAnsi"/>
      <w:lang w:eastAsia="en-US"/>
    </w:rPr>
  </w:style>
  <w:style w:type="paragraph" w:customStyle="1" w:styleId="A5D3C3E3A11C4744A76ABFC9329EDCEF1">
    <w:name w:val="A5D3C3E3A11C4744A76ABFC9329EDCEF1"/>
    <w:rsid w:val="000C7597"/>
    <w:rPr>
      <w:rFonts w:eastAsiaTheme="minorHAnsi"/>
      <w:lang w:eastAsia="en-US"/>
    </w:rPr>
  </w:style>
  <w:style w:type="paragraph" w:customStyle="1" w:styleId="8C01AC66316E4A089BD5711875712D181">
    <w:name w:val="8C01AC66316E4A089BD5711875712D181"/>
    <w:rsid w:val="000C7597"/>
    <w:rPr>
      <w:rFonts w:eastAsiaTheme="minorHAnsi"/>
      <w:lang w:eastAsia="en-US"/>
    </w:rPr>
  </w:style>
  <w:style w:type="paragraph" w:customStyle="1" w:styleId="D2BBFA258ADF479F948390D6F99B479B1">
    <w:name w:val="D2BBFA258ADF479F948390D6F99B479B1"/>
    <w:rsid w:val="000C7597"/>
    <w:rPr>
      <w:rFonts w:eastAsiaTheme="minorHAnsi"/>
      <w:lang w:eastAsia="en-US"/>
    </w:rPr>
  </w:style>
  <w:style w:type="paragraph" w:customStyle="1" w:styleId="B658399C4D1844BCBCAE5489D503ACCF1">
    <w:name w:val="B658399C4D1844BCBCAE5489D503ACCF1"/>
    <w:rsid w:val="000C7597"/>
    <w:rPr>
      <w:rFonts w:eastAsiaTheme="minorHAnsi"/>
      <w:lang w:eastAsia="en-US"/>
    </w:rPr>
  </w:style>
  <w:style w:type="paragraph" w:customStyle="1" w:styleId="D65B0CE04D904BC9B84FBED508C358751">
    <w:name w:val="D65B0CE04D904BC9B84FBED508C358751"/>
    <w:rsid w:val="000C7597"/>
    <w:rPr>
      <w:rFonts w:eastAsiaTheme="minorHAnsi"/>
      <w:lang w:eastAsia="en-US"/>
    </w:rPr>
  </w:style>
  <w:style w:type="paragraph" w:customStyle="1" w:styleId="F65D14D2B61341A0A02F97073D3AF1431">
    <w:name w:val="F65D14D2B61341A0A02F97073D3AF1431"/>
    <w:rsid w:val="000C7597"/>
    <w:rPr>
      <w:rFonts w:eastAsiaTheme="minorHAnsi"/>
      <w:lang w:eastAsia="en-US"/>
    </w:rPr>
  </w:style>
  <w:style w:type="paragraph" w:customStyle="1" w:styleId="54848DDE5EB248B3AAC04B69983E05BC1">
    <w:name w:val="54848DDE5EB248B3AAC04B69983E05BC1"/>
    <w:rsid w:val="000C7597"/>
    <w:rPr>
      <w:rFonts w:eastAsiaTheme="minorHAnsi"/>
      <w:lang w:eastAsia="en-US"/>
    </w:rPr>
  </w:style>
  <w:style w:type="paragraph" w:customStyle="1" w:styleId="F1E74CB3FF1E4290A4754B8F3A25052F1">
    <w:name w:val="F1E74CB3FF1E4290A4754B8F3A25052F1"/>
    <w:rsid w:val="000C7597"/>
    <w:rPr>
      <w:rFonts w:eastAsiaTheme="minorHAnsi"/>
      <w:lang w:eastAsia="en-US"/>
    </w:rPr>
  </w:style>
  <w:style w:type="paragraph" w:customStyle="1" w:styleId="E0B2877650894F07BA973F5170C7DDC91">
    <w:name w:val="E0B2877650894F07BA973F5170C7DDC91"/>
    <w:rsid w:val="000C7597"/>
    <w:rPr>
      <w:rFonts w:eastAsiaTheme="minorHAnsi"/>
      <w:lang w:eastAsia="en-US"/>
    </w:rPr>
  </w:style>
  <w:style w:type="paragraph" w:customStyle="1" w:styleId="415F67A2BBC24858862C6CD8B8D05E171">
    <w:name w:val="415F67A2BBC24858862C6CD8B8D05E171"/>
    <w:rsid w:val="000C7597"/>
    <w:rPr>
      <w:rFonts w:eastAsiaTheme="minorHAnsi"/>
      <w:lang w:eastAsia="en-US"/>
    </w:rPr>
  </w:style>
  <w:style w:type="paragraph" w:customStyle="1" w:styleId="68E98B23606F42C6AC308E6C30C0531A1">
    <w:name w:val="68E98B23606F42C6AC308E6C30C0531A1"/>
    <w:rsid w:val="000C7597"/>
    <w:rPr>
      <w:rFonts w:eastAsiaTheme="minorHAnsi"/>
      <w:lang w:eastAsia="en-US"/>
    </w:rPr>
  </w:style>
  <w:style w:type="paragraph" w:customStyle="1" w:styleId="C4667500BA574538829222126D7E728C1">
    <w:name w:val="C4667500BA574538829222126D7E728C1"/>
    <w:rsid w:val="000C7597"/>
    <w:rPr>
      <w:rFonts w:eastAsiaTheme="minorHAnsi"/>
      <w:lang w:eastAsia="en-US"/>
    </w:rPr>
  </w:style>
  <w:style w:type="paragraph" w:customStyle="1" w:styleId="30CD0BBE68EF4A2B86EE936DD61F35561">
    <w:name w:val="30CD0BBE68EF4A2B86EE936DD61F35561"/>
    <w:rsid w:val="000C7597"/>
    <w:rPr>
      <w:rFonts w:eastAsiaTheme="minorHAnsi"/>
      <w:lang w:eastAsia="en-US"/>
    </w:rPr>
  </w:style>
  <w:style w:type="paragraph" w:customStyle="1" w:styleId="32C3D0DEFB06423FB8D7EED289D163B51">
    <w:name w:val="32C3D0DEFB06423FB8D7EED289D163B51"/>
    <w:rsid w:val="000C7597"/>
    <w:rPr>
      <w:rFonts w:eastAsiaTheme="minorHAnsi"/>
      <w:lang w:eastAsia="en-US"/>
    </w:rPr>
  </w:style>
  <w:style w:type="paragraph" w:customStyle="1" w:styleId="2AF0A71116CB48E381155959114250A51">
    <w:name w:val="2AF0A71116CB48E381155959114250A51"/>
    <w:rsid w:val="000C7597"/>
    <w:rPr>
      <w:rFonts w:eastAsiaTheme="minorHAnsi"/>
      <w:lang w:eastAsia="en-US"/>
    </w:rPr>
  </w:style>
  <w:style w:type="paragraph" w:customStyle="1" w:styleId="031253C1DA2C4D91A510936C8B66B0E71">
    <w:name w:val="031253C1DA2C4D91A510936C8B66B0E71"/>
    <w:rsid w:val="000C7597"/>
    <w:rPr>
      <w:rFonts w:eastAsiaTheme="minorHAnsi"/>
      <w:lang w:eastAsia="en-US"/>
    </w:rPr>
  </w:style>
  <w:style w:type="paragraph" w:customStyle="1" w:styleId="6241A1F3B2784960B053CFF172B841231">
    <w:name w:val="6241A1F3B2784960B053CFF172B841231"/>
    <w:rsid w:val="000C7597"/>
    <w:rPr>
      <w:rFonts w:eastAsiaTheme="minorHAnsi"/>
      <w:lang w:eastAsia="en-US"/>
    </w:rPr>
  </w:style>
  <w:style w:type="paragraph" w:customStyle="1" w:styleId="DB3A4EBB846F48899029DDFCEB817C531">
    <w:name w:val="DB3A4EBB846F48899029DDFCEB817C531"/>
    <w:rsid w:val="000C7597"/>
    <w:rPr>
      <w:rFonts w:eastAsiaTheme="minorHAnsi"/>
      <w:lang w:eastAsia="en-US"/>
    </w:rPr>
  </w:style>
  <w:style w:type="paragraph" w:customStyle="1" w:styleId="518BC67DE4E64E59B2036A6B3A0C6D391">
    <w:name w:val="518BC67DE4E64E59B2036A6B3A0C6D391"/>
    <w:rsid w:val="000C7597"/>
    <w:rPr>
      <w:rFonts w:eastAsiaTheme="minorHAnsi"/>
      <w:lang w:eastAsia="en-US"/>
    </w:rPr>
  </w:style>
  <w:style w:type="paragraph" w:customStyle="1" w:styleId="D89F07E1263446B397B160DD97E550901">
    <w:name w:val="D89F07E1263446B397B160DD97E550901"/>
    <w:rsid w:val="000C7597"/>
    <w:rPr>
      <w:rFonts w:eastAsiaTheme="minorHAnsi"/>
      <w:lang w:eastAsia="en-US"/>
    </w:rPr>
  </w:style>
  <w:style w:type="paragraph" w:customStyle="1" w:styleId="869E76FC4E674ADC9FA15BD3D3FE61021">
    <w:name w:val="869E76FC4E674ADC9FA15BD3D3FE61021"/>
    <w:rsid w:val="000C7597"/>
    <w:rPr>
      <w:rFonts w:eastAsiaTheme="minorHAnsi"/>
      <w:lang w:eastAsia="en-US"/>
    </w:rPr>
  </w:style>
  <w:style w:type="paragraph" w:customStyle="1" w:styleId="C73658B911024F61BDD613984225A95D1">
    <w:name w:val="C73658B911024F61BDD613984225A95D1"/>
    <w:rsid w:val="000C7597"/>
    <w:rPr>
      <w:rFonts w:eastAsiaTheme="minorHAnsi"/>
      <w:lang w:eastAsia="en-US"/>
    </w:rPr>
  </w:style>
  <w:style w:type="paragraph" w:customStyle="1" w:styleId="08DCDC6B32B74B01B0D7042F5FFC8D131">
    <w:name w:val="08DCDC6B32B74B01B0D7042F5FFC8D131"/>
    <w:rsid w:val="000C7597"/>
    <w:rPr>
      <w:rFonts w:eastAsiaTheme="minorHAnsi"/>
      <w:lang w:eastAsia="en-US"/>
    </w:rPr>
  </w:style>
  <w:style w:type="paragraph" w:customStyle="1" w:styleId="09AD267446C9441CB2B936F8C9CFC6D11">
    <w:name w:val="09AD267446C9441CB2B936F8C9CFC6D11"/>
    <w:rsid w:val="000C7597"/>
    <w:rPr>
      <w:rFonts w:eastAsiaTheme="minorHAnsi"/>
      <w:lang w:eastAsia="en-US"/>
    </w:rPr>
  </w:style>
  <w:style w:type="paragraph" w:customStyle="1" w:styleId="02469F01026D44A480CF0805DBFF4BED1">
    <w:name w:val="02469F01026D44A480CF0805DBFF4BED1"/>
    <w:rsid w:val="000C7597"/>
    <w:rPr>
      <w:rFonts w:eastAsiaTheme="minorHAnsi"/>
      <w:lang w:eastAsia="en-US"/>
    </w:rPr>
  </w:style>
  <w:style w:type="paragraph" w:customStyle="1" w:styleId="C5B96EBBEB2247FCA3B8201FB0CBA6AC1">
    <w:name w:val="C5B96EBBEB2247FCA3B8201FB0CBA6AC1"/>
    <w:rsid w:val="000C7597"/>
    <w:rPr>
      <w:rFonts w:eastAsiaTheme="minorHAnsi"/>
      <w:lang w:eastAsia="en-US"/>
    </w:rPr>
  </w:style>
  <w:style w:type="paragraph" w:customStyle="1" w:styleId="34F05D775460480FB8A8CBF921CD86131">
    <w:name w:val="34F05D775460480FB8A8CBF921CD86131"/>
    <w:rsid w:val="000C7597"/>
    <w:rPr>
      <w:rFonts w:eastAsiaTheme="minorHAnsi"/>
      <w:lang w:eastAsia="en-US"/>
    </w:rPr>
  </w:style>
  <w:style w:type="paragraph" w:customStyle="1" w:styleId="3BDD30605AD3459F849C09903308F2C11">
    <w:name w:val="3BDD30605AD3459F849C09903308F2C11"/>
    <w:rsid w:val="000C7597"/>
    <w:rPr>
      <w:rFonts w:eastAsiaTheme="minorHAnsi"/>
      <w:lang w:eastAsia="en-US"/>
    </w:rPr>
  </w:style>
  <w:style w:type="paragraph" w:customStyle="1" w:styleId="969E28F1E45A42829019AA3FC3DE85181">
    <w:name w:val="969E28F1E45A42829019AA3FC3DE85181"/>
    <w:rsid w:val="000C7597"/>
    <w:rPr>
      <w:rFonts w:eastAsiaTheme="minorHAnsi"/>
      <w:lang w:eastAsia="en-US"/>
    </w:rPr>
  </w:style>
  <w:style w:type="paragraph" w:customStyle="1" w:styleId="419951681CA74EC1A7CA82CF57C59FF01">
    <w:name w:val="419951681CA74EC1A7CA82CF57C59FF01"/>
    <w:rsid w:val="000C7597"/>
    <w:rPr>
      <w:rFonts w:eastAsiaTheme="minorHAnsi"/>
      <w:lang w:eastAsia="en-US"/>
    </w:rPr>
  </w:style>
  <w:style w:type="paragraph" w:customStyle="1" w:styleId="A45434AC9D6D415598840D93956AC1CF1">
    <w:name w:val="A45434AC9D6D415598840D93956AC1CF1"/>
    <w:rsid w:val="000C7597"/>
    <w:rPr>
      <w:rFonts w:eastAsiaTheme="minorHAnsi"/>
      <w:lang w:eastAsia="en-US"/>
    </w:rPr>
  </w:style>
  <w:style w:type="paragraph" w:customStyle="1" w:styleId="D46C8DCDB530407C991E639201614BE61">
    <w:name w:val="D46C8DCDB530407C991E639201614BE61"/>
    <w:rsid w:val="000C7597"/>
    <w:rPr>
      <w:rFonts w:eastAsiaTheme="minorHAnsi"/>
      <w:lang w:eastAsia="en-US"/>
    </w:rPr>
  </w:style>
  <w:style w:type="paragraph" w:customStyle="1" w:styleId="975F45A7C7E141B3B29A7179FB3B4A451">
    <w:name w:val="975F45A7C7E141B3B29A7179FB3B4A451"/>
    <w:rsid w:val="000C7597"/>
    <w:rPr>
      <w:rFonts w:eastAsiaTheme="minorHAnsi"/>
      <w:lang w:eastAsia="en-US"/>
    </w:rPr>
  </w:style>
  <w:style w:type="paragraph" w:customStyle="1" w:styleId="CEFCF421658A4C9FBB1F02786D1D663F1">
    <w:name w:val="CEFCF421658A4C9FBB1F02786D1D663F1"/>
    <w:rsid w:val="000C7597"/>
    <w:rPr>
      <w:rFonts w:eastAsiaTheme="minorHAnsi"/>
      <w:lang w:eastAsia="en-US"/>
    </w:rPr>
  </w:style>
  <w:style w:type="paragraph" w:customStyle="1" w:styleId="9FBD7DFDEACF4682869653BCC2A7833A1">
    <w:name w:val="9FBD7DFDEACF4682869653BCC2A7833A1"/>
    <w:rsid w:val="000C7597"/>
    <w:rPr>
      <w:rFonts w:eastAsiaTheme="minorHAnsi"/>
      <w:lang w:eastAsia="en-US"/>
    </w:rPr>
  </w:style>
  <w:style w:type="paragraph" w:customStyle="1" w:styleId="B9D08F02EB1747BDA7BAE1D85BE5DD275">
    <w:name w:val="B9D08F02EB1747BDA7BAE1D85BE5DD275"/>
    <w:rsid w:val="000C7597"/>
    <w:rPr>
      <w:rFonts w:eastAsiaTheme="minorHAnsi"/>
      <w:lang w:eastAsia="en-US"/>
    </w:rPr>
  </w:style>
  <w:style w:type="paragraph" w:customStyle="1" w:styleId="B48A0FCE01F34FA5A844B2849B53C23C5">
    <w:name w:val="B48A0FCE01F34FA5A844B2849B53C23C5"/>
    <w:rsid w:val="000C7597"/>
    <w:rPr>
      <w:rFonts w:eastAsiaTheme="minorHAnsi"/>
      <w:lang w:eastAsia="en-US"/>
    </w:rPr>
  </w:style>
  <w:style w:type="paragraph" w:customStyle="1" w:styleId="1D8E2EA5D14A4B43A9A6D25F37FCF6DD5">
    <w:name w:val="1D8E2EA5D14A4B43A9A6D25F37FCF6DD5"/>
    <w:rsid w:val="000C7597"/>
    <w:rPr>
      <w:rFonts w:eastAsiaTheme="minorHAnsi"/>
      <w:lang w:eastAsia="en-US"/>
    </w:rPr>
  </w:style>
  <w:style w:type="paragraph" w:customStyle="1" w:styleId="B291ADC487754BBF82C2D948B51E10CE5">
    <w:name w:val="B291ADC487754BBF82C2D948B51E10CE5"/>
    <w:rsid w:val="000C7597"/>
    <w:rPr>
      <w:rFonts w:eastAsiaTheme="minorHAnsi"/>
      <w:lang w:eastAsia="en-US"/>
    </w:rPr>
  </w:style>
  <w:style w:type="paragraph" w:customStyle="1" w:styleId="66B96A6DEB7947AD91C7B1B6C4B6E42E5">
    <w:name w:val="66B96A6DEB7947AD91C7B1B6C4B6E42E5"/>
    <w:rsid w:val="000C7597"/>
    <w:rPr>
      <w:rFonts w:eastAsiaTheme="minorHAnsi"/>
      <w:lang w:eastAsia="en-US"/>
    </w:rPr>
  </w:style>
  <w:style w:type="paragraph" w:customStyle="1" w:styleId="B95E0646798648C3BA673FAA395E5B6F5">
    <w:name w:val="B95E0646798648C3BA673FAA395E5B6F5"/>
    <w:rsid w:val="000C7597"/>
    <w:rPr>
      <w:rFonts w:eastAsiaTheme="minorHAnsi"/>
      <w:lang w:eastAsia="en-US"/>
    </w:rPr>
  </w:style>
  <w:style w:type="paragraph" w:customStyle="1" w:styleId="D4BF9B6F63D643638AD26179460E57EB5">
    <w:name w:val="D4BF9B6F63D643638AD26179460E57EB5"/>
    <w:rsid w:val="000C7597"/>
    <w:rPr>
      <w:rFonts w:eastAsiaTheme="minorHAnsi"/>
      <w:lang w:eastAsia="en-US"/>
    </w:rPr>
  </w:style>
  <w:style w:type="paragraph" w:customStyle="1" w:styleId="7150BA3EE00343DFA86EAEF1A79FBB0E5">
    <w:name w:val="7150BA3EE00343DFA86EAEF1A79FBB0E5"/>
    <w:rsid w:val="000C7597"/>
    <w:rPr>
      <w:rFonts w:eastAsiaTheme="minorHAnsi"/>
      <w:lang w:eastAsia="en-US"/>
    </w:rPr>
  </w:style>
  <w:style w:type="paragraph" w:customStyle="1" w:styleId="B71744FA8CE249E39532181EAF1F2CFF5">
    <w:name w:val="B71744FA8CE249E39532181EAF1F2CFF5"/>
    <w:rsid w:val="000C7597"/>
    <w:rPr>
      <w:rFonts w:eastAsiaTheme="minorHAnsi"/>
      <w:lang w:eastAsia="en-US"/>
    </w:rPr>
  </w:style>
  <w:style w:type="paragraph" w:customStyle="1" w:styleId="FBA564B9B4CE4C93B80394B7FC2383B35">
    <w:name w:val="FBA564B9B4CE4C93B80394B7FC2383B35"/>
    <w:rsid w:val="000C7597"/>
    <w:rPr>
      <w:rFonts w:eastAsiaTheme="minorHAnsi"/>
      <w:lang w:eastAsia="en-US"/>
    </w:rPr>
  </w:style>
  <w:style w:type="paragraph" w:customStyle="1" w:styleId="BB767B0E2FA448A7A49585382E4D3EF15">
    <w:name w:val="BB767B0E2FA448A7A49585382E4D3EF15"/>
    <w:rsid w:val="000C7597"/>
    <w:rPr>
      <w:rFonts w:eastAsiaTheme="minorHAnsi"/>
      <w:lang w:eastAsia="en-US"/>
    </w:rPr>
  </w:style>
  <w:style w:type="paragraph" w:customStyle="1" w:styleId="F529E37393A04EBA89115C06A50DA6675">
    <w:name w:val="F529E37393A04EBA89115C06A50DA6675"/>
    <w:rsid w:val="000C7597"/>
    <w:rPr>
      <w:rFonts w:eastAsiaTheme="minorHAnsi"/>
      <w:lang w:eastAsia="en-US"/>
    </w:rPr>
  </w:style>
  <w:style w:type="paragraph" w:customStyle="1" w:styleId="1CC6BCD7E93346199255922D89F4CE5B5">
    <w:name w:val="1CC6BCD7E93346199255922D89F4CE5B5"/>
    <w:rsid w:val="000C7597"/>
    <w:rPr>
      <w:rFonts w:eastAsiaTheme="minorHAnsi"/>
      <w:lang w:eastAsia="en-US"/>
    </w:rPr>
  </w:style>
  <w:style w:type="paragraph" w:customStyle="1" w:styleId="02049ECF58004E3F890C983A6E5EA5E75">
    <w:name w:val="02049ECF58004E3F890C983A6E5EA5E75"/>
    <w:rsid w:val="000C7597"/>
    <w:rPr>
      <w:rFonts w:eastAsiaTheme="minorHAnsi"/>
      <w:lang w:eastAsia="en-US"/>
    </w:rPr>
  </w:style>
  <w:style w:type="paragraph" w:customStyle="1" w:styleId="9CA6875D629F4223A8B809E033D048645">
    <w:name w:val="9CA6875D629F4223A8B809E033D048645"/>
    <w:rsid w:val="000C7597"/>
    <w:rPr>
      <w:rFonts w:eastAsiaTheme="minorHAnsi"/>
      <w:lang w:eastAsia="en-US"/>
    </w:rPr>
  </w:style>
  <w:style w:type="paragraph" w:customStyle="1" w:styleId="76B57AFDE4244E029E350A6B52CF9DA55">
    <w:name w:val="76B57AFDE4244E029E350A6B52CF9DA55"/>
    <w:rsid w:val="000C7597"/>
    <w:rPr>
      <w:rFonts w:eastAsiaTheme="minorHAnsi"/>
      <w:lang w:eastAsia="en-US"/>
    </w:rPr>
  </w:style>
  <w:style w:type="paragraph" w:customStyle="1" w:styleId="85D7E4FE405E4787AC4F196FD310CC775">
    <w:name w:val="85D7E4FE405E4787AC4F196FD310CC775"/>
    <w:rsid w:val="000C7597"/>
    <w:rPr>
      <w:rFonts w:eastAsiaTheme="minorHAnsi"/>
      <w:lang w:eastAsia="en-US"/>
    </w:rPr>
  </w:style>
  <w:style w:type="paragraph" w:customStyle="1" w:styleId="40589FA8802A408599580F0C3C0850715">
    <w:name w:val="40589FA8802A408599580F0C3C0850715"/>
    <w:rsid w:val="000C7597"/>
    <w:rPr>
      <w:rFonts w:eastAsiaTheme="minorHAnsi"/>
      <w:lang w:eastAsia="en-US"/>
    </w:rPr>
  </w:style>
  <w:style w:type="paragraph" w:customStyle="1" w:styleId="7DB261165A4C42D38C840C36A36980285">
    <w:name w:val="7DB261165A4C42D38C840C36A36980285"/>
    <w:rsid w:val="000C7597"/>
    <w:rPr>
      <w:rFonts w:eastAsiaTheme="minorHAnsi"/>
      <w:lang w:eastAsia="en-US"/>
    </w:rPr>
  </w:style>
  <w:style w:type="paragraph" w:customStyle="1" w:styleId="D85CECB6FEFC41C7846E99F70AFFFFA35">
    <w:name w:val="D85CECB6FEFC41C7846E99F70AFFFFA35"/>
    <w:rsid w:val="000C7597"/>
    <w:rPr>
      <w:rFonts w:eastAsiaTheme="minorHAnsi"/>
      <w:lang w:eastAsia="en-US"/>
    </w:rPr>
  </w:style>
  <w:style w:type="paragraph" w:customStyle="1" w:styleId="0F6CD8CC29CC41559DEC89208A3880E35">
    <w:name w:val="0F6CD8CC29CC41559DEC89208A3880E35"/>
    <w:rsid w:val="000C7597"/>
    <w:rPr>
      <w:rFonts w:eastAsiaTheme="minorHAnsi"/>
      <w:lang w:eastAsia="en-US"/>
    </w:rPr>
  </w:style>
  <w:style w:type="paragraph" w:customStyle="1" w:styleId="885052A6A47540238C8D7E5C7B402F305">
    <w:name w:val="885052A6A47540238C8D7E5C7B402F305"/>
    <w:rsid w:val="000C7597"/>
    <w:rPr>
      <w:rFonts w:eastAsiaTheme="minorHAnsi"/>
      <w:lang w:eastAsia="en-US"/>
    </w:rPr>
  </w:style>
  <w:style w:type="paragraph" w:customStyle="1" w:styleId="331E2AC20E3E437AB5D413AAE324C9EE5">
    <w:name w:val="331E2AC20E3E437AB5D413AAE324C9EE5"/>
    <w:rsid w:val="000C7597"/>
    <w:rPr>
      <w:rFonts w:eastAsiaTheme="minorHAnsi"/>
      <w:lang w:eastAsia="en-US"/>
    </w:rPr>
  </w:style>
  <w:style w:type="paragraph" w:customStyle="1" w:styleId="32DC133C7A7046C4A6D5403715FBC1905">
    <w:name w:val="32DC133C7A7046C4A6D5403715FBC1905"/>
    <w:rsid w:val="000C7597"/>
    <w:rPr>
      <w:rFonts w:eastAsiaTheme="minorHAnsi"/>
      <w:lang w:eastAsia="en-US"/>
    </w:rPr>
  </w:style>
  <w:style w:type="paragraph" w:customStyle="1" w:styleId="73DD2BF1B75F447890666CC33038177B5">
    <w:name w:val="73DD2BF1B75F447890666CC33038177B5"/>
    <w:rsid w:val="000C7597"/>
    <w:rPr>
      <w:rFonts w:eastAsiaTheme="minorHAnsi"/>
      <w:lang w:eastAsia="en-US"/>
    </w:rPr>
  </w:style>
  <w:style w:type="paragraph" w:customStyle="1" w:styleId="ABDD812BB2E54D4AB26CE54920D2609D5">
    <w:name w:val="ABDD812BB2E54D4AB26CE54920D2609D5"/>
    <w:rsid w:val="000C7597"/>
    <w:rPr>
      <w:rFonts w:eastAsiaTheme="minorHAnsi"/>
      <w:lang w:eastAsia="en-US"/>
    </w:rPr>
  </w:style>
  <w:style w:type="paragraph" w:customStyle="1" w:styleId="DED5E2EFFBE4462F9AC9964BA5D983435">
    <w:name w:val="DED5E2EFFBE4462F9AC9964BA5D983435"/>
    <w:rsid w:val="000C7597"/>
    <w:rPr>
      <w:rFonts w:eastAsiaTheme="minorHAnsi"/>
      <w:lang w:eastAsia="en-US"/>
    </w:rPr>
  </w:style>
  <w:style w:type="paragraph" w:customStyle="1" w:styleId="CD882BB09C174A8386C499FC788BA5745">
    <w:name w:val="CD882BB09C174A8386C499FC788BA5745"/>
    <w:rsid w:val="000C7597"/>
    <w:rPr>
      <w:rFonts w:eastAsiaTheme="minorHAnsi"/>
      <w:lang w:eastAsia="en-US"/>
    </w:rPr>
  </w:style>
  <w:style w:type="paragraph" w:customStyle="1" w:styleId="888701FB5A264FB380A761C17724F92E5">
    <w:name w:val="888701FB5A264FB380A761C17724F92E5"/>
    <w:rsid w:val="000C7597"/>
    <w:rPr>
      <w:rFonts w:eastAsiaTheme="minorHAnsi"/>
      <w:lang w:eastAsia="en-US"/>
    </w:rPr>
  </w:style>
  <w:style w:type="paragraph" w:customStyle="1" w:styleId="1E50C7E1D31A489F964D83F62B7F79195">
    <w:name w:val="1E50C7E1D31A489F964D83F62B7F79195"/>
    <w:rsid w:val="000C7597"/>
    <w:rPr>
      <w:rFonts w:eastAsiaTheme="minorHAnsi"/>
      <w:lang w:eastAsia="en-US"/>
    </w:rPr>
  </w:style>
  <w:style w:type="paragraph" w:customStyle="1" w:styleId="38189119473A405C821F62EDC89A96AA5">
    <w:name w:val="38189119473A405C821F62EDC89A96AA5"/>
    <w:rsid w:val="000C7597"/>
    <w:rPr>
      <w:rFonts w:eastAsiaTheme="minorHAnsi"/>
      <w:lang w:eastAsia="en-US"/>
    </w:rPr>
  </w:style>
  <w:style w:type="paragraph" w:customStyle="1" w:styleId="24213AC28B6F462BA236DBC4CF62FE465">
    <w:name w:val="24213AC28B6F462BA236DBC4CF62FE465"/>
    <w:rsid w:val="000C7597"/>
    <w:rPr>
      <w:rFonts w:eastAsiaTheme="minorHAnsi"/>
      <w:lang w:eastAsia="en-US"/>
    </w:rPr>
  </w:style>
  <w:style w:type="paragraph" w:customStyle="1" w:styleId="A02E85FFFDB34DBA8B1AEAD159DEABA85">
    <w:name w:val="A02E85FFFDB34DBA8B1AEAD159DEABA85"/>
    <w:rsid w:val="000C7597"/>
    <w:rPr>
      <w:rFonts w:eastAsiaTheme="minorHAnsi"/>
      <w:lang w:eastAsia="en-US"/>
    </w:rPr>
  </w:style>
  <w:style w:type="paragraph" w:customStyle="1" w:styleId="889A59DD0C26461CB0DCE9CBA5A6946A5">
    <w:name w:val="889A59DD0C26461CB0DCE9CBA5A6946A5"/>
    <w:rsid w:val="000C7597"/>
    <w:rPr>
      <w:rFonts w:eastAsiaTheme="minorHAnsi"/>
      <w:lang w:eastAsia="en-US"/>
    </w:rPr>
  </w:style>
  <w:style w:type="paragraph" w:customStyle="1" w:styleId="524DBCCCFCD44797B285517B472E8D005">
    <w:name w:val="524DBCCCFCD44797B285517B472E8D005"/>
    <w:rsid w:val="000C7597"/>
    <w:rPr>
      <w:rFonts w:eastAsiaTheme="minorHAnsi"/>
      <w:lang w:eastAsia="en-US"/>
    </w:rPr>
  </w:style>
  <w:style w:type="paragraph" w:customStyle="1" w:styleId="7E176DA9B0F344A381CC14F0855660AC5">
    <w:name w:val="7E176DA9B0F344A381CC14F0855660AC5"/>
    <w:rsid w:val="000C7597"/>
    <w:rPr>
      <w:rFonts w:eastAsiaTheme="minorHAnsi"/>
      <w:lang w:eastAsia="en-US"/>
    </w:rPr>
  </w:style>
  <w:style w:type="paragraph" w:customStyle="1" w:styleId="E6EB13857B244132AB6A0E5FAB1603AD5">
    <w:name w:val="E6EB13857B244132AB6A0E5FAB1603AD5"/>
    <w:rsid w:val="000C7597"/>
    <w:rPr>
      <w:rFonts w:eastAsiaTheme="minorHAnsi"/>
      <w:lang w:eastAsia="en-US"/>
    </w:rPr>
  </w:style>
  <w:style w:type="paragraph" w:customStyle="1" w:styleId="BF0C424FF4BA41118F549A9E259FB7015">
    <w:name w:val="BF0C424FF4BA41118F549A9E259FB7015"/>
    <w:rsid w:val="000C7597"/>
    <w:rPr>
      <w:rFonts w:eastAsiaTheme="minorHAnsi"/>
      <w:lang w:eastAsia="en-US"/>
    </w:rPr>
  </w:style>
  <w:style w:type="paragraph" w:customStyle="1" w:styleId="9EB099BB59B74235B5EE4C80D78C85615">
    <w:name w:val="9EB099BB59B74235B5EE4C80D78C85615"/>
    <w:rsid w:val="000C7597"/>
    <w:rPr>
      <w:rFonts w:eastAsiaTheme="minorHAnsi"/>
      <w:lang w:eastAsia="en-US"/>
    </w:rPr>
  </w:style>
  <w:style w:type="paragraph" w:customStyle="1" w:styleId="B4DC6DA6D14D42C1BED81ACD0E9301075">
    <w:name w:val="B4DC6DA6D14D42C1BED81ACD0E9301075"/>
    <w:rsid w:val="000C7597"/>
    <w:rPr>
      <w:rFonts w:eastAsiaTheme="minorHAnsi"/>
      <w:lang w:eastAsia="en-US"/>
    </w:rPr>
  </w:style>
  <w:style w:type="paragraph" w:customStyle="1" w:styleId="87269197D7C24289AACF125388167ABD5">
    <w:name w:val="87269197D7C24289AACF125388167ABD5"/>
    <w:rsid w:val="000C7597"/>
    <w:rPr>
      <w:rFonts w:eastAsiaTheme="minorHAnsi"/>
      <w:lang w:eastAsia="en-US"/>
    </w:rPr>
  </w:style>
  <w:style w:type="paragraph" w:customStyle="1" w:styleId="AA6F475498464E6D80D4308A4E91CE475">
    <w:name w:val="AA6F475498464E6D80D4308A4E91CE475"/>
    <w:rsid w:val="000C7597"/>
    <w:rPr>
      <w:rFonts w:eastAsiaTheme="minorHAnsi"/>
      <w:lang w:eastAsia="en-US"/>
    </w:rPr>
  </w:style>
  <w:style w:type="paragraph" w:customStyle="1" w:styleId="BECF138C24CA470A8514A4345AAD0AE75">
    <w:name w:val="BECF138C24CA470A8514A4345AAD0AE75"/>
    <w:rsid w:val="000C7597"/>
    <w:rPr>
      <w:rFonts w:eastAsiaTheme="minorHAnsi"/>
      <w:lang w:eastAsia="en-US"/>
    </w:rPr>
  </w:style>
  <w:style w:type="paragraph" w:customStyle="1" w:styleId="F2976E98891C4517B5C4EFFD0E8C7E1C5">
    <w:name w:val="F2976E98891C4517B5C4EFFD0E8C7E1C5"/>
    <w:rsid w:val="000C7597"/>
    <w:rPr>
      <w:rFonts w:eastAsiaTheme="minorHAnsi"/>
      <w:lang w:eastAsia="en-US"/>
    </w:rPr>
  </w:style>
  <w:style w:type="paragraph" w:customStyle="1" w:styleId="8F9E128116464EE4875769F5EA6DFAF75">
    <w:name w:val="8F9E128116464EE4875769F5EA6DFAF75"/>
    <w:rsid w:val="000C7597"/>
    <w:rPr>
      <w:rFonts w:eastAsiaTheme="minorHAnsi"/>
      <w:lang w:eastAsia="en-US"/>
    </w:rPr>
  </w:style>
  <w:style w:type="paragraph" w:customStyle="1" w:styleId="F586B056AC664DB1997621FCA24D5D0A5">
    <w:name w:val="F586B056AC664DB1997621FCA24D5D0A5"/>
    <w:rsid w:val="000C7597"/>
    <w:rPr>
      <w:rFonts w:eastAsiaTheme="minorHAnsi"/>
      <w:lang w:eastAsia="en-US"/>
    </w:rPr>
  </w:style>
  <w:style w:type="paragraph" w:customStyle="1" w:styleId="541E1E9580154197B9F661AC7A3F23225">
    <w:name w:val="541E1E9580154197B9F661AC7A3F23225"/>
    <w:rsid w:val="000C7597"/>
    <w:rPr>
      <w:rFonts w:eastAsiaTheme="minorHAnsi"/>
      <w:lang w:eastAsia="en-US"/>
    </w:rPr>
  </w:style>
  <w:style w:type="paragraph" w:customStyle="1" w:styleId="993B1C3DA1C64FDE88EF9C72218024405">
    <w:name w:val="993B1C3DA1C64FDE88EF9C72218024405"/>
    <w:rsid w:val="000C7597"/>
    <w:rPr>
      <w:rFonts w:eastAsiaTheme="minorHAnsi"/>
      <w:lang w:eastAsia="en-US"/>
    </w:rPr>
  </w:style>
  <w:style w:type="paragraph" w:customStyle="1" w:styleId="8461A6FAFC62445CAAF79157BA8248715">
    <w:name w:val="8461A6FAFC62445CAAF79157BA8248715"/>
    <w:rsid w:val="000C7597"/>
    <w:rPr>
      <w:rFonts w:eastAsiaTheme="minorHAnsi"/>
      <w:lang w:eastAsia="en-US"/>
    </w:rPr>
  </w:style>
  <w:style w:type="paragraph" w:customStyle="1" w:styleId="6C01B253629A433081165F83CCBAF9375">
    <w:name w:val="6C01B253629A433081165F83CCBAF9375"/>
    <w:rsid w:val="000C7597"/>
    <w:rPr>
      <w:rFonts w:eastAsiaTheme="minorHAnsi"/>
      <w:lang w:eastAsia="en-US"/>
    </w:rPr>
  </w:style>
  <w:style w:type="paragraph" w:customStyle="1" w:styleId="3EB30D60F9834B69806EC63B9B11FB545">
    <w:name w:val="3EB30D60F9834B69806EC63B9B11FB545"/>
    <w:rsid w:val="000C7597"/>
    <w:rPr>
      <w:rFonts w:eastAsiaTheme="minorHAnsi"/>
      <w:lang w:eastAsia="en-US"/>
    </w:rPr>
  </w:style>
  <w:style w:type="paragraph" w:customStyle="1" w:styleId="FF8CC667B76340CA80D0DED238BF9A7F5">
    <w:name w:val="FF8CC667B76340CA80D0DED238BF9A7F5"/>
    <w:rsid w:val="000C7597"/>
    <w:rPr>
      <w:rFonts w:eastAsiaTheme="minorHAnsi"/>
      <w:lang w:eastAsia="en-US"/>
    </w:rPr>
  </w:style>
  <w:style w:type="paragraph" w:customStyle="1" w:styleId="CF7B7493A3204AF99211A4A1C7DAE07E5">
    <w:name w:val="CF7B7493A3204AF99211A4A1C7DAE07E5"/>
    <w:rsid w:val="000C7597"/>
    <w:rPr>
      <w:rFonts w:eastAsiaTheme="minorHAnsi"/>
      <w:lang w:eastAsia="en-US"/>
    </w:rPr>
  </w:style>
  <w:style w:type="paragraph" w:customStyle="1" w:styleId="869D1248CA4546DBA335121DBD1B72D65">
    <w:name w:val="869D1248CA4546DBA335121DBD1B72D65"/>
    <w:rsid w:val="000C7597"/>
    <w:rPr>
      <w:rFonts w:eastAsiaTheme="minorHAnsi"/>
      <w:lang w:eastAsia="en-US"/>
    </w:rPr>
  </w:style>
  <w:style w:type="paragraph" w:customStyle="1" w:styleId="4EF9C81FEB2049AEA0539313DCADFF525">
    <w:name w:val="4EF9C81FEB2049AEA0539313DCADFF525"/>
    <w:rsid w:val="000C7597"/>
    <w:rPr>
      <w:rFonts w:eastAsiaTheme="minorHAnsi"/>
      <w:lang w:eastAsia="en-US"/>
    </w:rPr>
  </w:style>
  <w:style w:type="paragraph" w:customStyle="1" w:styleId="FA83D2B4DCEE44B9A630BDA1B9828C238">
    <w:name w:val="FA83D2B4DCEE44B9A630BDA1B9828C238"/>
    <w:rsid w:val="00642ACB"/>
    <w:rPr>
      <w:rFonts w:eastAsiaTheme="minorHAnsi"/>
      <w:lang w:eastAsia="en-US"/>
    </w:rPr>
  </w:style>
  <w:style w:type="paragraph" w:customStyle="1" w:styleId="D91ADB84E08747129621C69BDDD9C1F712">
    <w:name w:val="D91ADB84E08747129621C69BDDD9C1F712"/>
    <w:rsid w:val="00642ACB"/>
    <w:rPr>
      <w:rFonts w:eastAsiaTheme="minorHAnsi"/>
      <w:lang w:eastAsia="en-US"/>
    </w:rPr>
  </w:style>
  <w:style w:type="paragraph" w:customStyle="1" w:styleId="04D7979D7F04479480429EF9975F509112">
    <w:name w:val="04D7979D7F04479480429EF9975F509112"/>
    <w:rsid w:val="00642ACB"/>
    <w:rPr>
      <w:rFonts w:eastAsiaTheme="minorHAnsi"/>
      <w:lang w:eastAsia="en-US"/>
    </w:rPr>
  </w:style>
  <w:style w:type="paragraph" w:customStyle="1" w:styleId="AEB3161541804C59A27DCF530606FA5612">
    <w:name w:val="AEB3161541804C59A27DCF530606FA5612"/>
    <w:rsid w:val="00642ACB"/>
    <w:rPr>
      <w:rFonts w:eastAsiaTheme="minorHAnsi"/>
      <w:lang w:eastAsia="en-US"/>
    </w:rPr>
  </w:style>
  <w:style w:type="paragraph" w:customStyle="1" w:styleId="0E7F8CBDB9544736AE640C6A3FCECCE712">
    <w:name w:val="0E7F8CBDB9544736AE640C6A3FCECCE712"/>
    <w:rsid w:val="00642ACB"/>
    <w:rPr>
      <w:rFonts w:eastAsiaTheme="minorHAnsi"/>
      <w:lang w:eastAsia="en-US"/>
    </w:rPr>
  </w:style>
  <w:style w:type="paragraph" w:customStyle="1" w:styleId="A2ED25AD6319462A853BB684F469CE937">
    <w:name w:val="A2ED25AD6319462A853BB684F469CE937"/>
    <w:rsid w:val="00642ACB"/>
    <w:rPr>
      <w:rFonts w:eastAsiaTheme="minorHAnsi"/>
      <w:lang w:eastAsia="en-US"/>
    </w:rPr>
  </w:style>
  <w:style w:type="paragraph" w:customStyle="1" w:styleId="1C6D9688579A495FBB7545BB20C1C7B57">
    <w:name w:val="1C6D9688579A495FBB7545BB20C1C7B57"/>
    <w:rsid w:val="00642ACB"/>
    <w:rPr>
      <w:rFonts w:eastAsiaTheme="minorHAnsi"/>
      <w:lang w:eastAsia="en-US"/>
    </w:rPr>
  </w:style>
  <w:style w:type="paragraph" w:customStyle="1" w:styleId="3F255507A6E748E482A38122688861B77">
    <w:name w:val="3F255507A6E748E482A38122688861B77"/>
    <w:rsid w:val="00642ACB"/>
    <w:rPr>
      <w:rFonts w:eastAsiaTheme="minorHAnsi"/>
      <w:lang w:eastAsia="en-US"/>
    </w:rPr>
  </w:style>
  <w:style w:type="paragraph" w:customStyle="1" w:styleId="76E7A71E1F2F480586468DD05557501C7">
    <w:name w:val="76E7A71E1F2F480586468DD05557501C7"/>
    <w:rsid w:val="00642ACB"/>
    <w:rPr>
      <w:rFonts w:eastAsiaTheme="minorHAnsi"/>
      <w:lang w:eastAsia="en-US"/>
    </w:rPr>
  </w:style>
  <w:style w:type="paragraph" w:customStyle="1" w:styleId="FC070A5F36514661B0C36AA749624E377">
    <w:name w:val="FC070A5F36514661B0C36AA749624E377"/>
    <w:rsid w:val="00642ACB"/>
    <w:rPr>
      <w:rFonts w:eastAsiaTheme="minorHAnsi"/>
      <w:lang w:eastAsia="en-US"/>
    </w:rPr>
  </w:style>
  <w:style w:type="paragraph" w:customStyle="1" w:styleId="929EE239873945488BE7ADF7F941B3996">
    <w:name w:val="929EE239873945488BE7ADF7F941B3996"/>
    <w:rsid w:val="00642ACB"/>
    <w:rPr>
      <w:rFonts w:eastAsiaTheme="minorHAnsi"/>
      <w:lang w:eastAsia="en-US"/>
    </w:rPr>
  </w:style>
  <w:style w:type="paragraph" w:customStyle="1" w:styleId="F7A59A1981FC4A49BFC51F5FB7F54A562">
    <w:name w:val="F7A59A1981FC4A49BFC51F5FB7F54A562"/>
    <w:rsid w:val="00642ACB"/>
    <w:rPr>
      <w:rFonts w:eastAsiaTheme="minorHAnsi"/>
      <w:lang w:eastAsia="en-US"/>
    </w:rPr>
  </w:style>
  <w:style w:type="paragraph" w:customStyle="1" w:styleId="B063C208970E4DC5944A18E7BF52C3EE2">
    <w:name w:val="B063C208970E4DC5944A18E7BF52C3EE2"/>
    <w:rsid w:val="00642ACB"/>
    <w:rPr>
      <w:rFonts w:eastAsiaTheme="minorHAnsi"/>
      <w:lang w:eastAsia="en-US"/>
    </w:rPr>
  </w:style>
  <w:style w:type="paragraph" w:customStyle="1" w:styleId="770DF1F9902E46888961CB900905B74E2">
    <w:name w:val="770DF1F9902E46888961CB900905B74E2"/>
    <w:rsid w:val="00642ACB"/>
    <w:rPr>
      <w:rFonts w:eastAsiaTheme="minorHAnsi"/>
      <w:lang w:eastAsia="en-US"/>
    </w:rPr>
  </w:style>
  <w:style w:type="paragraph" w:customStyle="1" w:styleId="17F1C0E1720D44518A8B40D5BCD66F452">
    <w:name w:val="17F1C0E1720D44518A8B40D5BCD66F452"/>
    <w:rsid w:val="00642ACB"/>
    <w:rPr>
      <w:rFonts w:eastAsiaTheme="minorHAnsi"/>
      <w:lang w:eastAsia="en-US"/>
    </w:rPr>
  </w:style>
  <w:style w:type="paragraph" w:customStyle="1" w:styleId="F709819C0F3E4EFBABDA8D1ECCCED56E2">
    <w:name w:val="F709819C0F3E4EFBABDA8D1ECCCED56E2"/>
    <w:rsid w:val="00642ACB"/>
    <w:rPr>
      <w:rFonts w:eastAsiaTheme="minorHAnsi"/>
      <w:lang w:eastAsia="en-US"/>
    </w:rPr>
  </w:style>
  <w:style w:type="paragraph" w:customStyle="1" w:styleId="0486B7FE091F4DAA8DA78D220AE901B62">
    <w:name w:val="0486B7FE091F4DAA8DA78D220AE901B62"/>
    <w:rsid w:val="00642ACB"/>
    <w:rPr>
      <w:rFonts w:eastAsiaTheme="minorHAnsi"/>
      <w:lang w:eastAsia="en-US"/>
    </w:rPr>
  </w:style>
  <w:style w:type="paragraph" w:customStyle="1" w:styleId="4C5F86BB5E7746A0AAACE18F17EE4BBA2">
    <w:name w:val="4C5F86BB5E7746A0AAACE18F17EE4BBA2"/>
    <w:rsid w:val="00642ACB"/>
    <w:rPr>
      <w:rFonts w:eastAsiaTheme="minorHAnsi"/>
      <w:lang w:eastAsia="en-US"/>
    </w:rPr>
  </w:style>
  <w:style w:type="paragraph" w:customStyle="1" w:styleId="CF8E504A819946748962EC85E79FFFED2">
    <w:name w:val="CF8E504A819946748962EC85E79FFFED2"/>
    <w:rsid w:val="00642ACB"/>
    <w:rPr>
      <w:rFonts w:eastAsiaTheme="minorHAnsi"/>
      <w:lang w:eastAsia="en-US"/>
    </w:rPr>
  </w:style>
  <w:style w:type="paragraph" w:customStyle="1" w:styleId="A4C210CDADA24A53AF3F1B38DC31266B2">
    <w:name w:val="A4C210CDADA24A53AF3F1B38DC31266B2"/>
    <w:rsid w:val="00642ACB"/>
    <w:rPr>
      <w:rFonts w:eastAsiaTheme="minorHAnsi"/>
      <w:lang w:eastAsia="en-US"/>
    </w:rPr>
  </w:style>
  <w:style w:type="paragraph" w:customStyle="1" w:styleId="C029FA8538F14EB2B2F2C01B887ABECA2">
    <w:name w:val="C029FA8538F14EB2B2F2C01B887ABECA2"/>
    <w:rsid w:val="00642ACB"/>
    <w:rPr>
      <w:rFonts w:eastAsiaTheme="minorHAnsi"/>
      <w:lang w:eastAsia="en-US"/>
    </w:rPr>
  </w:style>
  <w:style w:type="paragraph" w:customStyle="1" w:styleId="58D744DC7E124165AD835019EB81C2462">
    <w:name w:val="58D744DC7E124165AD835019EB81C2462"/>
    <w:rsid w:val="00642ACB"/>
    <w:rPr>
      <w:rFonts w:eastAsiaTheme="minorHAnsi"/>
      <w:lang w:eastAsia="en-US"/>
    </w:rPr>
  </w:style>
  <w:style w:type="paragraph" w:customStyle="1" w:styleId="7E5FFAA86D5748289D88BCD0671240A92">
    <w:name w:val="7E5FFAA86D5748289D88BCD0671240A92"/>
    <w:rsid w:val="00642ACB"/>
    <w:rPr>
      <w:rFonts w:eastAsiaTheme="minorHAnsi"/>
      <w:lang w:eastAsia="en-US"/>
    </w:rPr>
  </w:style>
  <w:style w:type="paragraph" w:customStyle="1" w:styleId="73E63D37C23E4DDEBD3B6A35926F9DAF2">
    <w:name w:val="73E63D37C23E4DDEBD3B6A35926F9DAF2"/>
    <w:rsid w:val="00642ACB"/>
    <w:rPr>
      <w:rFonts w:eastAsiaTheme="minorHAnsi"/>
      <w:lang w:eastAsia="en-US"/>
    </w:rPr>
  </w:style>
  <w:style w:type="paragraph" w:customStyle="1" w:styleId="3E0CB5CCAADB4707A034174535AF268C2">
    <w:name w:val="3E0CB5CCAADB4707A034174535AF268C2"/>
    <w:rsid w:val="00642ACB"/>
    <w:rPr>
      <w:rFonts w:eastAsiaTheme="minorHAnsi"/>
      <w:lang w:eastAsia="en-US"/>
    </w:rPr>
  </w:style>
  <w:style w:type="paragraph" w:customStyle="1" w:styleId="9FC8A7E36ACB4A04B62FEF012148C7042">
    <w:name w:val="9FC8A7E36ACB4A04B62FEF012148C7042"/>
    <w:rsid w:val="00642ACB"/>
    <w:rPr>
      <w:rFonts w:eastAsiaTheme="minorHAnsi"/>
      <w:lang w:eastAsia="en-US"/>
    </w:rPr>
  </w:style>
  <w:style w:type="paragraph" w:customStyle="1" w:styleId="2D12D5F3AD7A43BAB07E583E660D09082">
    <w:name w:val="2D12D5F3AD7A43BAB07E583E660D09082"/>
    <w:rsid w:val="00642ACB"/>
    <w:rPr>
      <w:rFonts w:eastAsiaTheme="minorHAnsi"/>
      <w:lang w:eastAsia="en-US"/>
    </w:rPr>
  </w:style>
  <w:style w:type="paragraph" w:customStyle="1" w:styleId="F126D5E940F2453B978C8D30842A02CE2">
    <w:name w:val="F126D5E940F2453B978C8D30842A02CE2"/>
    <w:rsid w:val="00642ACB"/>
    <w:rPr>
      <w:rFonts w:eastAsiaTheme="minorHAnsi"/>
      <w:lang w:eastAsia="en-US"/>
    </w:rPr>
  </w:style>
  <w:style w:type="paragraph" w:customStyle="1" w:styleId="4B6E318C0CA9484FBCDCA57CE79154D32">
    <w:name w:val="4B6E318C0CA9484FBCDCA57CE79154D32"/>
    <w:rsid w:val="00642ACB"/>
    <w:rPr>
      <w:rFonts w:eastAsiaTheme="minorHAnsi"/>
      <w:lang w:eastAsia="en-US"/>
    </w:rPr>
  </w:style>
  <w:style w:type="paragraph" w:customStyle="1" w:styleId="8AA14FF5AAEA494E8367383C76E97C922">
    <w:name w:val="8AA14FF5AAEA494E8367383C76E97C922"/>
    <w:rsid w:val="00642ACB"/>
    <w:rPr>
      <w:rFonts w:eastAsiaTheme="minorHAnsi"/>
      <w:lang w:eastAsia="en-US"/>
    </w:rPr>
  </w:style>
  <w:style w:type="paragraph" w:customStyle="1" w:styleId="FE6B8F7ADF2F4FFC8A6EE75475E0B3FF2">
    <w:name w:val="FE6B8F7ADF2F4FFC8A6EE75475E0B3FF2"/>
    <w:rsid w:val="00642ACB"/>
    <w:rPr>
      <w:rFonts w:eastAsiaTheme="minorHAnsi"/>
      <w:lang w:eastAsia="en-US"/>
    </w:rPr>
  </w:style>
  <w:style w:type="paragraph" w:customStyle="1" w:styleId="A5D3C3E3A11C4744A76ABFC9329EDCEF2">
    <w:name w:val="A5D3C3E3A11C4744A76ABFC9329EDCEF2"/>
    <w:rsid w:val="00642ACB"/>
    <w:rPr>
      <w:rFonts w:eastAsiaTheme="minorHAnsi"/>
      <w:lang w:eastAsia="en-US"/>
    </w:rPr>
  </w:style>
  <w:style w:type="paragraph" w:customStyle="1" w:styleId="8C01AC66316E4A089BD5711875712D182">
    <w:name w:val="8C01AC66316E4A089BD5711875712D182"/>
    <w:rsid w:val="00642ACB"/>
    <w:rPr>
      <w:rFonts w:eastAsiaTheme="minorHAnsi"/>
      <w:lang w:eastAsia="en-US"/>
    </w:rPr>
  </w:style>
  <w:style w:type="paragraph" w:customStyle="1" w:styleId="D2BBFA258ADF479F948390D6F99B479B2">
    <w:name w:val="D2BBFA258ADF479F948390D6F99B479B2"/>
    <w:rsid w:val="00642ACB"/>
    <w:rPr>
      <w:rFonts w:eastAsiaTheme="minorHAnsi"/>
      <w:lang w:eastAsia="en-US"/>
    </w:rPr>
  </w:style>
  <w:style w:type="paragraph" w:customStyle="1" w:styleId="B658399C4D1844BCBCAE5489D503ACCF2">
    <w:name w:val="B658399C4D1844BCBCAE5489D503ACCF2"/>
    <w:rsid w:val="00642ACB"/>
    <w:rPr>
      <w:rFonts w:eastAsiaTheme="minorHAnsi"/>
      <w:lang w:eastAsia="en-US"/>
    </w:rPr>
  </w:style>
  <w:style w:type="paragraph" w:customStyle="1" w:styleId="D65B0CE04D904BC9B84FBED508C358752">
    <w:name w:val="D65B0CE04D904BC9B84FBED508C358752"/>
    <w:rsid w:val="00642ACB"/>
    <w:rPr>
      <w:rFonts w:eastAsiaTheme="minorHAnsi"/>
      <w:lang w:eastAsia="en-US"/>
    </w:rPr>
  </w:style>
  <w:style w:type="paragraph" w:customStyle="1" w:styleId="F65D14D2B61341A0A02F97073D3AF1432">
    <w:name w:val="F65D14D2B61341A0A02F97073D3AF1432"/>
    <w:rsid w:val="00642ACB"/>
    <w:rPr>
      <w:rFonts w:eastAsiaTheme="minorHAnsi"/>
      <w:lang w:eastAsia="en-US"/>
    </w:rPr>
  </w:style>
  <w:style w:type="paragraph" w:customStyle="1" w:styleId="54848DDE5EB248B3AAC04B69983E05BC2">
    <w:name w:val="54848DDE5EB248B3AAC04B69983E05BC2"/>
    <w:rsid w:val="00642ACB"/>
    <w:rPr>
      <w:rFonts w:eastAsiaTheme="minorHAnsi"/>
      <w:lang w:eastAsia="en-US"/>
    </w:rPr>
  </w:style>
  <w:style w:type="paragraph" w:customStyle="1" w:styleId="F1E74CB3FF1E4290A4754B8F3A25052F2">
    <w:name w:val="F1E74CB3FF1E4290A4754B8F3A25052F2"/>
    <w:rsid w:val="00642ACB"/>
    <w:rPr>
      <w:rFonts w:eastAsiaTheme="minorHAnsi"/>
      <w:lang w:eastAsia="en-US"/>
    </w:rPr>
  </w:style>
  <w:style w:type="paragraph" w:customStyle="1" w:styleId="E0B2877650894F07BA973F5170C7DDC92">
    <w:name w:val="E0B2877650894F07BA973F5170C7DDC92"/>
    <w:rsid w:val="00642ACB"/>
    <w:rPr>
      <w:rFonts w:eastAsiaTheme="minorHAnsi"/>
      <w:lang w:eastAsia="en-US"/>
    </w:rPr>
  </w:style>
  <w:style w:type="paragraph" w:customStyle="1" w:styleId="415F67A2BBC24858862C6CD8B8D05E172">
    <w:name w:val="415F67A2BBC24858862C6CD8B8D05E172"/>
    <w:rsid w:val="00642ACB"/>
    <w:rPr>
      <w:rFonts w:eastAsiaTheme="minorHAnsi"/>
      <w:lang w:eastAsia="en-US"/>
    </w:rPr>
  </w:style>
  <w:style w:type="paragraph" w:customStyle="1" w:styleId="68E98B23606F42C6AC308E6C30C0531A2">
    <w:name w:val="68E98B23606F42C6AC308E6C30C0531A2"/>
    <w:rsid w:val="00642ACB"/>
    <w:rPr>
      <w:rFonts w:eastAsiaTheme="minorHAnsi"/>
      <w:lang w:eastAsia="en-US"/>
    </w:rPr>
  </w:style>
  <w:style w:type="paragraph" w:customStyle="1" w:styleId="C4667500BA574538829222126D7E728C2">
    <w:name w:val="C4667500BA574538829222126D7E728C2"/>
    <w:rsid w:val="00642ACB"/>
    <w:rPr>
      <w:rFonts w:eastAsiaTheme="minorHAnsi"/>
      <w:lang w:eastAsia="en-US"/>
    </w:rPr>
  </w:style>
  <w:style w:type="paragraph" w:customStyle="1" w:styleId="30CD0BBE68EF4A2B86EE936DD61F35562">
    <w:name w:val="30CD0BBE68EF4A2B86EE936DD61F35562"/>
    <w:rsid w:val="00642ACB"/>
    <w:rPr>
      <w:rFonts w:eastAsiaTheme="minorHAnsi"/>
      <w:lang w:eastAsia="en-US"/>
    </w:rPr>
  </w:style>
  <w:style w:type="paragraph" w:customStyle="1" w:styleId="32C3D0DEFB06423FB8D7EED289D163B52">
    <w:name w:val="32C3D0DEFB06423FB8D7EED289D163B52"/>
    <w:rsid w:val="00642ACB"/>
    <w:rPr>
      <w:rFonts w:eastAsiaTheme="minorHAnsi"/>
      <w:lang w:eastAsia="en-US"/>
    </w:rPr>
  </w:style>
  <w:style w:type="paragraph" w:customStyle="1" w:styleId="2AF0A71116CB48E381155959114250A52">
    <w:name w:val="2AF0A71116CB48E381155959114250A52"/>
    <w:rsid w:val="00642ACB"/>
    <w:rPr>
      <w:rFonts w:eastAsiaTheme="minorHAnsi"/>
      <w:lang w:eastAsia="en-US"/>
    </w:rPr>
  </w:style>
  <w:style w:type="paragraph" w:customStyle="1" w:styleId="031253C1DA2C4D91A510936C8B66B0E72">
    <w:name w:val="031253C1DA2C4D91A510936C8B66B0E72"/>
    <w:rsid w:val="00642ACB"/>
    <w:rPr>
      <w:rFonts w:eastAsiaTheme="minorHAnsi"/>
      <w:lang w:eastAsia="en-US"/>
    </w:rPr>
  </w:style>
  <w:style w:type="paragraph" w:customStyle="1" w:styleId="6241A1F3B2784960B053CFF172B841232">
    <w:name w:val="6241A1F3B2784960B053CFF172B841232"/>
    <w:rsid w:val="00642ACB"/>
    <w:rPr>
      <w:rFonts w:eastAsiaTheme="minorHAnsi"/>
      <w:lang w:eastAsia="en-US"/>
    </w:rPr>
  </w:style>
  <w:style w:type="paragraph" w:customStyle="1" w:styleId="DB3A4EBB846F48899029DDFCEB817C532">
    <w:name w:val="DB3A4EBB846F48899029DDFCEB817C532"/>
    <w:rsid w:val="00642ACB"/>
    <w:rPr>
      <w:rFonts w:eastAsiaTheme="minorHAnsi"/>
      <w:lang w:eastAsia="en-US"/>
    </w:rPr>
  </w:style>
  <w:style w:type="paragraph" w:customStyle="1" w:styleId="518BC67DE4E64E59B2036A6B3A0C6D392">
    <w:name w:val="518BC67DE4E64E59B2036A6B3A0C6D392"/>
    <w:rsid w:val="00642ACB"/>
    <w:rPr>
      <w:rFonts w:eastAsiaTheme="minorHAnsi"/>
      <w:lang w:eastAsia="en-US"/>
    </w:rPr>
  </w:style>
  <w:style w:type="paragraph" w:customStyle="1" w:styleId="D89F07E1263446B397B160DD97E550902">
    <w:name w:val="D89F07E1263446B397B160DD97E550902"/>
    <w:rsid w:val="00642ACB"/>
    <w:rPr>
      <w:rFonts w:eastAsiaTheme="minorHAnsi"/>
      <w:lang w:eastAsia="en-US"/>
    </w:rPr>
  </w:style>
  <w:style w:type="paragraph" w:customStyle="1" w:styleId="869E76FC4E674ADC9FA15BD3D3FE61022">
    <w:name w:val="869E76FC4E674ADC9FA15BD3D3FE61022"/>
    <w:rsid w:val="00642ACB"/>
    <w:rPr>
      <w:rFonts w:eastAsiaTheme="minorHAnsi"/>
      <w:lang w:eastAsia="en-US"/>
    </w:rPr>
  </w:style>
  <w:style w:type="paragraph" w:customStyle="1" w:styleId="C73658B911024F61BDD613984225A95D2">
    <w:name w:val="C73658B911024F61BDD613984225A95D2"/>
    <w:rsid w:val="00642ACB"/>
    <w:rPr>
      <w:rFonts w:eastAsiaTheme="minorHAnsi"/>
      <w:lang w:eastAsia="en-US"/>
    </w:rPr>
  </w:style>
  <w:style w:type="paragraph" w:customStyle="1" w:styleId="08DCDC6B32B74B01B0D7042F5FFC8D132">
    <w:name w:val="08DCDC6B32B74B01B0D7042F5FFC8D132"/>
    <w:rsid w:val="00642ACB"/>
    <w:rPr>
      <w:rFonts w:eastAsiaTheme="minorHAnsi"/>
      <w:lang w:eastAsia="en-US"/>
    </w:rPr>
  </w:style>
  <w:style w:type="paragraph" w:customStyle="1" w:styleId="09AD267446C9441CB2B936F8C9CFC6D12">
    <w:name w:val="09AD267446C9441CB2B936F8C9CFC6D12"/>
    <w:rsid w:val="00642ACB"/>
    <w:rPr>
      <w:rFonts w:eastAsiaTheme="minorHAnsi"/>
      <w:lang w:eastAsia="en-US"/>
    </w:rPr>
  </w:style>
  <w:style w:type="paragraph" w:customStyle="1" w:styleId="02469F01026D44A480CF0805DBFF4BED2">
    <w:name w:val="02469F01026D44A480CF0805DBFF4BED2"/>
    <w:rsid w:val="00642ACB"/>
    <w:rPr>
      <w:rFonts w:eastAsiaTheme="minorHAnsi"/>
      <w:lang w:eastAsia="en-US"/>
    </w:rPr>
  </w:style>
  <w:style w:type="paragraph" w:customStyle="1" w:styleId="C5B96EBBEB2247FCA3B8201FB0CBA6AC2">
    <w:name w:val="C5B96EBBEB2247FCA3B8201FB0CBA6AC2"/>
    <w:rsid w:val="00642ACB"/>
    <w:rPr>
      <w:rFonts w:eastAsiaTheme="minorHAnsi"/>
      <w:lang w:eastAsia="en-US"/>
    </w:rPr>
  </w:style>
  <w:style w:type="paragraph" w:customStyle="1" w:styleId="34F05D775460480FB8A8CBF921CD86132">
    <w:name w:val="34F05D775460480FB8A8CBF921CD86132"/>
    <w:rsid w:val="00642ACB"/>
    <w:rPr>
      <w:rFonts w:eastAsiaTheme="minorHAnsi"/>
      <w:lang w:eastAsia="en-US"/>
    </w:rPr>
  </w:style>
  <w:style w:type="paragraph" w:customStyle="1" w:styleId="3BDD30605AD3459F849C09903308F2C12">
    <w:name w:val="3BDD30605AD3459F849C09903308F2C12"/>
    <w:rsid w:val="00642ACB"/>
    <w:rPr>
      <w:rFonts w:eastAsiaTheme="minorHAnsi"/>
      <w:lang w:eastAsia="en-US"/>
    </w:rPr>
  </w:style>
  <w:style w:type="paragraph" w:customStyle="1" w:styleId="969E28F1E45A42829019AA3FC3DE85182">
    <w:name w:val="969E28F1E45A42829019AA3FC3DE85182"/>
    <w:rsid w:val="00642ACB"/>
    <w:rPr>
      <w:rFonts w:eastAsiaTheme="minorHAnsi"/>
      <w:lang w:eastAsia="en-US"/>
    </w:rPr>
  </w:style>
  <w:style w:type="paragraph" w:customStyle="1" w:styleId="419951681CA74EC1A7CA82CF57C59FF02">
    <w:name w:val="419951681CA74EC1A7CA82CF57C59FF02"/>
    <w:rsid w:val="00642ACB"/>
    <w:rPr>
      <w:rFonts w:eastAsiaTheme="minorHAnsi"/>
      <w:lang w:eastAsia="en-US"/>
    </w:rPr>
  </w:style>
  <w:style w:type="paragraph" w:customStyle="1" w:styleId="A45434AC9D6D415598840D93956AC1CF2">
    <w:name w:val="A45434AC9D6D415598840D93956AC1CF2"/>
    <w:rsid w:val="00642ACB"/>
    <w:rPr>
      <w:rFonts w:eastAsiaTheme="minorHAnsi"/>
      <w:lang w:eastAsia="en-US"/>
    </w:rPr>
  </w:style>
  <w:style w:type="paragraph" w:customStyle="1" w:styleId="D46C8DCDB530407C991E639201614BE62">
    <w:name w:val="D46C8DCDB530407C991E639201614BE62"/>
    <w:rsid w:val="00642ACB"/>
    <w:rPr>
      <w:rFonts w:eastAsiaTheme="minorHAnsi"/>
      <w:lang w:eastAsia="en-US"/>
    </w:rPr>
  </w:style>
  <w:style w:type="paragraph" w:customStyle="1" w:styleId="975F45A7C7E141B3B29A7179FB3B4A452">
    <w:name w:val="975F45A7C7E141B3B29A7179FB3B4A452"/>
    <w:rsid w:val="00642ACB"/>
    <w:rPr>
      <w:rFonts w:eastAsiaTheme="minorHAnsi"/>
      <w:lang w:eastAsia="en-US"/>
    </w:rPr>
  </w:style>
  <w:style w:type="paragraph" w:customStyle="1" w:styleId="CEFCF421658A4C9FBB1F02786D1D663F2">
    <w:name w:val="CEFCF421658A4C9FBB1F02786D1D663F2"/>
    <w:rsid w:val="00642ACB"/>
    <w:rPr>
      <w:rFonts w:eastAsiaTheme="minorHAnsi"/>
      <w:lang w:eastAsia="en-US"/>
    </w:rPr>
  </w:style>
  <w:style w:type="paragraph" w:customStyle="1" w:styleId="9FBD7DFDEACF4682869653BCC2A7833A2">
    <w:name w:val="9FBD7DFDEACF4682869653BCC2A7833A2"/>
    <w:rsid w:val="00642ACB"/>
    <w:rPr>
      <w:rFonts w:eastAsiaTheme="minorHAnsi"/>
      <w:lang w:eastAsia="en-US"/>
    </w:rPr>
  </w:style>
  <w:style w:type="paragraph" w:customStyle="1" w:styleId="B9D08F02EB1747BDA7BAE1D85BE5DD276">
    <w:name w:val="B9D08F02EB1747BDA7BAE1D85BE5DD276"/>
    <w:rsid w:val="00642ACB"/>
    <w:rPr>
      <w:rFonts w:eastAsiaTheme="minorHAnsi"/>
      <w:lang w:eastAsia="en-US"/>
    </w:rPr>
  </w:style>
  <w:style w:type="paragraph" w:customStyle="1" w:styleId="B48A0FCE01F34FA5A844B2849B53C23C6">
    <w:name w:val="B48A0FCE01F34FA5A844B2849B53C23C6"/>
    <w:rsid w:val="00642ACB"/>
    <w:rPr>
      <w:rFonts w:eastAsiaTheme="minorHAnsi"/>
      <w:lang w:eastAsia="en-US"/>
    </w:rPr>
  </w:style>
  <w:style w:type="paragraph" w:customStyle="1" w:styleId="1D8E2EA5D14A4B43A9A6D25F37FCF6DD6">
    <w:name w:val="1D8E2EA5D14A4B43A9A6D25F37FCF6DD6"/>
    <w:rsid w:val="00642ACB"/>
    <w:rPr>
      <w:rFonts w:eastAsiaTheme="minorHAnsi"/>
      <w:lang w:eastAsia="en-US"/>
    </w:rPr>
  </w:style>
  <w:style w:type="paragraph" w:customStyle="1" w:styleId="B291ADC487754BBF82C2D948B51E10CE6">
    <w:name w:val="B291ADC487754BBF82C2D948B51E10CE6"/>
    <w:rsid w:val="00642ACB"/>
    <w:rPr>
      <w:rFonts w:eastAsiaTheme="minorHAnsi"/>
      <w:lang w:eastAsia="en-US"/>
    </w:rPr>
  </w:style>
  <w:style w:type="paragraph" w:customStyle="1" w:styleId="66B96A6DEB7947AD91C7B1B6C4B6E42E6">
    <w:name w:val="66B96A6DEB7947AD91C7B1B6C4B6E42E6"/>
    <w:rsid w:val="00642ACB"/>
    <w:rPr>
      <w:rFonts w:eastAsiaTheme="minorHAnsi"/>
      <w:lang w:eastAsia="en-US"/>
    </w:rPr>
  </w:style>
  <w:style w:type="paragraph" w:customStyle="1" w:styleId="B95E0646798648C3BA673FAA395E5B6F6">
    <w:name w:val="B95E0646798648C3BA673FAA395E5B6F6"/>
    <w:rsid w:val="00642ACB"/>
    <w:rPr>
      <w:rFonts w:eastAsiaTheme="minorHAnsi"/>
      <w:lang w:eastAsia="en-US"/>
    </w:rPr>
  </w:style>
  <w:style w:type="paragraph" w:customStyle="1" w:styleId="D4BF9B6F63D643638AD26179460E57EB6">
    <w:name w:val="D4BF9B6F63D643638AD26179460E57EB6"/>
    <w:rsid w:val="00642ACB"/>
    <w:rPr>
      <w:rFonts w:eastAsiaTheme="minorHAnsi"/>
      <w:lang w:eastAsia="en-US"/>
    </w:rPr>
  </w:style>
  <w:style w:type="paragraph" w:customStyle="1" w:styleId="7150BA3EE00343DFA86EAEF1A79FBB0E6">
    <w:name w:val="7150BA3EE00343DFA86EAEF1A79FBB0E6"/>
    <w:rsid w:val="00642ACB"/>
    <w:rPr>
      <w:rFonts w:eastAsiaTheme="minorHAnsi"/>
      <w:lang w:eastAsia="en-US"/>
    </w:rPr>
  </w:style>
  <w:style w:type="paragraph" w:customStyle="1" w:styleId="B71744FA8CE249E39532181EAF1F2CFF6">
    <w:name w:val="B71744FA8CE249E39532181EAF1F2CFF6"/>
    <w:rsid w:val="00642ACB"/>
    <w:rPr>
      <w:rFonts w:eastAsiaTheme="minorHAnsi"/>
      <w:lang w:eastAsia="en-US"/>
    </w:rPr>
  </w:style>
  <w:style w:type="paragraph" w:customStyle="1" w:styleId="FBA564B9B4CE4C93B80394B7FC2383B36">
    <w:name w:val="FBA564B9B4CE4C93B80394B7FC2383B36"/>
    <w:rsid w:val="00642ACB"/>
    <w:rPr>
      <w:rFonts w:eastAsiaTheme="minorHAnsi"/>
      <w:lang w:eastAsia="en-US"/>
    </w:rPr>
  </w:style>
  <w:style w:type="paragraph" w:customStyle="1" w:styleId="BB767B0E2FA448A7A49585382E4D3EF16">
    <w:name w:val="BB767B0E2FA448A7A49585382E4D3EF16"/>
    <w:rsid w:val="00642ACB"/>
    <w:rPr>
      <w:rFonts w:eastAsiaTheme="minorHAnsi"/>
      <w:lang w:eastAsia="en-US"/>
    </w:rPr>
  </w:style>
  <w:style w:type="paragraph" w:customStyle="1" w:styleId="F529E37393A04EBA89115C06A50DA6676">
    <w:name w:val="F529E37393A04EBA89115C06A50DA6676"/>
    <w:rsid w:val="00642ACB"/>
    <w:rPr>
      <w:rFonts w:eastAsiaTheme="minorHAnsi"/>
      <w:lang w:eastAsia="en-US"/>
    </w:rPr>
  </w:style>
  <w:style w:type="paragraph" w:customStyle="1" w:styleId="1CC6BCD7E93346199255922D89F4CE5B6">
    <w:name w:val="1CC6BCD7E93346199255922D89F4CE5B6"/>
    <w:rsid w:val="00642ACB"/>
    <w:rPr>
      <w:rFonts w:eastAsiaTheme="minorHAnsi"/>
      <w:lang w:eastAsia="en-US"/>
    </w:rPr>
  </w:style>
  <w:style w:type="paragraph" w:customStyle="1" w:styleId="02049ECF58004E3F890C983A6E5EA5E76">
    <w:name w:val="02049ECF58004E3F890C983A6E5EA5E76"/>
    <w:rsid w:val="00642ACB"/>
    <w:rPr>
      <w:rFonts w:eastAsiaTheme="minorHAnsi"/>
      <w:lang w:eastAsia="en-US"/>
    </w:rPr>
  </w:style>
  <w:style w:type="paragraph" w:customStyle="1" w:styleId="9CA6875D629F4223A8B809E033D048646">
    <w:name w:val="9CA6875D629F4223A8B809E033D048646"/>
    <w:rsid w:val="00642ACB"/>
    <w:rPr>
      <w:rFonts w:eastAsiaTheme="minorHAnsi"/>
      <w:lang w:eastAsia="en-US"/>
    </w:rPr>
  </w:style>
  <w:style w:type="paragraph" w:customStyle="1" w:styleId="76B57AFDE4244E029E350A6B52CF9DA56">
    <w:name w:val="76B57AFDE4244E029E350A6B52CF9DA56"/>
    <w:rsid w:val="00642ACB"/>
    <w:rPr>
      <w:rFonts w:eastAsiaTheme="minorHAnsi"/>
      <w:lang w:eastAsia="en-US"/>
    </w:rPr>
  </w:style>
  <w:style w:type="paragraph" w:customStyle="1" w:styleId="85D7E4FE405E4787AC4F196FD310CC776">
    <w:name w:val="85D7E4FE405E4787AC4F196FD310CC776"/>
    <w:rsid w:val="00642ACB"/>
    <w:rPr>
      <w:rFonts w:eastAsiaTheme="minorHAnsi"/>
      <w:lang w:eastAsia="en-US"/>
    </w:rPr>
  </w:style>
  <w:style w:type="paragraph" w:customStyle="1" w:styleId="40589FA8802A408599580F0C3C0850716">
    <w:name w:val="40589FA8802A408599580F0C3C0850716"/>
    <w:rsid w:val="00642ACB"/>
    <w:rPr>
      <w:rFonts w:eastAsiaTheme="minorHAnsi"/>
      <w:lang w:eastAsia="en-US"/>
    </w:rPr>
  </w:style>
  <w:style w:type="paragraph" w:customStyle="1" w:styleId="7DB261165A4C42D38C840C36A36980286">
    <w:name w:val="7DB261165A4C42D38C840C36A36980286"/>
    <w:rsid w:val="00642ACB"/>
    <w:rPr>
      <w:rFonts w:eastAsiaTheme="minorHAnsi"/>
      <w:lang w:eastAsia="en-US"/>
    </w:rPr>
  </w:style>
  <w:style w:type="paragraph" w:customStyle="1" w:styleId="D85CECB6FEFC41C7846E99F70AFFFFA36">
    <w:name w:val="D85CECB6FEFC41C7846E99F70AFFFFA36"/>
    <w:rsid w:val="00642ACB"/>
    <w:rPr>
      <w:rFonts w:eastAsiaTheme="minorHAnsi"/>
      <w:lang w:eastAsia="en-US"/>
    </w:rPr>
  </w:style>
  <w:style w:type="paragraph" w:customStyle="1" w:styleId="0F6CD8CC29CC41559DEC89208A3880E36">
    <w:name w:val="0F6CD8CC29CC41559DEC89208A3880E36"/>
    <w:rsid w:val="00642ACB"/>
    <w:rPr>
      <w:rFonts w:eastAsiaTheme="minorHAnsi"/>
      <w:lang w:eastAsia="en-US"/>
    </w:rPr>
  </w:style>
  <w:style w:type="paragraph" w:customStyle="1" w:styleId="885052A6A47540238C8D7E5C7B402F306">
    <w:name w:val="885052A6A47540238C8D7E5C7B402F306"/>
    <w:rsid w:val="00642ACB"/>
    <w:rPr>
      <w:rFonts w:eastAsiaTheme="minorHAnsi"/>
      <w:lang w:eastAsia="en-US"/>
    </w:rPr>
  </w:style>
  <w:style w:type="paragraph" w:customStyle="1" w:styleId="331E2AC20E3E437AB5D413AAE324C9EE6">
    <w:name w:val="331E2AC20E3E437AB5D413AAE324C9EE6"/>
    <w:rsid w:val="00642ACB"/>
    <w:rPr>
      <w:rFonts w:eastAsiaTheme="minorHAnsi"/>
      <w:lang w:eastAsia="en-US"/>
    </w:rPr>
  </w:style>
  <w:style w:type="paragraph" w:customStyle="1" w:styleId="32DC133C7A7046C4A6D5403715FBC1906">
    <w:name w:val="32DC133C7A7046C4A6D5403715FBC1906"/>
    <w:rsid w:val="00642ACB"/>
    <w:rPr>
      <w:rFonts w:eastAsiaTheme="minorHAnsi"/>
      <w:lang w:eastAsia="en-US"/>
    </w:rPr>
  </w:style>
  <w:style w:type="paragraph" w:customStyle="1" w:styleId="73DD2BF1B75F447890666CC33038177B6">
    <w:name w:val="73DD2BF1B75F447890666CC33038177B6"/>
    <w:rsid w:val="00642ACB"/>
    <w:rPr>
      <w:rFonts w:eastAsiaTheme="minorHAnsi"/>
      <w:lang w:eastAsia="en-US"/>
    </w:rPr>
  </w:style>
  <w:style w:type="paragraph" w:customStyle="1" w:styleId="ABDD812BB2E54D4AB26CE54920D2609D6">
    <w:name w:val="ABDD812BB2E54D4AB26CE54920D2609D6"/>
    <w:rsid w:val="00642ACB"/>
    <w:rPr>
      <w:rFonts w:eastAsiaTheme="minorHAnsi"/>
      <w:lang w:eastAsia="en-US"/>
    </w:rPr>
  </w:style>
  <w:style w:type="paragraph" w:customStyle="1" w:styleId="DED5E2EFFBE4462F9AC9964BA5D983436">
    <w:name w:val="DED5E2EFFBE4462F9AC9964BA5D983436"/>
    <w:rsid w:val="00642ACB"/>
    <w:rPr>
      <w:rFonts w:eastAsiaTheme="minorHAnsi"/>
      <w:lang w:eastAsia="en-US"/>
    </w:rPr>
  </w:style>
  <w:style w:type="paragraph" w:customStyle="1" w:styleId="CD882BB09C174A8386C499FC788BA5746">
    <w:name w:val="CD882BB09C174A8386C499FC788BA5746"/>
    <w:rsid w:val="00642ACB"/>
    <w:rPr>
      <w:rFonts w:eastAsiaTheme="minorHAnsi"/>
      <w:lang w:eastAsia="en-US"/>
    </w:rPr>
  </w:style>
  <w:style w:type="paragraph" w:customStyle="1" w:styleId="888701FB5A264FB380A761C17724F92E6">
    <w:name w:val="888701FB5A264FB380A761C17724F92E6"/>
    <w:rsid w:val="00642ACB"/>
    <w:rPr>
      <w:rFonts w:eastAsiaTheme="minorHAnsi"/>
      <w:lang w:eastAsia="en-US"/>
    </w:rPr>
  </w:style>
  <w:style w:type="paragraph" w:customStyle="1" w:styleId="1E50C7E1D31A489F964D83F62B7F79196">
    <w:name w:val="1E50C7E1D31A489F964D83F62B7F79196"/>
    <w:rsid w:val="00642ACB"/>
    <w:rPr>
      <w:rFonts w:eastAsiaTheme="minorHAnsi"/>
      <w:lang w:eastAsia="en-US"/>
    </w:rPr>
  </w:style>
  <w:style w:type="paragraph" w:customStyle="1" w:styleId="38189119473A405C821F62EDC89A96AA6">
    <w:name w:val="38189119473A405C821F62EDC89A96AA6"/>
    <w:rsid w:val="00642ACB"/>
    <w:rPr>
      <w:rFonts w:eastAsiaTheme="minorHAnsi"/>
      <w:lang w:eastAsia="en-US"/>
    </w:rPr>
  </w:style>
  <w:style w:type="paragraph" w:customStyle="1" w:styleId="24213AC28B6F462BA236DBC4CF62FE466">
    <w:name w:val="24213AC28B6F462BA236DBC4CF62FE466"/>
    <w:rsid w:val="00642ACB"/>
    <w:rPr>
      <w:rFonts w:eastAsiaTheme="minorHAnsi"/>
      <w:lang w:eastAsia="en-US"/>
    </w:rPr>
  </w:style>
  <w:style w:type="paragraph" w:customStyle="1" w:styleId="A02E85FFFDB34DBA8B1AEAD159DEABA86">
    <w:name w:val="A02E85FFFDB34DBA8B1AEAD159DEABA86"/>
    <w:rsid w:val="00642ACB"/>
    <w:rPr>
      <w:rFonts w:eastAsiaTheme="minorHAnsi"/>
      <w:lang w:eastAsia="en-US"/>
    </w:rPr>
  </w:style>
  <w:style w:type="paragraph" w:customStyle="1" w:styleId="889A59DD0C26461CB0DCE9CBA5A6946A6">
    <w:name w:val="889A59DD0C26461CB0DCE9CBA5A6946A6"/>
    <w:rsid w:val="00642ACB"/>
    <w:rPr>
      <w:rFonts w:eastAsiaTheme="minorHAnsi"/>
      <w:lang w:eastAsia="en-US"/>
    </w:rPr>
  </w:style>
  <w:style w:type="paragraph" w:customStyle="1" w:styleId="524DBCCCFCD44797B285517B472E8D006">
    <w:name w:val="524DBCCCFCD44797B285517B472E8D006"/>
    <w:rsid w:val="00642ACB"/>
    <w:rPr>
      <w:rFonts w:eastAsiaTheme="minorHAnsi"/>
      <w:lang w:eastAsia="en-US"/>
    </w:rPr>
  </w:style>
  <w:style w:type="paragraph" w:customStyle="1" w:styleId="7E176DA9B0F344A381CC14F0855660AC6">
    <w:name w:val="7E176DA9B0F344A381CC14F0855660AC6"/>
    <w:rsid w:val="00642ACB"/>
    <w:rPr>
      <w:rFonts w:eastAsiaTheme="minorHAnsi"/>
      <w:lang w:eastAsia="en-US"/>
    </w:rPr>
  </w:style>
  <w:style w:type="paragraph" w:customStyle="1" w:styleId="E6EB13857B244132AB6A0E5FAB1603AD6">
    <w:name w:val="E6EB13857B244132AB6A0E5FAB1603AD6"/>
    <w:rsid w:val="00642ACB"/>
    <w:rPr>
      <w:rFonts w:eastAsiaTheme="minorHAnsi"/>
      <w:lang w:eastAsia="en-US"/>
    </w:rPr>
  </w:style>
  <w:style w:type="paragraph" w:customStyle="1" w:styleId="BF0C424FF4BA41118F549A9E259FB7016">
    <w:name w:val="BF0C424FF4BA41118F549A9E259FB7016"/>
    <w:rsid w:val="00642ACB"/>
    <w:rPr>
      <w:rFonts w:eastAsiaTheme="minorHAnsi"/>
      <w:lang w:eastAsia="en-US"/>
    </w:rPr>
  </w:style>
  <w:style w:type="paragraph" w:customStyle="1" w:styleId="9EB099BB59B74235B5EE4C80D78C85616">
    <w:name w:val="9EB099BB59B74235B5EE4C80D78C85616"/>
    <w:rsid w:val="00642ACB"/>
    <w:rPr>
      <w:rFonts w:eastAsiaTheme="minorHAnsi"/>
      <w:lang w:eastAsia="en-US"/>
    </w:rPr>
  </w:style>
  <w:style w:type="paragraph" w:customStyle="1" w:styleId="B4DC6DA6D14D42C1BED81ACD0E9301076">
    <w:name w:val="B4DC6DA6D14D42C1BED81ACD0E9301076"/>
    <w:rsid w:val="00642ACB"/>
    <w:rPr>
      <w:rFonts w:eastAsiaTheme="minorHAnsi"/>
      <w:lang w:eastAsia="en-US"/>
    </w:rPr>
  </w:style>
  <w:style w:type="paragraph" w:customStyle="1" w:styleId="87269197D7C24289AACF125388167ABD6">
    <w:name w:val="87269197D7C24289AACF125388167ABD6"/>
    <w:rsid w:val="00642ACB"/>
    <w:rPr>
      <w:rFonts w:eastAsiaTheme="minorHAnsi"/>
      <w:lang w:eastAsia="en-US"/>
    </w:rPr>
  </w:style>
  <w:style w:type="paragraph" w:customStyle="1" w:styleId="AA6F475498464E6D80D4308A4E91CE476">
    <w:name w:val="AA6F475498464E6D80D4308A4E91CE476"/>
    <w:rsid w:val="00642ACB"/>
    <w:rPr>
      <w:rFonts w:eastAsiaTheme="minorHAnsi"/>
      <w:lang w:eastAsia="en-US"/>
    </w:rPr>
  </w:style>
  <w:style w:type="paragraph" w:customStyle="1" w:styleId="BECF138C24CA470A8514A4345AAD0AE76">
    <w:name w:val="BECF138C24CA470A8514A4345AAD0AE76"/>
    <w:rsid w:val="00642ACB"/>
    <w:rPr>
      <w:rFonts w:eastAsiaTheme="minorHAnsi"/>
      <w:lang w:eastAsia="en-US"/>
    </w:rPr>
  </w:style>
  <w:style w:type="paragraph" w:customStyle="1" w:styleId="F2976E98891C4517B5C4EFFD0E8C7E1C6">
    <w:name w:val="F2976E98891C4517B5C4EFFD0E8C7E1C6"/>
    <w:rsid w:val="00642ACB"/>
    <w:rPr>
      <w:rFonts w:eastAsiaTheme="minorHAnsi"/>
      <w:lang w:eastAsia="en-US"/>
    </w:rPr>
  </w:style>
  <w:style w:type="paragraph" w:customStyle="1" w:styleId="8F9E128116464EE4875769F5EA6DFAF76">
    <w:name w:val="8F9E128116464EE4875769F5EA6DFAF76"/>
    <w:rsid w:val="00642ACB"/>
    <w:rPr>
      <w:rFonts w:eastAsiaTheme="minorHAnsi"/>
      <w:lang w:eastAsia="en-US"/>
    </w:rPr>
  </w:style>
  <w:style w:type="paragraph" w:customStyle="1" w:styleId="F586B056AC664DB1997621FCA24D5D0A6">
    <w:name w:val="F586B056AC664DB1997621FCA24D5D0A6"/>
    <w:rsid w:val="00642ACB"/>
    <w:rPr>
      <w:rFonts w:eastAsiaTheme="minorHAnsi"/>
      <w:lang w:eastAsia="en-US"/>
    </w:rPr>
  </w:style>
  <w:style w:type="paragraph" w:customStyle="1" w:styleId="541E1E9580154197B9F661AC7A3F23226">
    <w:name w:val="541E1E9580154197B9F661AC7A3F23226"/>
    <w:rsid w:val="00642ACB"/>
    <w:rPr>
      <w:rFonts w:eastAsiaTheme="minorHAnsi"/>
      <w:lang w:eastAsia="en-US"/>
    </w:rPr>
  </w:style>
  <w:style w:type="paragraph" w:customStyle="1" w:styleId="993B1C3DA1C64FDE88EF9C72218024406">
    <w:name w:val="993B1C3DA1C64FDE88EF9C72218024406"/>
    <w:rsid w:val="00642ACB"/>
    <w:rPr>
      <w:rFonts w:eastAsiaTheme="minorHAnsi"/>
      <w:lang w:eastAsia="en-US"/>
    </w:rPr>
  </w:style>
  <w:style w:type="paragraph" w:customStyle="1" w:styleId="8461A6FAFC62445CAAF79157BA8248716">
    <w:name w:val="8461A6FAFC62445CAAF79157BA8248716"/>
    <w:rsid w:val="00642ACB"/>
    <w:rPr>
      <w:rFonts w:eastAsiaTheme="minorHAnsi"/>
      <w:lang w:eastAsia="en-US"/>
    </w:rPr>
  </w:style>
  <w:style w:type="paragraph" w:customStyle="1" w:styleId="6C01B253629A433081165F83CCBAF9376">
    <w:name w:val="6C01B253629A433081165F83CCBAF9376"/>
    <w:rsid w:val="00642ACB"/>
    <w:rPr>
      <w:rFonts w:eastAsiaTheme="minorHAnsi"/>
      <w:lang w:eastAsia="en-US"/>
    </w:rPr>
  </w:style>
  <w:style w:type="paragraph" w:customStyle="1" w:styleId="3EB30D60F9834B69806EC63B9B11FB546">
    <w:name w:val="3EB30D60F9834B69806EC63B9B11FB546"/>
    <w:rsid w:val="00642ACB"/>
    <w:rPr>
      <w:rFonts w:eastAsiaTheme="minorHAnsi"/>
      <w:lang w:eastAsia="en-US"/>
    </w:rPr>
  </w:style>
  <w:style w:type="paragraph" w:customStyle="1" w:styleId="FF8CC667B76340CA80D0DED238BF9A7F6">
    <w:name w:val="FF8CC667B76340CA80D0DED238BF9A7F6"/>
    <w:rsid w:val="00642ACB"/>
    <w:rPr>
      <w:rFonts w:eastAsiaTheme="minorHAnsi"/>
      <w:lang w:eastAsia="en-US"/>
    </w:rPr>
  </w:style>
  <w:style w:type="paragraph" w:customStyle="1" w:styleId="CF7B7493A3204AF99211A4A1C7DAE07E6">
    <w:name w:val="CF7B7493A3204AF99211A4A1C7DAE07E6"/>
    <w:rsid w:val="00642ACB"/>
    <w:rPr>
      <w:rFonts w:eastAsiaTheme="minorHAnsi"/>
      <w:lang w:eastAsia="en-US"/>
    </w:rPr>
  </w:style>
  <w:style w:type="paragraph" w:customStyle="1" w:styleId="869D1248CA4546DBA335121DBD1B72D66">
    <w:name w:val="869D1248CA4546DBA335121DBD1B72D66"/>
    <w:rsid w:val="00642ACB"/>
    <w:rPr>
      <w:rFonts w:eastAsiaTheme="minorHAnsi"/>
      <w:lang w:eastAsia="en-US"/>
    </w:rPr>
  </w:style>
  <w:style w:type="paragraph" w:customStyle="1" w:styleId="4EF9C81FEB2049AEA0539313DCADFF526">
    <w:name w:val="4EF9C81FEB2049AEA0539313DCADFF526"/>
    <w:rsid w:val="00642ACB"/>
    <w:rPr>
      <w:rFonts w:eastAsiaTheme="minorHAnsi"/>
      <w:lang w:eastAsia="en-US"/>
    </w:rPr>
  </w:style>
  <w:style w:type="paragraph" w:customStyle="1" w:styleId="FA83D2B4DCEE44B9A630BDA1B9828C239">
    <w:name w:val="FA83D2B4DCEE44B9A630BDA1B9828C239"/>
    <w:rsid w:val="003C6EBA"/>
    <w:rPr>
      <w:rFonts w:eastAsiaTheme="minorHAnsi"/>
      <w:lang w:eastAsia="en-US"/>
    </w:rPr>
  </w:style>
  <w:style w:type="paragraph" w:customStyle="1" w:styleId="D91ADB84E08747129621C69BDDD9C1F713">
    <w:name w:val="D91ADB84E08747129621C69BDDD9C1F713"/>
    <w:rsid w:val="003C6EBA"/>
    <w:rPr>
      <w:rFonts w:eastAsiaTheme="minorHAnsi"/>
      <w:lang w:eastAsia="en-US"/>
    </w:rPr>
  </w:style>
  <w:style w:type="paragraph" w:customStyle="1" w:styleId="04D7979D7F04479480429EF9975F509113">
    <w:name w:val="04D7979D7F04479480429EF9975F509113"/>
    <w:rsid w:val="003C6EBA"/>
    <w:rPr>
      <w:rFonts w:eastAsiaTheme="minorHAnsi"/>
      <w:lang w:eastAsia="en-US"/>
    </w:rPr>
  </w:style>
  <w:style w:type="paragraph" w:customStyle="1" w:styleId="AEB3161541804C59A27DCF530606FA5613">
    <w:name w:val="AEB3161541804C59A27DCF530606FA5613"/>
    <w:rsid w:val="003C6EBA"/>
    <w:rPr>
      <w:rFonts w:eastAsiaTheme="minorHAnsi"/>
      <w:lang w:eastAsia="en-US"/>
    </w:rPr>
  </w:style>
  <w:style w:type="paragraph" w:customStyle="1" w:styleId="0E7F8CBDB9544736AE640C6A3FCECCE713">
    <w:name w:val="0E7F8CBDB9544736AE640C6A3FCECCE713"/>
    <w:rsid w:val="003C6EBA"/>
    <w:rPr>
      <w:rFonts w:eastAsiaTheme="minorHAnsi"/>
      <w:lang w:eastAsia="en-US"/>
    </w:rPr>
  </w:style>
  <w:style w:type="paragraph" w:customStyle="1" w:styleId="A2ED25AD6319462A853BB684F469CE938">
    <w:name w:val="A2ED25AD6319462A853BB684F469CE938"/>
    <w:rsid w:val="003C6EBA"/>
    <w:rPr>
      <w:rFonts w:eastAsiaTheme="minorHAnsi"/>
      <w:lang w:eastAsia="en-US"/>
    </w:rPr>
  </w:style>
  <w:style w:type="paragraph" w:customStyle="1" w:styleId="1C6D9688579A495FBB7545BB20C1C7B58">
    <w:name w:val="1C6D9688579A495FBB7545BB20C1C7B58"/>
    <w:rsid w:val="003C6EBA"/>
    <w:rPr>
      <w:rFonts w:eastAsiaTheme="minorHAnsi"/>
      <w:lang w:eastAsia="en-US"/>
    </w:rPr>
  </w:style>
  <w:style w:type="paragraph" w:customStyle="1" w:styleId="3F255507A6E748E482A38122688861B78">
    <w:name w:val="3F255507A6E748E482A38122688861B78"/>
    <w:rsid w:val="003C6EBA"/>
    <w:rPr>
      <w:rFonts w:eastAsiaTheme="minorHAnsi"/>
      <w:lang w:eastAsia="en-US"/>
    </w:rPr>
  </w:style>
  <w:style w:type="paragraph" w:customStyle="1" w:styleId="76E7A71E1F2F480586468DD05557501C8">
    <w:name w:val="76E7A71E1F2F480586468DD05557501C8"/>
    <w:rsid w:val="003C6EBA"/>
    <w:rPr>
      <w:rFonts w:eastAsiaTheme="minorHAnsi"/>
      <w:lang w:eastAsia="en-US"/>
    </w:rPr>
  </w:style>
  <w:style w:type="paragraph" w:customStyle="1" w:styleId="FC070A5F36514661B0C36AA749624E378">
    <w:name w:val="FC070A5F36514661B0C36AA749624E378"/>
    <w:rsid w:val="003C6EBA"/>
    <w:rPr>
      <w:rFonts w:eastAsiaTheme="minorHAnsi"/>
      <w:lang w:eastAsia="en-US"/>
    </w:rPr>
  </w:style>
  <w:style w:type="paragraph" w:customStyle="1" w:styleId="929EE239873945488BE7ADF7F941B3997">
    <w:name w:val="929EE239873945488BE7ADF7F941B3997"/>
    <w:rsid w:val="003C6EBA"/>
    <w:rPr>
      <w:rFonts w:eastAsiaTheme="minorHAnsi"/>
      <w:lang w:eastAsia="en-US"/>
    </w:rPr>
  </w:style>
  <w:style w:type="paragraph" w:customStyle="1" w:styleId="F7A59A1981FC4A49BFC51F5FB7F54A563">
    <w:name w:val="F7A59A1981FC4A49BFC51F5FB7F54A563"/>
    <w:rsid w:val="003C6EBA"/>
    <w:rPr>
      <w:rFonts w:eastAsiaTheme="minorHAnsi"/>
      <w:lang w:eastAsia="en-US"/>
    </w:rPr>
  </w:style>
  <w:style w:type="paragraph" w:customStyle="1" w:styleId="B063C208970E4DC5944A18E7BF52C3EE3">
    <w:name w:val="B063C208970E4DC5944A18E7BF52C3EE3"/>
    <w:rsid w:val="003C6EBA"/>
    <w:rPr>
      <w:rFonts w:eastAsiaTheme="minorHAnsi"/>
      <w:lang w:eastAsia="en-US"/>
    </w:rPr>
  </w:style>
  <w:style w:type="paragraph" w:customStyle="1" w:styleId="770DF1F9902E46888961CB900905B74E3">
    <w:name w:val="770DF1F9902E46888961CB900905B74E3"/>
    <w:rsid w:val="003C6EBA"/>
    <w:rPr>
      <w:rFonts w:eastAsiaTheme="minorHAnsi"/>
      <w:lang w:eastAsia="en-US"/>
    </w:rPr>
  </w:style>
  <w:style w:type="paragraph" w:customStyle="1" w:styleId="17F1C0E1720D44518A8B40D5BCD66F453">
    <w:name w:val="17F1C0E1720D44518A8B40D5BCD66F453"/>
    <w:rsid w:val="003C6EBA"/>
    <w:rPr>
      <w:rFonts w:eastAsiaTheme="minorHAnsi"/>
      <w:lang w:eastAsia="en-US"/>
    </w:rPr>
  </w:style>
  <w:style w:type="paragraph" w:customStyle="1" w:styleId="F709819C0F3E4EFBABDA8D1ECCCED56E3">
    <w:name w:val="F709819C0F3E4EFBABDA8D1ECCCED56E3"/>
    <w:rsid w:val="003C6EBA"/>
    <w:rPr>
      <w:rFonts w:eastAsiaTheme="minorHAnsi"/>
      <w:lang w:eastAsia="en-US"/>
    </w:rPr>
  </w:style>
  <w:style w:type="paragraph" w:customStyle="1" w:styleId="0486B7FE091F4DAA8DA78D220AE901B63">
    <w:name w:val="0486B7FE091F4DAA8DA78D220AE901B63"/>
    <w:rsid w:val="003C6EBA"/>
    <w:rPr>
      <w:rFonts w:eastAsiaTheme="minorHAnsi"/>
      <w:lang w:eastAsia="en-US"/>
    </w:rPr>
  </w:style>
  <w:style w:type="paragraph" w:customStyle="1" w:styleId="4C5F86BB5E7746A0AAACE18F17EE4BBA3">
    <w:name w:val="4C5F86BB5E7746A0AAACE18F17EE4BBA3"/>
    <w:rsid w:val="003C6EBA"/>
    <w:rPr>
      <w:rFonts w:eastAsiaTheme="minorHAnsi"/>
      <w:lang w:eastAsia="en-US"/>
    </w:rPr>
  </w:style>
  <w:style w:type="paragraph" w:customStyle="1" w:styleId="CF8E504A819946748962EC85E79FFFED3">
    <w:name w:val="CF8E504A819946748962EC85E79FFFED3"/>
    <w:rsid w:val="003C6EBA"/>
    <w:rPr>
      <w:rFonts w:eastAsiaTheme="minorHAnsi"/>
      <w:lang w:eastAsia="en-US"/>
    </w:rPr>
  </w:style>
  <w:style w:type="paragraph" w:customStyle="1" w:styleId="A4C210CDADA24A53AF3F1B38DC31266B3">
    <w:name w:val="A4C210CDADA24A53AF3F1B38DC31266B3"/>
    <w:rsid w:val="003C6EBA"/>
    <w:rPr>
      <w:rFonts w:eastAsiaTheme="minorHAnsi"/>
      <w:lang w:eastAsia="en-US"/>
    </w:rPr>
  </w:style>
  <w:style w:type="paragraph" w:customStyle="1" w:styleId="C029FA8538F14EB2B2F2C01B887ABECA3">
    <w:name w:val="C029FA8538F14EB2B2F2C01B887ABECA3"/>
    <w:rsid w:val="003C6EBA"/>
    <w:rPr>
      <w:rFonts w:eastAsiaTheme="minorHAnsi"/>
      <w:lang w:eastAsia="en-US"/>
    </w:rPr>
  </w:style>
  <w:style w:type="paragraph" w:customStyle="1" w:styleId="58D744DC7E124165AD835019EB81C2463">
    <w:name w:val="58D744DC7E124165AD835019EB81C2463"/>
    <w:rsid w:val="003C6EBA"/>
    <w:rPr>
      <w:rFonts w:eastAsiaTheme="minorHAnsi"/>
      <w:lang w:eastAsia="en-US"/>
    </w:rPr>
  </w:style>
  <w:style w:type="paragraph" w:customStyle="1" w:styleId="7E5FFAA86D5748289D88BCD0671240A93">
    <w:name w:val="7E5FFAA86D5748289D88BCD0671240A93"/>
    <w:rsid w:val="003C6EBA"/>
    <w:rPr>
      <w:rFonts w:eastAsiaTheme="minorHAnsi"/>
      <w:lang w:eastAsia="en-US"/>
    </w:rPr>
  </w:style>
  <w:style w:type="paragraph" w:customStyle="1" w:styleId="73E63D37C23E4DDEBD3B6A35926F9DAF3">
    <w:name w:val="73E63D37C23E4DDEBD3B6A35926F9DAF3"/>
    <w:rsid w:val="003C6EBA"/>
    <w:rPr>
      <w:rFonts w:eastAsiaTheme="minorHAnsi"/>
      <w:lang w:eastAsia="en-US"/>
    </w:rPr>
  </w:style>
  <w:style w:type="paragraph" w:customStyle="1" w:styleId="3E0CB5CCAADB4707A034174535AF268C3">
    <w:name w:val="3E0CB5CCAADB4707A034174535AF268C3"/>
    <w:rsid w:val="003C6EBA"/>
    <w:rPr>
      <w:rFonts w:eastAsiaTheme="minorHAnsi"/>
      <w:lang w:eastAsia="en-US"/>
    </w:rPr>
  </w:style>
  <w:style w:type="paragraph" w:customStyle="1" w:styleId="9FC8A7E36ACB4A04B62FEF012148C7043">
    <w:name w:val="9FC8A7E36ACB4A04B62FEF012148C7043"/>
    <w:rsid w:val="003C6EBA"/>
    <w:rPr>
      <w:rFonts w:eastAsiaTheme="minorHAnsi"/>
      <w:lang w:eastAsia="en-US"/>
    </w:rPr>
  </w:style>
  <w:style w:type="paragraph" w:customStyle="1" w:styleId="2D12D5F3AD7A43BAB07E583E660D09083">
    <w:name w:val="2D12D5F3AD7A43BAB07E583E660D09083"/>
    <w:rsid w:val="003C6EBA"/>
    <w:rPr>
      <w:rFonts w:eastAsiaTheme="minorHAnsi"/>
      <w:lang w:eastAsia="en-US"/>
    </w:rPr>
  </w:style>
  <w:style w:type="paragraph" w:customStyle="1" w:styleId="F126D5E940F2453B978C8D30842A02CE3">
    <w:name w:val="F126D5E940F2453B978C8D30842A02CE3"/>
    <w:rsid w:val="003C6EBA"/>
    <w:rPr>
      <w:rFonts w:eastAsiaTheme="minorHAnsi"/>
      <w:lang w:eastAsia="en-US"/>
    </w:rPr>
  </w:style>
  <w:style w:type="paragraph" w:customStyle="1" w:styleId="4B6E318C0CA9484FBCDCA57CE79154D33">
    <w:name w:val="4B6E318C0CA9484FBCDCA57CE79154D33"/>
    <w:rsid w:val="003C6EBA"/>
    <w:rPr>
      <w:rFonts w:eastAsiaTheme="minorHAnsi"/>
      <w:lang w:eastAsia="en-US"/>
    </w:rPr>
  </w:style>
  <w:style w:type="paragraph" w:customStyle="1" w:styleId="8AA14FF5AAEA494E8367383C76E97C923">
    <w:name w:val="8AA14FF5AAEA494E8367383C76E97C923"/>
    <w:rsid w:val="003C6EBA"/>
    <w:rPr>
      <w:rFonts w:eastAsiaTheme="minorHAnsi"/>
      <w:lang w:eastAsia="en-US"/>
    </w:rPr>
  </w:style>
  <w:style w:type="paragraph" w:customStyle="1" w:styleId="FE6B8F7ADF2F4FFC8A6EE75475E0B3FF3">
    <w:name w:val="FE6B8F7ADF2F4FFC8A6EE75475E0B3FF3"/>
    <w:rsid w:val="003C6EBA"/>
    <w:rPr>
      <w:rFonts w:eastAsiaTheme="minorHAnsi"/>
      <w:lang w:eastAsia="en-US"/>
    </w:rPr>
  </w:style>
  <w:style w:type="paragraph" w:customStyle="1" w:styleId="A5D3C3E3A11C4744A76ABFC9329EDCEF3">
    <w:name w:val="A5D3C3E3A11C4744A76ABFC9329EDCEF3"/>
    <w:rsid w:val="003C6EBA"/>
    <w:rPr>
      <w:rFonts w:eastAsiaTheme="minorHAnsi"/>
      <w:lang w:eastAsia="en-US"/>
    </w:rPr>
  </w:style>
  <w:style w:type="paragraph" w:customStyle="1" w:styleId="8C01AC66316E4A089BD5711875712D183">
    <w:name w:val="8C01AC66316E4A089BD5711875712D183"/>
    <w:rsid w:val="003C6EBA"/>
    <w:rPr>
      <w:rFonts w:eastAsiaTheme="minorHAnsi"/>
      <w:lang w:eastAsia="en-US"/>
    </w:rPr>
  </w:style>
  <w:style w:type="paragraph" w:customStyle="1" w:styleId="D2BBFA258ADF479F948390D6F99B479B3">
    <w:name w:val="D2BBFA258ADF479F948390D6F99B479B3"/>
    <w:rsid w:val="003C6EBA"/>
    <w:rPr>
      <w:rFonts w:eastAsiaTheme="minorHAnsi"/>
      <w:lang w:eastAsia="en-US"/>
    </w:rPr>
  </w:style>
  <w:style w:type="paragraph" w:customStyle="1" w:styleId="B658399C4D1844BCBCAE5489D503ACCF3">
    <w:name w:val="B658399C4D1844BCBCAE5489D503ACCF3"/>
    <w:rsid w:val="003C6EBA"/>
    <w:rPr>
      <w:rFonts w:eastAsiaTheme="minorHAnsi"/>
      <w:lang w:eastAsia="en-US"/>
    </w:rPr>
  </w:style>
  <w:style w:type="paragraph" w:customStyle="1" w:styleId="D65B0CE04D904BC9B84FBED508C358753">
    <w:name w:val="D65B0CE04D904BC9B84FBED508C358753"/>
    <w:rsid w:val="003C6EBA"/>
    <w:rPr>
      <w:rFonts w:eastAsiaTheme="minorHAnsi"/>
      <w:lang w:eastAsia="en-US"/>
    </w:rPr>
  </w:style>
  <w:style w:type="paragraph" w:customStyle="1" w:styleId="F65D14D2B61341A0A02F97073D3AF1433">
    <w:name w:val="F65D14D2B61341A0A02F97073D3AF1433"/>
    <w:rsid w:val="003C6EBA"/>
    <w:rPr>
      <w:rFonts w:eastAsiaTheme="minorHAnsi"/>
      <w:lang w:eastAsia="en-US"/>
    </w:rPr>
  </w:style>
  <w:style w:type="paragraph" w:customStyle="1" w:styleId="54848DDE5EB248B3AAC04B69983E05BC3">
    <w:name w:val="54848DDE5EB248B3AAC04B69983E05BC3"/>
    <w:rsid w:val="003C6EBA"/>
    <w:rPr>
      <w:rFonts w:eastAsiaTheme="minorHAnsi"/>
      <w:lang w:eastAsia="en-US"/>
    </w:rPr>
  </w:style>
  <w:style w:type="paragraph" w:customStyle="1" w:styleId="F1E74CB3FF1E4290A4754B8F3A25052F3">
    <w:name w:val="F1E74CB3FF1E4290A4754B8F3A25052F3"/>
    <w:rsid w:val="003C6EBA"/>
    <w:rPr>
      <w:rFonts w:eastAsiaTheme="minorHAnsi"/>
      <w:lang w:eastAsia="en-US"/>
    </w:rPr>
  </w:style>
  <w:style w:type="paragraph" w:customStyle="1" w:styleId="E0B2877650894F07BA973F5170C7DDC93">
    <w:name w:val="E0B2877650894F07BA973F5170C7DDC93"/>
    <w:rsid w:val="003C6EBA"/>
    <w:rPr>
      <w:rFonts w:eastAsiaTheme="minorHAnsi"/>
      <w:lang w:eastAsia="en-US"/>
    </w:rPr>
  </w:style>
  <w:style w:type="paragraph" w:customStyle="1" w:styleId="415F67A2BBC24858862C6CD8B8D05E173">
    <w:name w:val="415F67A2BBC24858862C6CD8B8D05E173"/>
    <w:rsid w:val="003C6EBA"/>
    <w:rPr>
      <w:rFonts w:eastAsiaTheme="minorHAnsi"/>
      <w:lang w:eastAsia="en-US"/>
    </w:rPr>
  </w:style>
  <w:style w:type="paragraph" w:customStyle="1" w:styleId="68E98B23606F42C6AC308E6C30C0531A3">
    <w:name w:val="68E98B23606F42C6AC308E6C30C0531A3"/>
    <w:rsid w:val="003C6EBA"/>
    <w:rPr>
      <w:rFonts w:eastAsiaTheme="minorHAnsi"/>
      <w:lang w:eastAsia="en-US"/>
    </w:rPr>
  </w:style>
  <w:style w:type="paragraph" w:customStyle="1" w:styleId="C4667500BA574538829222126D7E728C3">
    <w:name w:val="C4667500BA574538829222126D7E728C3"/>
    <w:rsid w:val="003C6EBA"/>
    <w:rPr>
      <w:rFonts w:eastAsiaTheme="minorHAnsi"/>
      <w:lang w:eastAsia="en-US"/>
    </w:rPr>
  </w:style>
  <w:style w:type="paragraph" w:customStyle="1" w:styleId="30CD0BBE68EF4A2B86EE936DD61F35563">
    <w:name w:val="30CD0BBE68EF4A2B86EE936DD61F35563"/>
    <w:rsid w:val="003C6EBA"/>
    <w:rPr>
      <w:rFonts w:eastAsiaTheme="minorHAnsi"/>
      <w:lang w:eastAsia="en-US"/>
    </w:rPr>
  </w:style>
  <w:style w:type="paragraph" w:customStyle="1" w:styleId="32C3D0DEFB06423FB8D7EED289D163B53">
    <w:name w:val="32C3D0DEFB06423FB8D7EED289D163B53"/>
    <w:rsid w:val="003C6EBA"/>
    <w:rPr>
      <w:rFonts w:eastAsiaTheme="minorHAnsi"/>
      <w:lang w:eastAsia="en-US"/>
    </w:rPr>
  </w:style>
  <w:style w:type="paragraph" w:customStyle="1" w:styleId="2AF0A71116CB48E381155959114250A53">
    <w:name w:val="2AF0A71116CB48E381155959114250A53"/>
    <w:rsid w:val="003C6EBA"/>
    <w:rPr>
      <w:rFonts w:eastAsiaTheme="minorHAnsi"/>
      <w:lang w:eastAsia="en-US"/>
    </w:rPr>
  </w:style>
  <w:style w:type="paragraph" w:customStyle="1" w:styleId="031253C1DA2C4D91A510936C8B66B0E73">
    <w:name w:val="031253C1DA2C4D91A510936C8B66B0E73"/>
    <w:rsid w:val="003C6EBA"/>
    <w:rPr>
      <w:rFonts w:eastAsiaTheme="minorHAnsi"/>
      <w:lang w:eastAsia="en-US"/>
    </w:rPr>
  </w:style>
  <w:style w:type="paragraph" w:customStyle="1" w:styleId="6241A1F3B2784960B053CFF172B841233">
    <w:name w:val="6241A1F3B2784960B053CFF172B841233"/>
    <w:rsid w:val="003C6EBA"/>
    <w:rPr>
      <w:rFonts w:eastAsiaTheme="minorHAnsi"/>
      <w:lang w:eastAsia="en-US"/>
    </w:rPr>
  </w:style>
  <w:style w:type="paragraph" w:customStyle="1" w:styleId="DB3A4EBB846F48899029DDFCEB817C533">
    <w:name w:val="DB3A4EBB846F48899029DDFCEB817C533"/>
    <w:rsid w:val="003C6EBA"/>
    <w:rPr>
      <w:rFonts w:eastAsiaTheme="minorHAnsi"/>
      <w:lang w:eastAsia="en-US"/>
    </w:rPr>
  </w:style>
  <w:style w:type="paragraph" w:customStyle="1" w:styleId="518BC67DE4E64E59B2036A6B3A0C6D393">
    <w:name w:val="518BC67DE4E64E59B2036A6B3A0C6D393"/>
    <w:rsid w:val="003C6EBA"/>
    <w:rPr>
      <w:rFonts w:eastAsiaTheme="minorHAnsi"/>
      <w:lang w:eastAsia="en-US"/>
    </w:rPr>
  </w:style>
  <w:style w:type="paragraph" w:customStyle="1" w:styleId="D89F07E1263446B397B160DD97E550903">
    <w:name w:val="D89F07E1263446B397B160DD97E550903"/>
    <w:rsid w:val="003C6EBA"/>
    <w:rPr>
      <w:rFonts w:eastAsiaTheme="minorHAnsi"/>
      <w:lang w:eastAsia="en-US"/>
    </w:rPr>
  </w:style>
  <w:style w:type="paragraph" w:customStyle="1" w:styleId="869E76FC4E674ADC9FA15BD3D3FE61023">
    <w:name w:val="869E76FC4E674ADC9FA15BD3D3FE61023"/>
    <w:rsid w:val="003C6EBA"/>
    <w:rPr>
      <w:rFonts w:eastAsiaTheme="minorHAnsi"/>
      <w:lang w:eastAsia="en-US"/>
    </w:rPr>
  </w:style>
  <w:style w:type="paragraph" w:customStyle="1" w:styleId="C73658B911024F61BDD613984225A95D3">
    <w:name w:val="C73658B911024F61BDD613984225A95D3"/>
    <w:rsid w:val="003C6EBA"/>
    <w:rPr>
      <w:rFonts w:eastAsiaTheme="minorHAnsi"/>
      <w:lang w:eastAsia="en-US"/>
    </w:rPr>
  </w:style>
  <w:style w:type="paragraph" w:customStyle="1" w:styleId="08DCDC6B32B74B01B0D7042F5FFC8D133">
    <w:name w:val="08DCDC6B32B74B01B0D7042F5FFC8D133"/>
    <w:rsid w:val="003C6EBA"/>
    <w:rPr>
      <w:rFonts w:eastAsiaTheme="minorHAnsi"/>
      <w:lang w:eastAsia="en-US"/>
    </w:rPr>
  </w:style>
  <w:style w:type="paragraph" w:customStyle="1" w:styleId="09AD267446C9441CB2B936F8C9CFC6D13">
    <w:name w:val="09AD267446C9441CB2B936F8C9CFC6D13"/>
    <w:rsid w:val="003C6EBA"/>
    <w:rPr>
      <w:rFonts w:eastAsiaTheme="minorHAnsi"/>
      <w:lang w:eastAsia="en-US"/>
    </w:rPr>
  </w:style>
  <w:style w:type="paragraph" w:customStyle="1" w:styleId="02469F01026D44A480CF0805DBFF4BED3">
    <w:name w:val="02469F01026D44A480CF0805DBFF4BED3"/>
    <w:rsid w:val="003C6EBA"/>
    <w:rPr>
      <w:rFonts w:eastAsiaTheme="minorHAnsi"/>
      <w:lang w:eastAsia="en-US"/>
    </w:rPr>
  </w:style>
  <w:style w:type="paragraph" w:customStyle="1" w:styleId="C5B96EBBEB2247FCA3B8201FB0CBA6AC3">
    <w:name w:val="C5B96EBBEB2247FCA3B8201FB0CBA6AC3"/>
    <w:rsid w:val="003C6EBA"/>
    <w:rPr>
      <w:rFonts w:eastAsiaTheme="minorHAnsi"/>
      <w:lang w:eastAsia="en-US"/>
    </w:rPr>
  </w:style>
  <w:style w:type="paragraph" w:customStyle="1" w:styleId="34F05D775460480FB8A8CBF921CD86133">
    <w:name w:val="34F05D775460480FB8A8CBF921CD86133"/>
    <w:rsid w:val="003C6EBA"/>
    <w:rPr>
      <w:rFonts w:eastAsiaTheme="minorHAnsi"/>
      <w:lang w:eastAsia="en-US"/>
    </w:rPr>
  </w:style>
  <w:style w:type="paragraph" w:customStyle="1" w:styleId="3BDD30605AD3459F849C09903308F2C13">
    <w:name w:val="3BDD30605AD3459F849C09903308F2C13"/>
    <w:rsid w:val="003C6EBA"/>
    <w:rPr>
      <w:rFonts w:eastAsiaTheme="minorHAnsi"/>
      <w:lang w:eastAsia="en-US"/>
    </w:rPr>
  </w:style>
  <w:style w:type="paragraph" w:customStyle="1" w:styleId="969E28F1E45A42829019AA3FC3DE85183">
    <w:name w:val="969E28F1E45A42829019AA3FC3DE85183"/>
    <w:rsid w:val="003C6EBA"/>
    <w:rPr>
      <w:rFonts w:eastAsiaTheme="minorHAnsi"/>
      <w:lang w:eastAsia="en-US"/>
    </w:rPr>
  </w:style>
  <w:style w:type="paragraph" w:customStyle="1" w:styleId="419951681CA74EC1A7CA82CF57C59FF03">
    <w:name w:val="419951681CA74EC1A7CA82CF57C59FF03"/>
    <w:rsid w:val="003C6EBA"/>
    <w:rPr>
      <w:rFonts w:eastAsiaTheme="minorHAnsi"/>
      <w:lang w:eastAsia="en-US"/>
    </w:rPr>
  </w:style>
  <w:style w:type="paragraph" w:customStyle="1" w:styleId="A45434AC9D6D415598840D93956AC1CF3">
    <w:name w:val="A45434AC9D6D415598840D93956AC1CF3"/>
    <w:rsid w:val="003C6EBA"/>
    <w:rPr>
      <w:rFonts w:eastAsiaTheme="minorHAnsi"/>
      <w:lang w:eastAsia="en-US"/>
    </w:rPr>
  </w:style>
  <w:style w:type="paragraph" w:customStyle="1" w:styleId="D46C8DCDB530407C991E639201614BE63">
    <w:name w:val="D46C8DCDB530407C991E639201614BE63"/>
    <w:rsid w:val="003C6EBA"/>
    <w:rPr>
      <w:rFonts w:eastAsiaTheme="minorHAnsi"/>
      <w:lang w:eastAsia="en-US"/>
    </w:rPr>
  </w:style>
  <w:style w:type="paragraph" w:customStyle="1" w:styleId="975F45A7C7E141B3B29A7179FB3B4A453">
    <w:name w:val="975F45A7C7E141B3B29A7179FB3B4A453"/>
    <w:rsid w:val="003C6EBA"/>
    <w:rPr>
      <w:rFonts w:eastAsiaTheme="minorHAnsi"/>
      <w:lang w:eastAsia="en-US"/>
    </w:rPr>
  </w:style>
  <w:style w:type="paragraph" w:customStyle="1" w:styleId="CEFCF421658A4C9FBB1F02786D1D663F3">
    <w:name w:val="CEFCF421658A4C9FBB1F02786D1D663F3"/>
    <w:rsid w:val="003C6EBA"/>
    <w:rPr>
      <w:rFonts w:eastAsiaTheme="minorHAnsi"/>
      <w:lang w:eastAsia="en-US"/>
    </w:rPr>
  </w:style>
  <w:style w:type="paragraph" w:customStyle="1" w:styleId="9FBD7DFDEACF4682869653BCC2A7833A3">
    <w:name w:val="9FBD7DFDEACF4682869653BCC2A7833A3"/>
    <w:rsid w:val="003C6EBA"/>
    <w:rPr>
      <w:rFonts w:eastAsiaTheme="minorHAnsi"/>
      <w:lang w:eastAsia="en-US"/>
    </w:rPr>
  </w:style>
  <w:style w:type="paragraph" w:customStyle="1" w:styleId="B9D08F02EB1747BDA7BAE1D85BE5DD277">
    <w:name w:val="B9D08F02EB1747BDA7BAE1D85BE5DD277"/>
    <w:rsid w:val="003C6EBA"/>
    <w:rPr>
      <w:rFonts w:eastAsiaTheme="minorHAnsi"/>
      <w:lang w:eastAsia="en-US"/>
    </w:rPr>
  </w:style>
  <w:style w:type="paragraph" w:customStyle="1" w:styleId="B48A0FCE01F34FA5A844B2849B53C23C7">
    <w:name w:val="B48A0FCE01F34FA5A844B2849B53C23C7"/>
    <w:rsid w:val="003C6EBA"/>
    <w:rPr>
      <w:rFonts w:eastAsiaTheme="minorHAnsi"/>
      <w:lang w:eastAsia="en-US"/>
    </w:rPr>
  </w:style>
  <w:style w:type="paragraph" w:customStyle="1" w:styleId="1D8E2EA5D14A4B43A9A6D25F37FCF6DD7">
    <w:name w:val="1D8E2EA5D14A4B43A9A6D25F37FCF6DD7"/>
    <w:rsid w:val="003C6EBA"/>
    <w:rPr>
      <w:rFonts w:eastAsiaTheme="minorHAnsi"/>
      <w:lang w:eastAsia="en-US"/>
    </w:rPr>
  </w:style>
  <w:style w:type="paragraph" w:customStyle="1" w:styleId="B291ADC487754BBF82C2D948B51E10CE7">
    <w:name w:val="B291ADC487754BBF82C2D948B51E10CE7"/>
    <w:rsid w:val="003C6EBA"/>
    <w:rPr>
      <w:rFonts w:eastAsiaTheme="minorHAnsi"/>
      <w:lang w:eastAsia="en-US"/>
    </w:rPr>
  </w:style>
  <w:style w:type="paragraph" w:customStyle="1" w:styleId="66B96A6DEB7947AD91C7B1B6C4B6E42E7">
    <w:name w:val="66B96A6DEB7947AD91C7B1B6C4B6E42E7"/>
    <w:rsid w:val="003C6EBA"/>
    <w:rPr>
      <w:rFonts w:eastAsiaTheme="minorHAnsi"/>
      <w:lang w:eastAsia="en-US"/>
    </w:rPr>
  </w:style>
  <w:style w:type="paragraph" w:customStyle="1" w:styleId="B95E0646798648C3BA673FAA395E5B6F7">
    <w:name w:val="B95E0646798648C3BA673FAA395E5B6F7"/>
    <w:rsid w:val="003C6EBA"/>
    <w:rPr>
      <w:rFonts w:eastAsiaTheme="minorHAnsi"/>
      <w:lang w:eastAsia="en-US"/>
    </w:rPr>
  </w:style>
  <w:style w:type="paragraph" w:customStyle="1" w:styleId="D4BF9B6F63D643638AD26179460E57EB7">
    <w:name w:val="D4BF9B6F63D643638AD26179460E57EB7"/>
    <w:rsid w:val="003C6EBA"/>
    <w:rPr>
      <w:rFonts w:eastAsiaTheme="minorHAnsi"/>
      <w:lang w:eastAsia="en-US"/>
    </w:rPr>
  </w:style>
  <w:style w:type="paragraph" w:customStyle="1" w:styleId="7150BA3EE00343DFA86EAEF1A79FBB0E7">
    <w:name w:val="7150BA3EE00343DFA86EAEF1A79FBB0E7"/>
    <w:rsid w:val="003C6EBA"/>
    <w:rPr>
      <w:rFonts w:eastAsiaTheme="minorHAnsi"/>
      <w:lang w:eastAsia="en-US"/>
    </w:rPr>
  </w:style>
  <w:style w:type="paragraph" w:customStyle="1" w:styleId="B71744FA8CE249E39532181EAF1F2CFF7">
    <w:name w:val="B71744FA8CE249E39532181EAF1F2CFF7"/>
    <w:rsid w:val="003C6EBA"/>
    <w:rPr>
      <w:rFonts w:eastAsiaTheme="minorHAnsi"/>
      <w:lang w:eastAsia="en-US"/>
    </w:rPr>
  </w:style>
  <w:style w:type="paragraph" w:customStyle="1" w:styleId="FBA564B9B4CE4C93B80394B7FC2383B37">
    <w:name w:val="FBA564B9B4CE4C93B80394B7FC2383B37"/>
    <w:rsid w:val="003C6EBA"/>
    <w:rPr>
      <w:rFonts w:eastAsiaTheme="minorHAnsi"/>
      <w:lang w:eastAsia="en-US"/>
    </w:rPr>
  </w:style>
  <w:style w:type="paragraph" w:customStyle="1" w:styleId="BB767B0E2FA448A7A49585382E4D3EF17">
    <w:name w:val="BB767B0E2FA448A7A49585382E4D3EF17"/>
    <w:rsid w:val="003C6EBA"/>
    <w:rPr>
      <w:rFonts w:eastAsiaTheme="minorHAnsi"/>
      <w:lang w:eastAsia="en-US"/>
    </w:rPr>
  </w:style>
  <w:style w:type="paragraph" w:customStyle="1" w:styleId="F529E37393A04EBA89115C06A50DA6677">
    <w:name w:val="F529E37393A04EBA89115C06A50DA6677"/>
    <w:rsid w:val="003C6EBA"/>
    <w:rPr>
      <w:rFonts w:eastAsiaTheme="minorHAnsi"/>
      <w:lang w:eastAsia="en-US"/>
    </w:rPr>
  </w:style>
  <w:style w:type="paragraph" w:customStyle="1" w:styleId="1CC6BCD7E93346199255922D89F4CE5B7">
    <w:name w:val="1CC6BCD7E93346199255922D89F4CE5B7"/>
    <w:rsid w:val="003C6EBA"/>
    <w:rPr>
      <w:rFonts w:eastAsiaTheme="minorHAnsi"/>
      <w:lang w:eastAsia="en-US"/>
    </w:rPr>
  </w:style>
  <w:style w:type="paragraph" w:customStyle="1" w:styleId="02049ECF58004E3F890C983A6E5EA5E77">
    <w:name w:val="02049ECF58004E3F890C983A6E5EA5E77"/>
    <w:rsid w:val="003C6EBA"/>
    <w:rPr>
      <w:rFonts w:eastAsiaTheme="minorHAnsi"/>
      <w:lang w:eastAsia="en-US"/>
    </w:rPr>
  </w:style>
  <w:style w:type="paragraph" w:customStyle="1" w:styleId="9CA6875D629F4223A8B809E033D048647">
    <w:name w:val="9CA6875D629F4223A8B809E033D048647"/>
    <w:rsid w:val="003C6EBA"/>
    <w:rPr>
      <w:rFonts w:eastAsiaTheme="minorHAnsi"/>
      <w:lang w:eastAsia="en-US"/>
    </w:rPr>
  </w:style>
  <w:style w:type="paragraph" w:customStyle="1" w:styleId="76B57AFDE4244E029E350A6B52CF9DA57">
    <w:name w:val="76B57AFDE4244E029E350A6B52CF9DA57"/>
    <w:rsid w:val="003C6EBA"/>
    <w:rPr>
      <w:rFonts w:eastAsiaTheme="minorHAnsi"/>
      <w:lang w:eastAsia="en-US"/>
    </w:rPr>
  </w:style>
  <w:style w:type="paragraph" w:customStyle="1" w:styleId="85D7E4FE405E4787AC4F196FD310CC777">
    <w:name w:val="85D7E4FE405E4787AC4F196FD310CC777"/>
    <w:rsid w:val="003C6EBA"/>
    <w:rPr>
      <w:rFonts w:eastAsiaTheme="minorHAnsi"/>
      <w:lang w:eastAsia="en-US"/>
    </w:rPr>
  </w:style>
  <w:style w:type="paragraph" w:customStyle="1" w:styleId="40589FA8802A408599580F0C3C0850717">
    <w:name w:val="40589FA8802A408599580F0C3C0850717"/>
    <w:rsid w:val="003C6EBA"/>
    <w:rPr>
      <w:rFonts w:eastAsiaTheme="minorHAnsi"/>
      <w:lang w:eastAsia="en-US"/>
    </w:rPr>
  </w:style>
  <w:style w:type="paragraph" w:customStyle="1" w:styleId="7DB261165A4C42D38C840C36A36980287">
    <w:name w:val="7DB261165A4C42D38C840C36A36980287"/>
    <w:rsid w:val="003C6EBA"/>
    <w:rPr>
      <w:rFonts w:eastAsiaTheme="minorHAnsi"/>
      <w:lang w:eastAsia="en-US"/>
    </w:rPr>
  </w:style>
  <w:style w:type="paragraph" w:customStyle="1" w:styleId="D85CECB6FEFC41C7846E99F70AFFFFA37">
    <w:name w:val="D85CECB6FEFC41C7846E99F70AFFFFA37"/>
    <w:rsid w:val="003C6EBA"/>
    <w:rPr>
      <w:rFonts w:eastAsiaTheme="minorHAnsi"/>
      <w:lang w:eastAsia="en-US"/>
    </w:rPr>
  </w:style>
  <w:style w:type="paragraph" w:customStyle="1" w:styleId="0F6CD8CC29CC41559DEC89208A3880E37">
    <w:name w:val="0F6CD8CC29CC41559DEC89208A3880E37"/>
    <w:rsid w:val="003C6EBA"/>
    <w:rPr>
      <w:rFonts w:eastAsiaTheme="minorHAnsi"/>
      <w:lang w:eastAsia="en-US"/>
    </w:rPr>
  </w:style>
  <w:style w:type="paragraph" w:customStyle="1" w:styleId="885052A6A47540238C8D7E5C7B402F307">
    <w:name w:val="885052A6A47540238C8D7E5C7B402F307"/>
    <w:rsid w:val="003C6EBA"/>
    <w:rPr>
      <w:rFonts w:eastAsiaTheme="minorHAnsi"/>
      <w:lang w:eastAsia="en-US"/>
    </w:rPr>
  </w:style>
  <w:style w:type="paragraph" w:customStyle="1" w:styleId="331E2AC20E3E437AB5D413AAE324C9EE7">
    <w:name w:val="331E2AC20E3E437AB5D413AAE324C9EE7"/>
    <w:rsid w:val="003C6EBA"/>
    <w:rPr>
      <w:rFonts w:eastAsiaTheme="minorHAnsi"/>
      <w:lang w:eastAsia="en-US"/>
    </w:rPr>
  </w:style>
  <w:style w:type="paragraph" w:customStyle="1" w:styleId="32DC133C7A7046C4A6D5403715FBC1907">
    <w:name w:val="32DC133C7A7046C4A6D5403715FBC1907"/>
    <w:rsid w:val="003C6EBA"/>
    <w:rPr>
      <w:rFonts w:eastAsiaTheme="minorHAnsi"/>
      <w:lang w:eastAsia="en-US"/>
    </w:rPr>
  </w:style>
  <w:style w:type="paragraph" w:customStyle="1" w:styleId="73DD2BF1B75F447890666CC33038177B7">
    <w:name w:val="73DD2BF1B75F447890666CC33038177B7"/>
    <w:rsid w:val="003C6EBA"/>
    <w:rPr>
      <w:rFonts w:eastAsiaTheme="minorHAnsi"/>
      <w:lang w:eastAsia="en-US"/>
    </w:rPr>
  </w:style>
  <w:style w:type="paragraph" w:customStyle="1" w:styleId="ABDD812BB2E54D4AB26CE54920D2609D7">
    <w:name w:val="ABDD812BB2E54D4AB26CE54920D2609D7"/>
    <w:rsid w:val="003C6EBA"/>
    <w:rPr>
      <w:rFonts w:eastAsiaTheme="minorHAnsi"/>
      <w:lang w:eastAsia="en-US"/>
    </w:rPr>
  </w:style>
  <w:style w:type="paragraph" w:customStyle="1" w:styleId="DED5E2EFFBE4462F9AC9964BA5D983437">
    <w:name w:val="DED5E2EFFBE4462F9AC9964BA5D983437"/>
    <w:rsid w:val="003C6EBA"/>
    <w:rPr>
      <w:rFonts w:eastAsiaTheme="minorHAnsi"/>
      <w:lang w:eastAsia="en-US"/>
    </w:rPr>
  </w:style>
  <w:style w:type="paragraph" w:customStyle="1" w:styleId="CD882BB09C174A8386C499FC788BA5747">
    <w:name w:val="CD882BB09C174A8386C499FC788BA5747"/>
    <w:rsid w:val="003C6EBA"/>
    <w:rPr>
      <w:rFonts w:eastAsiaTheme="minorHAnsi"/>
      <w:lang w:eastAsia="en-US"/>
    </w:rPr>
  </w:style>
  <w:style w:type="paragraph" w:customStyle="1" w:styleId="888701FB5A264FB380A761C17724F92E7">
    <w:name w:val="888701FB5A264FB380A761C17724F92E7"/>
    <w:rsid w:val="003C6EBA"/>
    <w:rPr>
      <w:rFonts w:eastAsiaTheme="minorHAnsi"/>
      <w:lang w:eastAsia="en-US"/>
    </w:rPr>
  </w:style>
  <w:style w:type="paragraph" w:customStyle="1" w:styleId="1E50C7E1D31A489F964D83F62B7F79197">
    <w:name w:val="1E50C7E1D31A489F964D83F62B7F79197"/>
    <w:rsid w:val="003C6EBA"/>
    <w:rPr>
      <w:rFonts w:eastAsiaTheme="minorHAnsi"/>
      <w:lang w:eastAsia="en-US"/>
    </w:rPr>
  </w:style>
  <w:style w:type="paragraph" w:customStyle="1" w:styleId="38189119473A405C821F62EDC89A96AA7">
    <w:name w:val="38189119473A405C821F62EDC89A96AA7"/>
    <w:rsid w:val="003C6EBA"/>
    <w:rPr>
      <w:rFonts w:eastAsiaTheme="minorHAnsi"/>
      <w:lang w:eastAsia="en-US"/>
    </w:rPr>
  </w:style>
  <w:style w:type="paragraph" w:customStyle="1" w:styleId="24213AC28B6F462BA236DBC4CF62FE467">
    <w:name w:val="24213AC28B6F462BA236DBC4CF62FE467"/>
    <w:rsid w:val="003C6EBA"/>
    <w:rPr>
      <w:rFonts w:eastAsiaTheme="minorHAnsi"/>
      <w:lang w:eastAsia="en-US"/>
    </w:rPr>
  </w:style>
  <w:style w:type="paragraph" w:customStyle="1" w:styleId="A02E85FFFDB34DBA8B1AEAD159DEABA87">
    <w:name w:val="A02E85FFFDB34DBA8B1AEAD159DEABA87"/>
    <w:rsid w:val="003C6EBA"/>
    <w:rPr>
      <w:rFonts w:eastAsiaTheme="minorHAnsi"/>
      <w:lang w:eastAsia="en-US"/>
    </w:rPr>
  </w:style>
  <w:style w:type="paragraph" w:customStyle="1" w:styleId="889A59DD0C26461CB0DCE9CBA5A6946A7">
    <w:name w:val="889A59DD0C26461CB0DCE9CBA5A6946A7"/>
    <w:rsid w:val="003C6EBA"/>
    <w:rPr>
      <w:rFonts w:eastAsiaTheme="minorHAnsi"/>
      <w:lang w:eastAsia="en-US"/>
    </w:rPr>
  </w:style>
  <w:style w:type="paragraph" w:customStyle="1" w:styleId="524DBCCCFCD44797B285517B472E8D007">
    <w:name w:val="524DBCCCFCD44797B285517B472E8D007"/>
    <w:rsid w:val="003C6EBA"/>
    <w:rPr>
      <w:rFonts w:eastAsiaTheme="minorHAnsi"/>
      <w:lang w:eastAsia="en-US"/>
    </w:rPr>
  </w:style>
  <w:style w:type="paragraph" w:customStyle="1" w:styleId="7E176DA9B0F344A381CC14F0855660AC7">
    <w:name w:val="7E176DA9B0F344A381CC14F0855660AC7"/>
    <w:rsid w:val="003C6EBA"/>
    <w:rPr>
      <w:rFonts w:eastAsiaTheme="minorHAnsi"/>
      <w:lang w:eastAsia="en-US"/>
    </w:rPr>
  </w:style>
  <w:style w:type="paragraph" w:customStyle="1" w:styleId="E6EB13857B244132AB6A0E5FAB1603AD7">
    <w:name w:val="E6EB13857B244132AB6A0E5FAB1603AD7"/>
    <w:rsid w:val="003C6EBA"/>
    <w:rPr>
      <w:rFonts w:eastAsiaTheme="minorHAnsi"/>
      <w:lang w:eastAsia="en-US"/>
    </w:rPr>
  </w:style>
  <w:style w:type="paragraph" w:customStyle="1" w:styleId="BF0C424FF4BA41118F549A9E259FB7017">
    <w:name w:val="BF0C424FF4BA41118F549A9E259FB7017"/>
    <w:rsid w:val="003C6EBA"/>
    <w:rPr>
      <w:rFonts w:eastAsiaTheme="minorHAnsi"/>
      <w:lang w:eastAsia="en-US"/>
    </w:rPr>
  </w:style>
  <w:style w:type="paragraph" w:customStyle="1" w:styleId="9EB099BB59B74235B5EE4C80D78C85617">
    <w:name w:val="9EB099BB59B74235B5EE4C80D78C85617"/>
    <w:rsid w:val="003C6EBA"/>
    <w:rPr>
      <w:rFonts w:eastAsiaTheme="minorHAnsi"/>
      <w:lang w:eastAsia="en-US"/>
    </w:rPr>
  </w:style>
  <w:style w:type="paragraph" w:customStyle="1" w:styleId="B4DC6DA6D14D42C1BED81ACD0E9301077">
    <w:name w:val="B4DC6DA6D14D42C1BED81ACD0E9301077"/>
    <w:rsid w:val="003C6EBA"/>
    <w:rPr>
      <w:rFonts w:eastAsiaTheme="minorHAnsi"/>
      <w:lang w:eastAsia="en-US"/>
    </w:rPr>
  </w:style>
  <w:style w:type="paragraph" w:customStyle="1" w:styleId="87269197D7C24289AACF125388167ABD7">
    <w:name w:val="87269197D7C24289AACF125388167ABD7"/>
    <w:rsid w:val="003C6EBA"/>
    <w:rPr>
      <w:rFonts w:eastAsiaTheme="minorHAnsi"/>
      <w:lang w:eastAsia="en-US"/>
    </w:rPr>
  </w:style>
  <w:style w:type="paragraph" w:customStyle="1" w:styleId="AA6F475498464E6D80D4308A4E91CE477">
    <w:name w:val="AA6F475498464E6D80D4308A4E91CE477"/>
    <w:rsid w:val="003C6EBA"/>
    <w:rPr>
      <w:rFonts w:eastAsiaTheme="minorHAnsi"/>
      <w:lang w:eastAsia="en-US"/>
    </w:rPr>
  </w:style>
  <w:style w:type="paragraph" w:customStyle="1" w:styleId="BECF138C24CA470A8514A4345AAD0AE77">
    <w:name w:val="BECF138C24CA470A8514A4345AAD0AE77"/>
    <w:rsid w:val="003C6EBA"/>
    <w:rPr>
      <w:rFonts w:eastAsiaTheme="minorHAnsi"/>
      <w:lang w:eastAsia="en-US"/>
    </w:rPr>
  </w:style>
  <w:style w:type="paragraph" w:customStyle="1" w:styleId="F2976E98891C4517B5C4EFFD0E8C7E1C7">
    <w:name w:val="F2976E98891C4517B5C4EFFD0E8C7E1C7"/>
    <w:rsid w:val="003C6EBA"/>
    <w:rPr>
      <w:rFonts w:eastAsiaTheme="minorHAnsi"/>
      <w:lang w:eastAsia="en-US"/>
    </w:rPr>
  </w:style>
  <w:style w:type="paragraph" w:customStyle="1" w:styleId="8F9E128116464EE4875769F5EA6DFAF77">
    <w:name w:val="8F9E128116464EE4875769F5EA6DFAF77"/>
    <w:rsid w:val="003C6EBA"/>
    <w:rPr>
      <w:rFonts w:eastAsiaTheme="minorHAnsi"/>
      <w:lang w:eastAsia="en-US"/>
    </w:rPr>
  </w:style>
  <w:style w:type="paragraph" w:customStyle="1" w:styleId="F586B056AC664DB1997621FCA24D5D0A7">
    <w:name w:val="F586B056AC664DB1997621FCA24D5D0A7"/>
    <w:rsid w:val="003C6EBA"/>
    <w:rPr>
      <w:rFonts w:eastAsiaTheme="minorHAnsi"/>
      <w:lang w:eastAsia="en-US"/>
    </w:rPr>
  </w:style>
  <w:style w:type="paragraph" w:customStyle="1" w:styleId="541E1E9580154197B9F661AC7A3F23227">
    <w:name w:val="541E1E9580154197B9F661AC7A3F23227"/>
    <w:rsid w:val="003C6EBA"/>
    <w:rPr>
      <w:rFonts w:eastAsiaTheme="minorHAnsi"/>
      <w:lang w:eastAsia="en-US"/>
    </w:rPr>
  </w:style>
  <w:style w:type="paragraph" w:customStyle="1" w:styleId="993B1C3DA1C64FDE88EF9C72218024407">
    <w:name w:val="993B1C3DA1C64FDE88EF9C72218024407"/>
    <w:rsid w:val="003C6EBA"/>
    <w:rPr>
      <w:rFonts w:eastAsiaTheme="minorHAnsi"/>
      <w:lang w:eastAsia="en-US"/>
    </w:rPr>
  </w:style>
  <w:style w:type="paragraph" w:customStyle="1" w:styleId="8461A6FAFC62445CAAF79157BA8248717">
    <w:name w:val="8461A6FAFC62445CAAF79157BA8248717"/>
    <w:rsid w:val="003C6EBA"/>
    <w:rPr>
      <w:rFonts w:eastAsiaTheme="minorHAnsi"/>
      <w:lang w:eastAsia="en-US"/>
    </w:rPr>
  </w:style>
  <w:style w:type="paragraph" w:customStyle="1" w:styleId="6C01B253629A433081165F83CCBAF9377">
    <w:name w:val="6C01B253629A433081165F83CCBAF9377"/>
    <w:rsid w:val="003C6EBA"/>
    <w:rPr>
      <w:rFonts w:eastAsiaTheme="minorHAnsi"/>
      <w:lang w:eastAsia="en-US"/>
    </w:rPr>
  </w:style>
  <w:style w:type="paragraph" w:customStyle="1" w:styleId="3EB30D60F9834B69806EC63B9B11FB547">
    <w:name w:val="3EB30D60F9834B69806EC63B9B11FB547"/>
    <w:rsid w:val="003C6EBA"/>
    <w:rPr>
      <w:rFonts w:eastAsiaTheme="minorHAnsi"/>
      <w:lang w:eastAsia="en-US"/>
    </w:rPr>
  </w:style>
  <w:style w:type="paragraph" w:customStyle="1" w:styleId="FF8CC667B76340CA80D0DED238BF9A7F7">
    <w:name w:val="FF8CC667B76340CA80D0DED238BF9A7F7"/>
    <w:rsid w:val="003C6EBA"/>
    <w:rPr>
      <w:rFonts w:eastAsiaTheme="minorHAnsi"/>
      <w:lang w:eastAsia="en-US"/>
    </w:rPr>
  </w:style>
  <w:style w:type="paragraph" w:customStyle="1" w:styleId="CF7B7493A3204AF99211A4A1C7DAE07E7">
    <w:name w:val="CF7B7493A3204AF99211A4A1C7DAE07E7"/>
    <w:rsid w:val="003C6EBA"/>
    <w:rPr>
      <w:rFonts w:eastAsiaTheme="minorHAnsi"/>
      <w:lang w:eastAsia="en-US"/>
    </w:rPr>
  </w:style>
  <w:style w:type="paragraph" w:customStyle="1" w:styleId="869D1248CA4546DBA335121DBD1B72D67">
    <w:name w:val="869D1248CA4546DBA335121DBD1B72D67"/>
    <w:rsid w:val="003C6EBA"/>
    <w:rPr>
      <w:rFonts w:eastAsiaTheme="minorHAnsi"/>
      <w:lang w:eastAsia="en-US"/>
    </w:rPr>
  </w:style>
  <w:style w:type="paragraph" w:customStyle="1" w:styleId="4EF9C81FEB2049AEA0539313DCADFF527">
    <w:name w:val="4EF9C81FEB2049AEA0539313DCADFF527"/>
    <w:rsid w:val="003C6EB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Scully, Lloyds</dc:creator>
  <cp:keywords/>
  <dc:description/>
  <cp:lastModifiedBy>Scully, Lloyds</cp:lastModifiedBy>
  <cp:revision>35</cp:revision>
  <cp:lastPrinted>2018-11-26T23:40:00Z</cp:lastPrinted>
  <dcterms:created xsi:type="dcterms:W3CDTF">2018-11-28T21:13:00Z</dcterms:created>
  <dcterms:modified xsi:type="dcterms:W3CDTF">2019-03-10T23:56:00Z</dcterms:modified>
</cp:coreProperties>
</file>